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8423CF" w:rsidRPr="00282ABD" w:rsidTr="002A3B49">
        <w:trPr>
          <w:trHeight w:val="1833"/>
        </w:trPr>
        <w:tc>
          <w:tcPr>
            <w:tcW w:w="5057" w:type="dxa"/>
          </w:tcPr>
          <w:p w:rsidR="008423CF" w:rsidRPr="00282ABD" w:rsidRDefault="008423CF" w:rsidP="002A3B49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BD">
              <w:rPr>
                <w:rFonts w:ascii="Tatar Antiqua" w:eastAsia="Times New Roman" w:hAnsi="Tatar Antiqua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FC2C09" wp14:editId="64320B24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ИСПОЛНИТЕЛЬНЫЙ КОМИТЕТ</w:t>
            </w:r>
          </w:p>
          <w:p w:rsidR="008423CF" w:rsidRPr="00282ABD" w:rsidRDefault="008423CF" w:rsidP="002A3B49">
            <w:pPr>
              <w:keepNext/>
              <w:tabs>
                <w:tab w:val="left" w:pos="900"/>
                <w:tab w:val="center" w:pos="2939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423CF" w:rsidRPr="00282ABD" w:rsidRDefault="008423CF" w:rsidP="002A3B49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5199" w:type="dxa"/>
          </w:tcPr>
          <w:p w:rsidR="008423CF" w:rsidRPr="00282ABD" w:rsidRDefault="008423CF" w:rsidP="002A3B49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</w:t>
            </w: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8423CF" w:rsidRPr="00282ABD" w:rsidRDefault="008423CF" w:rsidP="002A3B4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БАШКАРМА КОМИТЕТЫ</w:t>
            </w:r>
          </w:p>
          <w:p w:rsidR="008423CF" w:rsidRPr="00282ABD" w:rsidRDefault="008423CF" w:rsidP="002A3B49">
            <w:pPr>
              <w:keepNext/>
              <w:tabs>
                <w:tab w:val="left" w:pos="900"/>
                <w:tab w:val="center" w:pos="2514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/>
              </w:rPr>
            </w:pP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8423CF" w:rsidRPr="00282ABD" w:rsidRDefault="008423CF" w:rsidP="002A3B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Ленин урамы, 48 нче йорт</w:t>
            </w:r>
          </w:p>
        </w:tc>
      </w:tr>
      <w:tr w:rsidR="008423CF" w:rsidRPr="00282ABD" w:rsidTr="002A3B49">
        <w:trPr>
          <w:cantSplit/>
        </w:trPr>
        <w:tc>
          <w:tcPr>
            <w:tcW w:w="10256" w:type="dxa"/>
            <w:gridSpan w:val="2"/>
            <w:hideMark/>
          </w:tcPr>
          <w:p w:rsidR="008423CF" w:rsidRPr="00282ABD" w:rsidRDefault="008423CF" w:rsidP="002A3B49">
            <w:pPr>
              <w:tabs>
                <w:tab w:val="left" w:pos="4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82A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 xml:space="preserve">ел.: (84361) 22113, факс: (84361) 23012, e-mail: </w:t>
            </w:r>
            <w:r w:rsidRPr="002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"mailto:balyk-bistage@tatar.ru" </w:instrText>
            </w:r>
            <w:r w:rsidRPr="002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2ABD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4"/>
                <w:u w:val="single"/>
              </w:rPr>
              <w:t>balyk-bistage@tatar.ru</w:t>
            </w:r>
            <w:r w:rsidRPr="00282ABD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4"/>
                <w:u w:val="single"/>
              </w:rPr>
              <w:fldChar w:fldCharType="end"/>
            </w:r>
            <w:r w:rsidRPr="00282A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8423CF" w:rsidRPr="00282ABD" w:rsidRDefault="008423CF" w:rsidP="008423C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tt-RU" w:eastAsia="ru-RU"/>
        </w:rPr>
      </w:pPr>
    </w:p>
    <w:p w:rsidR="008423CF" w:rsidRPr="00282ABD" w:rsidRDefault="008423CF" w:rsidP="0084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82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5D02A6" wp14:editId="323B6F46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rsID5k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8423CF" w:rsidRPr="00282ABD" w:rsidTr="002A3B49">
        <w:trPr>
          <w:trHeight w:val="321"/>
          <w:jc w:val="center"/>
        </w:trPr>
        <w:tc>
          <w:tcPr>
            <w:tcW w:w="4838" w:type="dxa"/>
            <w:hideMark/>
          </w:tcPr>
          <w:p w:rsidR="008423CF" w:rsidRPr="00282ABD" w:rsidRDefault="008423CF" w:rsidP="002A3B4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423CF" w:rsidRPr="00282ABD" w:rsidRDefault="008423CF" w:rsidP="002A3B49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          </w:t>
            </w:r>
            <w:r w:rsidRPr="00282A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/>
              </w:rPr>
              <w:t>КАРАР</w:t>
            </w:r>
          </w:p>
        </w:tc>
      </w:tr>
    </w:tbl>
    <w:p w:rsidR="008423CF" w:rsidRDefault="008423CF" w:rsidP="0084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282ABD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10.04</w:t>
      </w:r>
      <w:r w:rsidRPr="00282AB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.2018                        пгт. Рыбная Слобода                       № 6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8</w:t>
      </w:r>
      <w:r w:rsidRPr="00282ABD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пи</w:t>
      </w:r>
    </w:p>
    <w:p w:rsidR="008423CF" w:rsidRDefault="008423CF" w:rsidP="008423CF">
      <w:pPr>
        <w:pStyle w:val="ConsPlusTitle"/>
        <w:ind w:right="4535"/>
        <w:jc w:val="both"/>
        <w:rPr>
          <w:b w:val="0"/>
        </w:rPr>
      </w:pPr>
    </w:p>
    <w:p w:rsidR="008423CF" w:rsidRDefault="008423CF" w:rsidP="008423CF">
      <w:pPr>
        <w:pStyle w:val="ConsPlusTitle"/>
        <w:ind w:right="4535"/>
        <w:jc w:val="both"/>
        <w:rPr>
          <w:b w:val="0"/>
        </w:rPr>
      </w:pPr>
      <w:r>
        <w:rPr>
          <w:b w:val="0"/>
        </w:rPr>
        <w:t>О внесении изменений в приложение к постановлению Исполнительного комитета Рыбно-Слободского муниципального район</w:t>
      </w:r>
      <w:bookmarkStart w:id="0" w:name="_GoBack"/>
      <w:bookmarkEnd w:id="0"/>
      <w:r>
        <w:rPr>
          <w:b w:val="0"/>
        </w:rPr>
        <w:t>а от 18 января 2013 года №08пи «Об образовании избирательных участков на территории Рыбно-Слободского муниципального района Республики Татарстан»</w:t>
      </w:r>
    </w:p>
    <w:p w:rsidR="008423CF" w:rsidRPr="00E25A54" w:rsidRDefault="008423CF" w:rsidP="00842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«д» пункта 2.1. </w:t>
      </w:r>
      <w:hyperlink r:id="rId6" w:history="1">
        <w:r w:rsidRPr="002B0F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статьи 19</w:t>
        </w:r>
      </w:hyperlink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 ПОСТАНОВЛЯЮ: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изменения в приложение к постановлению Исполнительного комитета Рыбно-Слободского муниципального района от 18 января 2013 №08пи «Об образовании избирательных участков на территории Рыбно-Слободского муниципального района Республики Татарстан» (с изменениями, внесенными постановлениями  Исполнительного комитета Рыбно-Слободского муниципального района от 31 июля 2014 года №142пи, от 4 августа 2015 года № 200пи и от 24 июня 2016 года №101пи), изложив его в новой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(приложение).</w:t>
      </w:r>
    </w:p>
    <w:p w:rsidR="008423CF" w:rsidRPr="002B0F7B" w:rsidRDefault="008423CF" w:rsidP="008423CF">
      <w:pPr>
        <w:pStyle w:val="a5"/>
        <w:ind w:firstLine="709"/>
        <w:jc w:val="both"/>
        <w:rPr>
          <w:bCs/>
          <w:sz w:val="28"/>
          <w:szCs w:val="28"/>
        </w:rPr>
      </w:pPr>
      <w:r w:rsidRPr="002B0F7B">
        <w:rPr>
          <w:bCs/>
          <w:sz w:val="28"/>
          <w:szCs w:val="28"/>
        </w:rPr>
        <w:t>2.</w:t>
      </w:r>
      <w:proofErr w:type="gramStart"/>
      <w:r w:rsidRPr="002B0F7B">
        <w:rPr>
          <w:bCs/>
          <w:sz w:val="28"/>
          <w:szCs w:val="28"/>
        </w:rPr>
        <w:t>Разместить</w:t>
      </w:r>
      <w:proofErr w:type="gramEnd"/>
      <w:r w:rsidRPr="002B0F7B">
        <w:rPr>
          <w:bCs/>
          <w:sz w:val="28"/>
          <w:szCs w:val="28"/>
        </w:rPr>
        <w:t xml:space="preserve"> настоящее постановление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7" w:history="1">
        <w:r w:rsidRPr="002B0F7B">
          <w:rPr>
            <w:bCs/>
            <w:sz w:val="28"/>
            <w:szCs w:val="28"/>
          </w:rPr>
          <w:t>http://ribnaya-sloboda.tatarstan.ru</w:t>
        </w:r>
      </w:hyperlink>
      <w:r w:rsidRPr="002B0F7B">
        <w:rPr>
          <w:bCs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2B0F7B">
          <w:rPr>
            <w:bCs/>
            <w:sz w:val="28"/>
            <w:szCs w:val="28"/>
          </w:rPr>
          <w:t>http://pravo.tatarstan.ru</w:t>
        </w:r>
      </w:hyperlink>
      <w:r w:rsidRPr="002B0F7B">
        <w:rPr>
          <w:bCs/>
          <w:sz w:val="28"/>
          <w:szCs w:val="28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23CF" w:rsidRPr="002B0F7B" w:rsidRDefault="008423CF" w:rsidP="008423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И.Р. Тазутдинов</w:t>
      </w:r>
    </w:p>
    <w:p w:rsidR="008423CF" w:rsidRDefault="008423CF" w:rsidP="008423CF">
      <w:pPr>
        <w:autoSpaceDE w:val="0"/>
        <w:autoSpaceDN w:val="0"/>
        <w:adjustRightInd w:val="0"/>
        <w:spacing w:line="240" w:lineRule="auto"/>
        <w:ind w:left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Исполнительного комитета Рыбно-Слободского муниципального района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18.01.2013  №08пи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Исполнительного комитета Рыбно-Слободского муниципального района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10.04.2018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</w:t>
      </w: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пи)</w:t>
      </w:r>
    </w:p>
    <w:p w:rsidR="008423CF" w:rsidRPr="002B0F7B" w:rsidRDefault="008423CF" w:rsidP="00842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0"/>
      <w:bookmarkEnd w:id="1"/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Избирательные участки,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расположенные на территории </w:t>
      </w:r>
      <w:proofErr w:type="gramEnd"/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Рыбно-Слободского муниципального района</w:t>
      </w:r>
    </w:p>
    <w:p w:rsidR="008423CF" w:rsidRPr="002B0F7B" w:rsidRDefault="008423CF" w:rsidP="008423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Участок № 2413. Центр - Отдел социальной защиты в Рыбно-Слободском муниципальном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пгт.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Рыбная Слобода, ул.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д.6А, тел. 8(84361)2-11-22.Число избирателей – 1205.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избирательного участка входят: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 пгт. Рыбная Слобода полностью: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А.Меркушева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А.Степанова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А.Яковлева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В.Иванова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В.Корнеева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Восточная,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Г.Васильевой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Г.Бухарина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Г.Хроленко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Заводская,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К.Сибгатуллина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К.Русакова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Лесная,  Малая Садовая,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М.Гиззатуллина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М.Укмаси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З.Шаймарданова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П.Кузьмина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Р.Ахметзянова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Р.Файзуллина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Р.Шарафиева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С.Хамадиярова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Сююмбике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Татарстан, Труда,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У.Валеева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Ф.Ахмадиева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А.Алиша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дома 28 по дом 46 по четной стороне;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З.Шаймарданова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с дома 1 по дом 19 по нечетной стороне, с дома 2 по дом 48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Султангалиева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 дома  12 по дом 18.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Участок № 2414. Центр -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Территориальное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 Департамента Казначейства МФ РТ в Рыбно-Слободском муниципальном районе, пгт. Рыбная Слобода,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ул.М.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</w:t>
      </w:r>
      <w:proofErr w:type="spellEnd"/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д.1, тел. 2-21-91.. Число избирателей – 713.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избирательного участка входят: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пгт. Рыбная Слобода полностью: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Б.Шавалиева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Дружбы, Карьерная,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М.Джалиля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Малая Карьерная, Малая Районная, Малая Северная,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М.Рыжова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Нагорная, Озерная,  Светлая, Северная, Юбилейная, 8-го Марта;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Победа с дома 31А по дом 67 по нечетной стороне с дома 22 по дом 84А по четной стороне, кроме домов.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Участок № 2415. Центр – МБОУ «Рыбно-Слободская гимназия №1», пгт. Рыбная Слобода,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д.42Б, тел. 2-34-83. Число избирателей – 1208.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избирательного участка входят: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 полностью: Банковская,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акировых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Зеленая,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Н.Крупской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Набережная, Некрасова,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пер.Больничный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пер.Садовый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пер.Школьный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Почтовая, Пролетарска, Сосновая,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Т.Корчебокова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Ленина с дома 1 по дом 77 по нечетной стороне с дома 2 по дом 50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Победы с дома 1 по дом 31 по нечетной стороне с дома 2 по дом 16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Советская с дома 1 по 53 по нечетной стороне, с  дома 2 по дом 68 по четной стороне;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Участок № 2416. Центр – МБУ «Рыбно-Слободский районный Дом культуры», административное здание,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д.83Б, тел.8(84361)2-25-53. Число избирателей – 1173.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избирательного участка входят: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В.Терешковой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Г.Тукая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Малая Октябрьская, Мира, переулок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А.Алиша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Строителей,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троителей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2-ой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пер.Строителей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Ю.Гагарина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пер.Султангалиева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3-й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пер.Султангалиева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Полевая, Энергетиков;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А.Алиша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дома 1 по дом 23А по нечетной стороне, с дома 2 по дом 26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З.Шаймарданова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 дома 21 по дом 59 по нечетной стороне, дома 50, 52, 54, 60, 77, 79;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Победа – дома №№ 31А, 49А, 50А, 51А, 52А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Ленина с дома 79 по дом 131 по нечетной стороне с дома 52 по дом 112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дома 55 по дом 101 по нечетной стороне с дома 70 по дом 108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Султангалиева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дома 3 по дом 10.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Участок № 2417. Центр - МБОУ «Рыбно-Слободская СОШ №2»,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Слобода, ул.60-лет Октября, д.9, тел. 2-35-09. Число избирателей – 1195.</w:t>
      </w:r>
    </w:p>
    <w:p w:rsidR="008423CF" w:rsidRPr="002B0F7B" w:rsidRDefault="008423CF" w:rsidP="0084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границы избирательного участка входят:</w:t>
      </w:r>
    </w:p>
    <w:p w:rsidR="008423CF" w:rsidRPr="002B0F7B" w:rsidRDefault="008423CF" w:rsidP="0084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Слобода:  Луговая,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М.Вахитова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Новая,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Н.Островского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Причал,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С.Александрова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С.Давыдова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С.Сайдашева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Химиков,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Х.Такташа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23CF" w:rsidRPr="002B0F7B" w:rsidRDefault="008423CF" w:rsidP="0084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Октябрьская - дома 25, 25А, 25Б, 25В, 27, 29, 35, 37,41,43;</w:t>
      </w:r>
    </w:p>
    <w:p w:rsidR="008423CF" w:rsidRPr="002B0F7B" w:rsidRDefault="008423CF" w:rsidP="0084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улицы 60 лет Октября – дома 2, 4, 6.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Участок № 2418. Центр - ГАОУ СПО «Рыбно-Слободский агротехнический техникум»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Слобода, ул.60-лет Октября, д.1, тел.8(84361) 2-25-82. Число избирателей – 677.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входят: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Слобода: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В.Маяковского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Космонавтов,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М.Горького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Молодежная;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улицы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З.Шаймарданова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дома 85 по дом 139 по нечетной стороне с дома 62 по дом 84А по четной стороне;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ктябрьская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дома 1А по дом 23Г по нечетной стороне с дома 2 по дом 32 по четной стороне;</w:t>
      </w:r>
    </w:p>
    <w:p w:rsidR="008423CF" w:rsidRPr="002B0F7B" w:rsidRDefault="008423CF" w:rsidP="0084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часть улицы 60 лет Октября – дома 3, 5, 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Участок № 2419.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Анатышский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ул.Клубная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д.17, тел. 2-32-85. Число избирателей – 587.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д.Шиланка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Участок № 2420.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Балыклы-Чукаевский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алыклы-Чукаево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д.8, тел. 2-63-57. Число избирателей –  307.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с.Б.Чукаево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рещеные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Казыли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Участок № 2421. Центр - здание МБОУ «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Староарышская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тарыйАрыш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д.25, тел. 2-67-01. Число избирателей – 263.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СтарыйАрыш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Участок № 2422.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Бетьковский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етьки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ул.Мира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д.2, тел. 2-62-35. Число избирателей – 180.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етьки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д.Дикое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Участок № 2423.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Малоатмасский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Атмас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ул.Гагарина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д.9Б, тел. 2-61-22. Число избирателей – 182.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Атмас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с.Янчиково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Участок № 2424. Центр –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Биектауский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иектау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ул.Х.Сафиуллина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д.4, тел. 3-26-20. Число избирателей – 611.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иектау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д.Янавыл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Участок № 2425. Центр - Околоток-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Янгасальский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клуб,                      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колоток-Янгасала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ул.Калинина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д.102, тел. 3-33-93. Число избирателей – 380.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колоток-Янгасала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д.Челны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-Баш.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Участок № 2426. Центр - Больше-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ул.Октябрьская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д.25, тел. 2-52-64. Число избирателей – 831.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д.Сабакаево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пос.Камский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с.Сорочьи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Горы.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Участок № 2427. Центр – МБОУ «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Большекульгинская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д.9, тел. 2-92-02. Число избирателей – 435.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д.Малая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с.Большая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Осиновка,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с.Дон-Урай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Участок № 2428. Центр - Больше-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Машлякский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Машляк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д.15а, тел. 3-36-13. Число избирателей – 403.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Машляк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д.Верхний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Машляк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Участок № 2429.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Бикчураевский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икчураево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ул.Горького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д.50а, тел. 3-16-93. Число избирателей – 162.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икчураево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18. Участок № 2430. Центр – Больше-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ул.Г.Тукая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д.28а, тел. 2-77-39. Число избирателей – 242.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д.Верхний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Участок № 2431. Центр - Мало-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клуб,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ул.Красноармейская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д.32А, тел. 2-78-37. Число избирателей – 191.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Участок № 2432. Центр – МФЦ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ул.Шарафеева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д.12, тел. 2-75-59. Число избирателей – 241.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пос.Губайдулловка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д.Новый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Участок № 2433.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Козяково-Челнинский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озяково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-Челны,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ул.Иванова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д.26, тел. 3-23-10. Число избирателей – 351.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-Челны,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д.Иванаево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22. Участок № 2434. Центр – здание начальной школы,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ердибяково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д.5, тел. 3-12-63. Число избирателей – 156.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ердибяково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д.Большое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Кодряково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д.Малое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Кадряково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-Челны.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Участок № 2435. Центр – МФЦ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орноухово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с.Корноухово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ул.Совхозная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д.3, тел. 2-72-05. Число избирателей – 504.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орноухово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с.Шетнево-Черемышево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дер. Наумово,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дер.Зюзино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Участок № 2436.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угарчино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д.43А, тел. 2-85-37. Число избирателей – 893.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угарчино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д.Зангар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-Куль.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Участок № 2437. Центр – МФЦ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укеево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с.Кукеево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ул.М.Гиззатуллина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д.36А, тел. 3-05-81. Число избирателей – 470.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Кукеево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Участок № 2438. Центр –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Кутлу-Букашский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утлу-Букаш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д.28, тел. 3-13-95. Число избирателей – 919.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Кутлу-Букаш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Участок № 2439.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Тябердино-Челнинский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ябердино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Челны,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ул.Гагарина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д.34, тел. 3-13-26. Число избирателей – 416.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селоТябердино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Челны.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Участок № 2440. Центр – здание начальной школы,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амли-Коз.Челны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д.27, тел. 3-16-91. Число избирателей – 206.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ам.Коз.Челны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д.Сатлыган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Участок № 2441. Центр - Масловский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асловка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д.13, тел. 2-53-55. Число избирателей – 594.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Масловка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Участок № 2442. Центр – Верхне-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ерхний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д.72А, тел. 2-80-20. Число избирателей – 525.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границы избирательного участка входит село Верхний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Участок № 2443. Центр - МБОУ "Нижне-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ООШ",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д.4, тел. 2-81-40. Число избирателей – 341.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Тимерлек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Участок № 2444. Центр - Ново-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Арышский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д.51, тел. 2-57-80. Число избирателей – 570.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33. Участок № 2445. Центр - Административное здание Полянского сельского поселения,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олянка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ул.Механизаторов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д.3Б, тел. 2-40-02.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избирателей – 672.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деревня Полянка. 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Участок № 2446. Центр - МБОУ "Русско-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ООШ",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д.9А, тел. 2-46-37. Число избирателей – 290.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Русский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Ошняк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 Участок № 2447.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Троицко-Урайский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ул.Прикамская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д.1, тел. 2-43-20. Число избирателей – 450.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с.Гремячка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36. Участок № 2448.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Урахчинский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рахча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д.36А, тел. 2-94-35. Число избирателей – 280.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рахча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д.Николаевка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Участок № 2449. Центр - Мельнично-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Починокский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клуб,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ельничный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Починок,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ул.Кирова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д.20Б, тел. 2-94-80. Число избирателей – 207.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ельничный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Починок, д.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Наратлы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Участок № 2450. Центр – Административное здание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Шеморбашского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еморбаш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д.47, тел. 3-22-36. Число избирателей – 125.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Шеморбаш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Участок № 2451. Центр - Алан-Полянский сельский клуб,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-Полян,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ул.Якова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Емельянова, д.6 тел. 3-22-42. Число избирателей – 173.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-Полян,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с.Кзыл-Юлдузский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лесхоз.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40. Участок № 2452. Центр – здание начальной школы,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авларово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д.31, тел. 3-22-09. Число избирателей – 135.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Тавларово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Участок № 2453. Центр - МБОУ "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Шетнево-Тулушская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ООШ",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етнево-Тулуши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ул.Мусы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д.13А, тел. 2-74-59. Число избирателей – 140.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Шетнево-Тулуши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 Участок № 2454. Центр - Ново-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Ыргинский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клуб,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ул.Школьная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д.48, тел. 2-70-14. Число избирателей – 135.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деревня Новая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Ырга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43. Участок № 2455. Центр - Административное здание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Шумбутского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умбут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д.18, тел. 3-31-00. Число избирателей – 277.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Шумбут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Участок № 2456.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Шестореченский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клуб,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Речка,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ул.Лесная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д.6, тел. 3-32-21. Число избирателей – 126.</w:t>
      </w:r>
    </w:p>
    <w:p w:rsidR="008423CF" w:rsidRPr="002B0F7B" w:rsidRDefault="008423CF" w:rsidP="008423CF">
      <w:pPr>
        <w:pStyle w:val="a3"/>
        <w:spacing w:after="0"/>
        <w:ind w:firstLine="709"/>
        <w:jc w:val="both"/>
        <w:rPr>
          <w:bCs/>
          <w:sz w:val="28"/>
          <w:szCs w:val="28"/>
          <w:lang w:val="ru-RU"/>
        </w:rPr>
      </w:pPr>
      <w:r w:rsidRPr="002B0F7B">
        <w:rPr>
          <w:bCs/>
          <w:sz w:val="28"/>
          <w:szCs w:val="28"/>
          <w:lang w:val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bCs/>
          <w:sz w:val="28"/>
          <w:szCs w:val="28"/>
          <w:lang w:val="ru-RU"/>
        </w:rPr>
        <w:t>с</w:t>
      </w:r>
      <w:proofErr w:type="gramStart"/>
      <w:r w:rsidRPr="002B0F7B">
        <w:rPr>
          <w:bCs/>
          <w:sz w:val="28"/>
          <w:szCs w:val="28"/>
          <w:lang w:val="ru-RU"/>
        </w:rPr>
        <w:t>.К</w:t>
      </w:r>
      <w:proofErr w:type="gramEnd"/>
      <w:r w:rsidRPr="002B0F7B">
        <w:rPr>
          <w:bCs/>
          <w:sz w:val="28"/>
          <w:szCs w:val="28"/>
          <w:lang w:val="ru-RU"/>
        </w:rPr>
        <w:t>амский</w:t>
      </w:r>
      <w:proofErr w:type="spellEnd"/>
      <w:r w:rsidRPr="002B0F7B">
        <w:rPr>
          <w:bCs/>
          <w:sz w:val="28"/>
          <w:szCs w:val="28"/>
          <w:lang w:val="ru-RU"/>
        </w:rPr>
        <w:t xml:space="preserve">, </w:t>
      </w:r>
      <w:proofErr w:type="spellStart"/>
      <w:r w:rsidRPr="002B0F7B">
        <w:rPr>
          <w:bCs/>
          <w:sz w:val="28"/>
          <w:szCs w:val="28"/>
          <w:lang w:val="ru-RU"/>
        </w:rPr>
        <w:t>д.Красный</w:t>
      </w:r>
      <w:proofErr w:type="spellEnd"/>
      <w:r w:rsidRPr="002B0F7B">
        <w:rPr>
          <w:bCs/>
          <w:sz w:val="28"/>
          <w:szCs w:val="28"/>
          <w:lang w:val="ru-RU"/>
        </w:rPr>
        <w:t xml:space="preserve"> Яр, </w:t>
      </w:r>
      <w:proofErr w:type="spellStart"/>
      <w:r w:rsidRPr="002B0F7B">
        <w:rPr>
          <w:bCs/>
          <w:sz w:val="28"/>
          <w:szCs w:val="28"/>
          <w:lang w:val="ru-RU"/>
        </w:rPr>
        <w:t>д.Шестая</w:t>
      </w:r>
      <w:proofErr w:type="spellEnd"/>
      <w:r w:rsidRPr="002B0F7B">
        <w:rPr>
          <w:bCs/>
          <w:sz w:val="28"/>
          <w:szCs w:val="28"/>
          <w:lang w:val="ru-RU"/>
        </w:rPr>
        <w:t xml:space="preserve"> Речка.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45. Участок № 2457. Центр – здание начальной школы,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умково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ул.Центральная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д.22, тел. 2-63-31. Число избирателей – 382.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входят следующие населенные пункты: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Атмас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д.Ошняк-Качкалак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д.Хутор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с.Шумково</w:t>
      </w:r>
      <w:proofErr w:type="spellEnd"/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Участок № 2458.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Юлсубинский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лсубино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ул.Татарстан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д.44А, тел. 3-02-23. Число избирателей – 370.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Юлсубино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Участок № 2459. Центр -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Ямашевский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ул.Х.Такташа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д.3В, тел. 3-00-82. Число избирателей – 402.</w:t>
      </w:r>
    </w:p>
    <w:p w:rsidR="008423CF" w:rsidRPr="002B0F7B" w:rsidRDefault="008423CF" w:rsidP="0084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границы избирательного участка входит село </w:t>
      </w:r>
      <w:proofErr w:type="spellStart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Ямашево</w:t>
      </w:r>
      <w:proofErr w:type="spellEnd"/>
      <w:r w:rsidRPr="002B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3CF" w:rsidRPr="002B0F7B" w:rsidRDefault="008423CF" w:rsidP="00842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CF" w:rsidRPr="002B0F7B" w:rsidRDefault="008423CF" w:rsidP="008423C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A83" w:rsidRDefault="00307A83"/>
    <w:sectPr w:rsidR="00307A83" w:rsidSect="00FA63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423CF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C069F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2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23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4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2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23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4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9FEFAD7DB95E5484847B1DFD08084AB49F28986B3341414363A33567EA6FZ0O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2018-04-10T05:02:00Z</cp:lastPrinted>
  <dcterms:created xsi:type="dcterms:W3CDTF">2018-04-10T05:01:00Z</dcterms:created>
  <dcterms:modified xsi:type="dcterms:W3CDTF">2018-04-10T05:02:00Z</dcterms:modified>
</cp:coreProperties>
</file>