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AD3B48" w:rsidRPr="00E92F1D" w:rsidRDefault="006C7BBA" w:rsidP="00AD3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учреждений</w:t>
      </w:r>
      <w:r w:rsidR="00AD3B48" w:rsidRPr="00E92F1D">
        <w:rPr>
          <w:b/>
          <w:sz w:val="28"/>
          <w:szCs w:val="28"/>
        </w:rPr>
        <w:t xml:space="preserve">  Рыбно-Слободского муниципального района Республики Татарстан и членов их семей </w:t>
      </w:r>
      <w:r w:rsidR="00AD3B48" w:rsidRPr="00E92F1D">
        <w:rPr>
          <w:b/>
          <w:sz w:val="28"/>
          <w:szCs w:val="28"/>
        </w:rPr>
        <w:br/>
        <w:t>(за отчётный финансовый год с 1 января 201</w:t>
      </w:r>
      <w:r>
        <w:rPr>
          <w:b/>
          <w:sz w:val="28"/>
          <w:szCs w:val="28"/>
        </w:rPr>
        <w:t>2</w:t>
      </w:r>
      <w:r w:rsidR="00AD3B48" w:rsidRPr="00E92F1D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2</w:t>
      </w:r>
      <w:r w:rsidR="00AD3B48" w:rsidRPr="00E92F1D">
        <w:rPr>
          <w:b/>
          <w:sz w:val="28"/>
          <w:szCs w:val="28"/>
        </w:rPr>
        <w:t xml:space="preserve"> года)</w:t>
      </w:r>
    </w:p>
    <w:p w:rsidR="00AD3B48" w:rsidRPr="00E92F1D" w:rsidRDefault="00AD3B48" w:rsidP="00AD3B48">
      <w:pPr>
        <w:rPr>
          <w:b/>
          <w:sz w:val="28"/>
          <w:szCs w:val="28"/>
        </w:rPr>
      </w:pP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43"/>
        <w:gridCol w:w="1134"/>
        <w:gridCol w:w="1276"/>
      </w:tblGrid>
      <w:tr w:rsidR="00AD3B48" w:rsidRPr="00C23CA6" w:rsidTr="00BD082A">
        <w:trPr>
          <w:trHeight w:val="5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B1640D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 w:rsidR="001E321E">
              <w:rPr>
                <w:sz w:val="20"/>
                <w:szCs w:val="20"/>
              </w:rPr>
              <w:t>1</w:t>
            </w:r>
            <w:r w:rsidR="00B1640D">
              <w:rPr>
                <w:sz w:val="20"/>
                <w:szCs w:val="20"/>
              </w:rPr>
              <w:t>2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511A" w:rsidTr="00C72F25">
        <w:trPr>
          <w:trHeight w:val="6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C72F25" w:rsidTr="00C72F25">
        <w:trPr>
          <w:trHeight w:val="11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6C7BBA" w:rsidRDefault="00C72F25" w:rsidP="00F3473B">
            <w:pPr>
              <w:jc w:val="center"/>
            </w:pPr>
            <w:proofErr w:type="spellStart"/>
            <w:r w:rsidRPr="00BD082A">
              <w:rPr>
                <w:b/>
              </w:rPr>
              <w:t>Сатдинов</w:t>
            </w:r>
            <w:proofErr w:type="spellEnd"/>
            <w:r w:rsidRPr="00BD082A">
              <w:rPr>
                <w:b/>
              </w:rPr>
              <w:t xml:space="preserve"> Данис </w:t>
            </w:r>
            <w:proofErr w:type="spellStart"/>
            <w:r w:rsidRPr="00BD082A">
              <w:rPr>
                <w:b/>
              </w:rPr>
              <w:t>Абдулхарисович</w:t>
            </w:r>
            <w:proofErr w:type="spellEnd"/>
            <w:r>
              <w:t xml:space="preserve"> – директор МБОУ «Рыбно-Слободская гимназия №1»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6C7BBA" w:rsidRDefault="00C72F25" w:rsidP="00545DB9">
            <w:pPr>
              <w:jc w:val="center"/>
              <w:rPr>
                <w:b/>
              </w:rPr>
            </w:pPr>
            <w:r>
              <w:rPr>
                <w:b/>
              </w:rPr>
              <w:t>371548,21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6C7BBA" w:rsidRDefault="00C72F25" w:rsidP="00545DB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6C7BBA" w:rsidRDefault="00C72F25" w:rsidP="00545DB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6C7BBA" w:rsidRDefault="00C72F25" w:rsidP="00545DB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Default="00C72F25" w:rsidP="00B1640D">
            <w:pPr>
              <w:jc w:val="center"/>
              <w:rPr>
                <w:b/>
              </w:rPr>
            </w:pPr>
            <w:r w:rsidRPr="00E5031A">
              <w:rPr>
                <w:b/>
              </w:rPr>
              <w:t>ВАЗ 21140</w:t>
            </w:r>
          </w:p>
          <w:p w:rsidR="00C72F25" w:rsidRPr="006C7BBA" w:rsidRDefault="00C72F25" w:rsidP="004D1FF5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D25E5C" w:rsidRDefault="00C72F25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</w:t>
            </w:r>
            <w:proofErr w:type="spellStart"/>
            <w:r w:rsidRPr="00D25E5C">
              <w:rPr>
                <w:b/>
              </w:rPr>
              <w:t>безвозмезд</w:t>
            </w:r>
            <w:proofErr w:type="spellEnd"/>
            <w:r w:rsidRPr="00D25E5C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D25E5C" w:rsidRDefault="00C72F25" w:rsidP="007C1C2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25" w:rsidRPr="00D25E5C" w:rsidRDefault="00C72F25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B1640D" w:rsidTr="00C72F25">
        <w:trPr>
          <w:trHeight w:val="4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545DB9" w:rsidP="00545DB9">
            <w:pPr>
              <w:jc w:val="center"/>
              <w:rPr>
                <w:b/>
              </w:rPr>
            </w:pPr>
            <w:r>
              <w:rPr>
                <w:b/>
              </w:rPr>
              <w:t>72310,39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D25E5C" w:rsidRDefault="00B1640D" w:rsidP="00545DB9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D25E5C" w:rsidRDefault="00B1640D" w:rsidP="00545DB9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D25E5C" w:rsidRDefault="00B1640D" w:rsidP="00545DB9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</w:t>
            </w:r>
            <w:proofErr w:type="spellStart"/>
            <w:r w:rsidRPr="00D25E5C">
              <w:rPr>
                <w:b/>
              </w:rPr>
              <w:t>безвозмезд</w:t>
            </w:r>
            <w:proofErr w:type="spellEnd"/>
            <w:r w:rsidRPr="00D25E5C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545DB9" w:rsidP="007C1C2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B1640D" w:rsidTr="008B0A53">
        <w:trPr>
          <w:trHeight w:val="4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545DB9" w:rsidP="00545DB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D25E5C" w:rsidRDefault="00B1640D" w:rsidP="00545DB9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D25E5C" w:rsidRDefault="00B1640D" w:rsidP="00545DB9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D25E5C" w:rsidRDefault="00B1640D" w:rsidP="00545DB9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</w:t>
            </w:r>
            <w:proofErr w:type="spellStart"/>
            <w:r w:rsidRPr="00D25E5C">
              <w:rPr>
                <w:b/>
              </w:rPr>
              <w:t>безвозмезд</w:t>
            </w:r>
            <w:proofErr w:type="spellEnd"/>
            <w:r w:rsidRPr="00D25E5C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545DB9" w:rsidP="007C1C2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D25E5C" w:rsidRDefault="00B1640D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545DB9" w:rsidTr="008B0A53">
        <w:trPr>
          <w:trHeight w:val="4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</w:t>
            </w:r>
            <w:proofErr w:type="spellStart"/>
            <w:r w:rsidRPr="00D25E5C">
              <w:rPr>
                <w:b/>
              </w:rPr>
              <w:t>безвозмезд</w:t>
            </w:r>
            <w:proofErr w:type="spellEnd"/>
            <w:r w:rsidRPr="00D25E5C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D25E5C" w:rsidRDefault="00545DB9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82243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3B" w:rsidRPr="006C7BBA" w:rsidRDefault="0082243B" w:rsidP="00F3473B">
            <w:pPr>
              <w:jc w:val="center"/>
            </w:pPr>
            <w:proofErr w:type="spellStart"/>
            <w:r w:rsidRPr="00BD082A">
              <w:rPr>
                <w:b/>
              </w:rPr>
              <w:t>Зайнетдинова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Галия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Шамсевалиевна</w:t>
            </w:r>
            <w:proofErr w:type="spellEnd"/>
            <w:r>
              <w:t xml:space="preserve"> – директор МБОУ «Рыбно-Слободская СОШ №2»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6C7BBA" w:rsidRDefault="0082243B" w:rsidP="00CA7A81">
            <w:pPr>
              <w:jc w:val="center"/>
              <w:rPr>
                <w:b/>
              </w:rPr>
            </w:pPr>
            <w:r>
              <w:rPr>
                <w:b/>
              </w:rPr>
              <w:t>366115,68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E5031A" w:rsidRDefault="008224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</w:t>
            </w:r>
          </w:p>
          <w:p w:rsidR="0082243B" w:rsidRDefault="0082243B" w:rsidP="0082243B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  <w:p w:rsidR="0082243B" w:rsidRPr="00733E26" w:rsidRDefault="0082243B" w:rsidP="0082243B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82243B" w:rsidRPr="00E5031A" w:rsidRDefault="0082243B" w:rsidP="0082243B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E5031A" w:rsidRDefault="0082243B" w:rsidP="007C1C23">
            <w:pPr>
              <w:jc w:val="center"/>
              <w:rPr>
                <w:b/>
              </w:rPr>
            </w:pPr>
            <w:r>
              <w:rPr>
                <w:b/>
              </w:rPr>
              <w:t>1764</w:t>
            </w:r>
          </w:p>
          <w:p w:rsidR="0082243B" w:rsidRPr="00E5031A" w:rsidRDefault="0082243B" w:rsidP="007C1C23">
            <w:pPr>
              <w:jc w:val="center"/>
              <w:rPr>
                <w:b/>
              </w:rPr>
            </w:pPr>
          </w:p>
          <w:p w:rsidR="0082243B" w:rsidRPr="00E5031A" w:rsidRDefault="0082243B" w:rsidP="007C1C23">
            <w:pPr>
              <w:jc w:val="center"/>
              <w:rPr>
                <w:b/>
              </w:rPr>
            </w:pPr>
          </w:p>
          <w:p w:rsidR="0082243B" w:rsidRPr="00E5031A" w:rsidRDefault="008224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7</w:t>
            </w:r>
            <w:r>
              <w:rPr>
                <w:b/>
              </w:rPr>
              <w:t>2,5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E5031A" w:rsidRDefault="008224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  <w:p w:rsidR="0082243B" w:rsidRPr="00E5031A" w:rsidRDefault="0082243B" w:rsidP="007C1C23">
            <w:pPr>
              <w:jc w:val="center"/>
              <w:rPr>
                <w:b/>
              </w:rPr>
            </w:pPr>
          </w:p>
          <w:p w:rsidR="0082243B" w:rsidRPr="00E5031A" w:rsidRDefault="0082243B" w:rsidP="007C1C23">
            <w:pPr>
              <w:jc w:val="center"/>
              <w:rPr>
                <w:b/>
              </w:rPr>
            </w:pPr>
          </w:p>
          <w:p w:rsidR="0082243B" w:rsidRPr="00E5031A" w:rsidRDefault="008224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6C7BBA" w:rsidRDefault="0082243B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8224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8224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8224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F3473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3B" w:rsidRPr="006C7BBA" w:rsidRDefault="00F3473B" w:rsidP="00F3473B">
            <w:pPr>
              <w:jc w:val="center"/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CA7A81">
            <w:pPr>
              <w:jc w:val="center"/>
              <w:rPr>
                <w:b/>
              </w:rPr>
            </w:pPr>
            <w:r>
              <w:rPr>
                <w:b/>
              </w:rPr>
              <w:t>52819,02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</w:t>
            </w:r>
          </w:p>
          <w:p w:rsidR="00F3473B" w:rsidRDefault="00F3473B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  <w:p w:rsidR="00F3473B" w:rsidRPr="00733E26" w:rsidRDefault="00F3473B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3473B" w:rsidRPr="00E5031A" w:rsidRDefault="00F3473B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E5031A" w:rsidRDefault="00F3473B" w:rsidP="007C1C23">
            <w:pPr>
              <w:jc w:val="center"/>
              <w:rPr>
                <w:b/>
              </w:rPr>
            </w:pPr>
            <w:r>
              <w:rPr>
                <w:b/>
              </w:rPr>
              <w:t>1764</w:t>
            </w: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7</w:t>
            </w:r>
            <w:r>
              <w:rPr>
                <w:b/>
              </w:rPr>
              <w:t>2,5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6C7BBA" w:rsidRDefault="00F3473B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F3473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3B" w:rsidRPr="00D25E5C" w:rsidRDefault="00F3473B" w:rsidP="00F3473B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CA7A81">
            <w:pPr>
              <w:jc w:val="center"/>
              <w:rPr>
                <w:b/>
              </w:rPr>
            </w:pPr>
            <w:r>
              <w:rPr>
                <w:b/>
              </w:rPr>
              <w:t>46280,02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 xml:space="preserve">Земельный </w:t>
            </w:r>
            <w:r w:rsidRPr="00E5031A">
              <w:rPr>
                <w:b/>
              </w:rPr>
              <w:lastRenderedPageBreak/>
              <w:t>участок</w:t>
            </w:r>
          </w:p>
          <w:p w:rsidR="00F3473B" w:rsidRDefault="00F3473B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  <w:p w:rsidR="00F3473B" w:rsidRPr="00733E26" w:rsidRDefault="00F3473B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3473B" w:rsidRPr="00E5031A" w:rsidRDefault="00F3473B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E5031A" w:rsidRDefault="00F3473B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1764</w:t>
            </w: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7</w:t>
            </w:r>
            <w:r>
              <w:rPr>
                <w:b/>
              </w:rPr>
              <w:t>2,5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lastRenderedPageBreak/>
              <w:t>Россия</w:t>
            </w: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</w:p>
          <w:p w:rsidR="00F3473B" w:rsidRPr="00E5031A" w:rsidRDefault="00F3473B" w:rsidP="007C1C23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6C7BBA" w:rsidRDefault="00F3473B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Default="00F3473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6C7BBA" w:rsidRDefault="00667236" w:rsidP="00BD082A">
            <w:pPr>
              <w:jc w:val="center"/>
            </w:pPr>
            <w:proofErr w:type="spellStart"/>
            <w:r w:rsidRPr="00BD082A">
              <w:rPr>
                <w:b/>
              </w:rPr>
              <w:lastRenderedPageBreak/>
              <w:t>Мухаметгалиев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Илфар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Минемуллович</w:t>
            </w:r>
            <w:proofErr w:type="spellEnd"/>
            <w:r>
              <w:t xml:space="preserve"> – МБОУ «</w:t>
            </w:r>
            <w:proofErr w:type="spellStart"/>
            <w:r>
              <w:t>Балыклы-Чукаевская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282782,15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667236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667236" w:rsidRPr="006C7BBA" w:rsidRDefault="00667236" w:rsidP="00667236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ВАЗ-2121</w:t>
            </w:r>
          </w:p>
          <w:p w:rsidR="00667236" w:rsidRPr="006C7BBA" w:rsidRDefault="00667236" w:rsidP="00CA7A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Рено-Логан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6C7BBA" w:rsidRDefault="00667236" w:rsidP="00BD082A">
            <w:pPr>
              <w:jc w:val="center"/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151963,08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667236" w:rsidRPr="006C7BBA" w:rsidRDefault="00667236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667236" w:rsidRDefault="00667236" w:rsidP="00BD082A">
            <w:pPr>
              <w:jc w:val="center"/>
              <w:rPr>
                <w:b/>
              </w:rPr>
            </w:pPr>
            <w:r w:rsidRPr="00667236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3563,00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667236" w:rsidRPr="006C7BBA" w:rsidRDefault="00667236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667236" w:rsidRDefault="00667236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667236" w:rsidRPr="006C7BBA" w:rsidRDefault="00667236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66723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667236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BC247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7B" w:rsidRPr="006C7BBA" w:rsidRDefault="00BC247B" w:rsidP="00BD082A">
            <w:pPr>
              <w:jc w:val="center"/>
            </w:pPr>
            <w:proofErr w:type="spellStart"/>
            <w:r w:rsidRPr="00BD082A">
              <w:rPr>
                <w:b/>
              </w:rPr>
              <w:t>Нигматуллин</w:t>
            </w:r>
            <w:proofErr w:type="spellEnd"/>
            <w:r w:rsidRPr="00BD082A">
              <w:rPr>
                <w:b/>
              </w:rPr>
              <w:t xml:space="preserve"> Раис </w:t>
            </w:r>
            <w:proofErr w:type="spellStart"/>
            <w:r w:rsidRPr="00BD082A">
              <w:rPr>
                <w:b/>
              </w:rPr>
              <w:t>Зайнуллович</w:t>
            </w:r>
            <w:proofErr w:type="spellEnd"/>
            <w:r>
              <w:t xml:space="preserve"> – директор МБОУ «</w:t>
            </w:r>
            <w:proofErr w:type="spellStart"/>
            <w:r>
              <w:t>Бетьковская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293720,85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E5031A" w:rsidRDefault="00BC247B" w:rsidP="00BC247B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</w:t>
            </w:r>
          </w:p>
          <w:p w:rsidR="00BC247B" w:rsidRDefault="00BC247B" w:rsidP="00BC247B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  <w:p w:rsidR="00BC247B" w:rsidRPr="00733E26" w:rsidRDefault="00BC247B" w:rsidP="00BC247B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BC247B" w:rsidRDefault="00BC247B" w:rsidP="00BC247B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1/2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BC247B" w:rsidRPr="006C7BBA" w:rsidRDefault="00BC247B" w:rsidP="00BC247B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Рено-Логан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Default="00BC247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Default="00BC247B" w:rsidP="00402C98">
            <w:pPr>
              <w:jc w:val="center"/>
            </w:pPr>
            <w:r w:rsidRPr="0051375F">
              <w:rPr>
                <w:b/>
              </w:rPr>
              <w:t>нет</w:t>
            </w:r>
          </w:p>
        </w:tc>
      </w:tr>
      <w:tr w:rsidR="00BC247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7B" w:rsidRPr="006C7BBA" w:rsidRDefault="00BC247B" w:rsidP="00BD082A">
            <w:pPr>
              <w:jc w:val="center"/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102672,85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733E26" w:rsidRDefault="00BC247B" w:rsidP="00BC247B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BC247B" w:rsidRPr="006C7BBA" w:rsidRDefault="00BC247B" w:rsidP="00BC247B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1865A0" w:rsidRDefault="00BC247B" w:rsidP="00BC247B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BC247B" w:rsidRPr="006C7BBA" w:rsidRDefault="00BC247B" w:rsidP="00BC247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>
              <w:rPr>
                <w:b/>
              </w:rPr>
              <w:t xml:space="preserve"> 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Pr="006C7BBA" w:rsidRDefault="00BC247B" w:rsidP="007C1C2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Default="00BC247B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Default="00BC247B" w:rsidP="007C1C23">
            <w:pPr>
              <w:jc w:val="center"/>
              <w:rPr>
                <w:b/>
              </w:rPr>
            </w:pPr>
          </w:p>
          <w:p w:rsidR="00BC247B" w:rsidRPr="006C7BBA" w:rsidRDefault="00BC247B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6C7BBA" w:rsidRDefault="00667236" w:rsidP="00BD082A">
            <w:pPr>
              <w:jc w:val="center"/>
            </w:pPr>
            <w:r w:rsidRPr="00BD082A">
              <w:rPr>
                <w:b/>
              </w:rPr>
              <w:t xml:space="preserve">Каримов </w:t>
            </w:r>
            <w:proofErr w:type="spellStart"/>
            <w:r w:rsidRPr="00BD082A">
              <w:rPr>
                <w:b/>
              </w:rPr>
              <w:t>Равиль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Файзрахманович</w:t>
            </w:r>
            <w:proofErr w:type="spellEnd"/>
            <w:r w:rsidR="00296850">
              <w:t xml:space="preserve"> – директор МБОУ «</w:t>
            </w:r>
            <w:proofErr w:type="spellStart"/>
            <w:r w:rsidR="00296850">
              <w:t>Биектауская</w:t>
            </w:r>
            <w:proofErr w:type="spellEnd"/>
            <w:r w:rsidR="00296850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313409,26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Pr="00F4415C" w:rsidRDefault="00296850" w:rsidP="00296850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  <w:p w:rsidR="00296850" w:rsidRPr="00E5031A" w:rsidRDefault="00296850" w:rsidP="00296850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</w:t>
            </w:r>
          </w:p>
          <w:p w:rsidR="00296850" w:rsidRDefault="00296850" w:rsidP="0029685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  <w:p w:rsidR="00296850" w:rsidRPr="00E30BE8" w:rsidRDefault="00296850" w:rsidP="00296850">
            <w:pPr>
              <w:jc w:val="center"/>
              <w:rPr>
                <w:b/>
              </w:rPr>
            </w:pPr>
            <w:r w:rsidRPr="00E30BE8">
              <w:rPr>
                <w:b/>
              </w:rPr>
              <w:t>Земельный пай</w:t>
            </w:r>
          </w:p>
          <w:p w:rsidR="00296850" w:rsidRDefault="00296850" w:rsidP="00296850">
            <w:pPr>
              <w:jc w:val="center"/>
              <w:rPr>
                <w:b/>
              </w:rPr>
            </w:pPr>
            <w:r w:rsidRPr="00E30BE8">
              <w:rPr>
                <w:b/>
              </w:rPr>
              <w:lastRenderedPageBreak/>
              <w:t>(</w:t>
            </w:r>
            <w:r w:rsidRPr="00F4415C">
              <w:rPr>
                <w:b/>
              </w:rPr>
              <w:t>индивид.</w:t>
            </w:r>
            <w:r w:rsidRPr="00E30BE8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296850" w:rsidRDefault="00296850" w:rsidP="0029685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 w:rsidRPr="00F4415C">
              <w:rPr>
                <w:b/>
              </w:rPr>
              <w:t>индивид.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667236" w:rsidRPr="006C7BBA" w:rsidRDefault="00296850" w:rsidP="0029685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3203,9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2626,52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Pr="006C7BBA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96850" w:rsidRPr="006C7BBA" w:rsidRDefault="00296850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ВАЗ-211440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6C7BBA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96850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50" w:rsidRPr="006C7BBA" w:rsidRDefault="00296850" w:rsidP="00BD082A">
            <w:pPr>
              <w:jc w:val="center"/>
            </w:pPr>
            <w:r w:rsidRPr="00D25E5C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502017,38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Pr="00E5031A" w:rsidRDefault="00296850" w:rsidP="00296850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</w:t>
            </w:r>
          </w:p>
          <w:p w:rsidR="00296850" w:rsidRDefault="00296850" w:rsidP="0029685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  <w:p w:rsidR="00296850" w:rsidRDefault="00296850" w:rsidP="00296850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296850" w:rsidRPr="00F4415C" w:rsidRDefault="00296850" w:rsidP="0029685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Default="00296850" w:rsidP="00296850">
            <w:pPr>
              <w:jc w:val="center"/>
              <w:rPr>
                <w:b/>
              </w:rPr>
            </w:pPr>
            <w:r>
              <w:rPr>
                <w:b/>
              </w:rPr>
              <w:t>2626,52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Default="00296850" w:rsidP="0029685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7C1C23">
            <w:pPr>
              <w:jc w:val="center"/>
              <w:rPr>
                <w:b/>
              </w:rPr>
            </w:pPr>
          </w:p>
          <w:p w:rsidR="00296850" w:rsidRDefault="00296850" w:rsidP="0029685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96850" w:rsidRDefault="00296850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Pr="001865A0" w:rsidRDefault="00296850" w:rsidP="00296850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296850" w:rsidRDefault="00296850" w:rsidP="0029685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50" w:rsidRDefault="0029685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85A09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09" w:rsidRPr="00D25E5C" w:rsidRDefault="00D85A09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Pr="001865A0" w:rsidRDefault="00D85A09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85A09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09" w:rsidRPr="00D25E5C" w:rsidRDefault="00D85A09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4E3533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Pr="001865A0" w:rsidRDefault="00D85A09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85A09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09" w:rsidRPr="00D25E5C" w:rsidRDefault="00D85A09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4E3533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D85A09">
            <w:pPr>
              <w:jc w:val="center"/>
            </w:pPr>
            <w:r w:rsidRPr="00746D8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Pr="001865A0" w:rsidRDefault="00D85A09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09" w:rsidRDefault="00D85A09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235D2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26" w:rsidRPr="00235D26" w:rsidRDefault="00235D26" w:rsidP="00BD082A">
            <w:pPr>
              <w:jc w:val="center"/>
            </w:pPr>
            <w:proofErr w:type="spellStart"/>
            <w:r w:rsidRPr="00235D26">
              <w:rPr>
                <w:b/>
              </w:rPr>
              <w:t>Мингалеев</w:t>
            </w:r>
            <w:proofErr w:type="spellEnd"/>
            <w:r w:rsidRPr="00235D26">
              <w:rPr>
                <w:b/>
              </w:rPr>
              <w:t xml:space="preserve"> </w:t>
            </w:r>
            <w:proofErr w:type="spellStart"/>
            <w:r w:rsidRPr="00235D26">
              <w:rPr>
                <w:b/>
              </w:rPr>
              <w:t>Нурислам</w:t>
            </w:r>
            <w:proofErr w:type="spellEnd"/>
            <w:r w:rsidRPr="00235D26">
              <w:rPr>
                <w:b/>
              </w:rPr>
              <w:t xml:space="preserve"> </w:t>
            </w:r>
            <w:proofErr w:type="spellStart"/>
            <w:r w:rsidRPr="00235D26">
              <w:rPr>
                <w:b/>
              </w:rPr>
              <w:t>Нургалеевич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МБОУ «</w:t>
            </w:r>
            <w:proofErr w:type="spellStart"/>
            <w:r>
              <w:t>Большеелгинская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6C7BBA" w:rsidRDefault="00235D26" w:rsidP="007C1C23">
            <w:pPr>
              <w:jc w:val="center"/>
              <w:rPr>
                <w:b/>
              </w:rPr>
            </w:pPr>
            <w:r>
              <w:rPr>
                <w:b/>
              </w:rPr>
              <w:t>284073,42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F4415C" w:rsidRDefault="00235D26" w:rsidP="00235D26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Земельный участок (индивид.)</w:t>
            </w:r>
          </w:p>
          <w:p w:rsidR="00235D26" w:rsidRPr="00E30BE8" w:rsidRDefault="00235D26" w:rsidP="00F13169">
            <w:pPr>
              <w:jc w:val="center"/>
              <w:rPr>
                <w:b/>
              </w:rPr>
            </w:pPr>
            <w:r w:rsidRPr="00E30BE8">
              <w:rPr>
                <w:b/>
              </w:rPr>
              <w:t>Земельный пай</w:t>
            </w:r>
          </w:p>
          <w:p w:rsidR="00235D26" w:rsidRDefault="00235D26" w:rsidP="00F13169">
            <w:pPr>
              <w:jc w:val="center"/>
              <w:rPr>
                <w:b/>
              </w:rPr>
            </w:pPr>
            <w:r w:rsidRPr="00E30BE8">
              <w:rPr>
                <w:b/>
              </w:rPr>
              <w:t>(</w:t>
            </w:r>
            <w:r>
              <w:rPr>
                <w:b/>
              </w:rPr>
              <w:t>долевая)</w:t>
            </w:r>
          </w:p>
          <w:p w:rsidR="00235D26" w:rsidRDefault="00235D26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235D26" w:rsidRPr="006C7BBA" w:rsidRDefault="00235D26" w:rsidP="00235D26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 w:rsidRPr="00F4415C">
              <w:rPr>
                <w:b/>
              </w:rPr>
              <w:t>индивид.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2629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2910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  <w:p w:rsidR="00235D26" w:rsidRPr="006C7BBA" w:rsidRDefault="00235D26" w:rsidP="00F13169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35D26" w:rsidRPr="006C7BBA" w:rsidRDefault="00235D26" w:rsidP="00235D26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235D26">
            <w:pPr>
              <w:jc w:val="center"/>
            </w:pPr>
            <w:r w:rsidRPr="00A01C0F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235D26">
            <w:pPr>
              <w:jc w:val="center"/>
            </w:pPr>
            <w:r w:rsidRPr="00A01C0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235D26">
            <w:pPr>
              <w:jc w:val="center"/>
            </w:pPr>
            <w:r w:rsidRPr="00A01C0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235D26">
            <w:pPr>
              <w:jc w:val="center"/>
            </w:pPr>
            <w:r w:rsidRPr="00A01C0F">
              <w:rPr>
                <w:b/>
              </w:rPr>
              <w:t>нет</w:t>
            </w:r>
          </w:p>
        </w:tc>
      </w:tr>
      <w:tr w:rsidR="00235D2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26" w:rsidRPr="006C7BBA" w:rsidRDefault="00235D26" w:rsidP="00F13169">
            <w:pPr>
              <w:jc w:val="center"/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6C7BBA" w:rsidRDefault="00235D26" w:rsidP="007C1C23">
            <w:pPr>
              <w:jc w:val="center"/>
              <w:rPr>
                <w:b/>
              </w:rPr>
            </w:pPr>
            <w:r>
              <w:rPr>
                <w:b/>
              </w:rPr>
              <w:t>51000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E30BE8" w:rsidRDefault="00235D26" w:rsidP="00235D26">
            <w:pPr>
              <w:jc w:val="center"/>
              <w:rPr>
                <w:b/>
              </w:rPr>
            </w:pPr>
            <w:r w:rsidRPr="00E30BE8">
              <w:rPr>
                <w:b/>
              </w:rPr>
              <w:t>Земельный пай</w:t>
            </w:r>
          </w:p>
          <w:p w:rsidR="00235D26" w:rsidRPr="006C7BBA" w:rsidRDefault="00235D26" w:rsidP="00235D26">
            <w:pPr>
              <w:jc w:val="center"/>
              <w:rPr>
                <w:b/>
              </w:rPr>
            </w:pPr>
            <w:r w:rsidRPr="00E30BE8">
              <w:rPr>
                <w:b/>
              </w:rPr>
              <w:t>(</w:t>
            </w:r>
            <w:r>
              <w:rPr>
                <w:b/>
              </w:rPr>
              <w:t>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6C7BBA" w:rsidRDefault="00235D26" w:rsidP="007C1C23">
            <w:pPr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235D2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35D26" w:rsidRPr="006C7BBA" w:rsidRDefault="00235D26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6C7BBA" w:rsidRDefault="00235D26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Pr="001865A0" w:rsidRDefault="00235D26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235D26" w:rsidRPr="006C7BBA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>
              <w:rPr>
                <w:b/>
              </w:rPr>
              <w:t xml:space="preserve"> Земельный участок </w:t>
            </w:r>
            <w:r>
              <w:rPr>
                <w:b/>
              </w:rPr>
              <w:lastRenderedPageBreak/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83,5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Pr="006C7BBA" w:rsidRDefault="00235D26" w:rsidP="00F13169">
            <w:pPr>
              <w:jc w:val="center"/>
              <w:rPr>
                <w:b/>
              </w:rPr>
            </w:pPr>
            <w:r>
              <w:rPr>
                <w:b/>
              </w:rPr>
              <w:t>2629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6" w:rsidRDefault="00235D26" w:rsidP="00F13169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Default="00235D26" w:rsidP="00F13169">
            <w:pPr>
              <w:jc w:val="center"/>
              <w:rPr>
                <w:b/>
              </w:rPr>
            </w:pPr>
          </w:p>
          <w:p w:rsidR="00235D26" w:rsidRPr="006C7BBA" w:rsidRDefault="00235D26" w:rsidP="00F13169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516FF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E" w:rsidRPr="00D25E5C" w:rsidRDefault="00516FFE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516FFE">
            <w:pPr>
              <w:jc w:val="center"/>
            </w:pPr>
            <w:r w:rsidRPr="00FF0DE4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516FFE">
            <w:pPr>
              <w:jc w:val="center"/>
            </w:pPr>
            <w:r w:rsidRPr="00FF0DE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516FFE">
            <w:pPr>
              <w:jc w:val="center"/>
            </w:pPr>
            <w:r w:rsidRPr="00FF0DE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516FFE">
            <w:pPr>
              <w:jc w:val="center"/>
            </w:pPr>
            <w:r w:rsidRPr="00FF0DE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1865A0" w:rsidRDefault="00516FFE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16FFE" w:rsidRPr="006C7BBA" w:rsidRDefault="00516FFE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>
              <w:rPr>
                <w:b/>
              </w:rPr>
              <w:t xml:space="preserve"> 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F13169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  <w:p w:rsidR="00516FFE" w:rsidRDefault="00516FFE" w:rsidP="00F13169">
            <w:pPr>
              <w:jc w:val="center"/>
              <w:rPr>
                <w:b/>
              </w:rPr>
            </w:pPr>
          </w:p>
          <w:p w:rsidR="00516FFE" w:rsidRDefault="00516FFE" w:rsidP="00F13169">
            <w:pPr>
              <w:jc w:val="center"/>
              <w:rPr>
                <w:b/>
              </w:rPr>
            </w:pPr>
          </w:p>
          <w:p w:rsidR="00516FFE" w:rsidRPr="006C7BBA" w:rsidRDefault="00516FFE" w:rsidP="00F13169">
            <w:pPr>
              <w:jc w:val="center"/>
              <w:rPr>
                <w:b/>
              </w:rPr>
            </w:pPr>
            <w:r>
              <w:rPr>
                <w:b/>
              </w:rPr>
              <w:t>2629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F13169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  <w:p w:rsidR="00516FFE" w:rsidRDefault="00516FFE" w:rsidP="00F13169">
            <w:pPr>
              <w:jc w:val="center"/>
              <w:rPr>
                <w:b/>
              </w:rPr>
            </w:pPr>
          </w:p>
          <w:p w:rsidR="00516FFE" w:rsidRDefault="00516FFE" w:rsidP="00F13169">
            <w:pPr>
              <w:jc w:val="center"/>
              <w:rPr>
                <w:b/>
              </w:rPr>
            </w:pPr>
          </w:p>
          <w:p w:rsidR="00516FFE" w:rsidRPr="006C7BBA" w:rsidRDefault="00516FFE" w:rsidP="00F13169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516FF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E" w:rsidRPr="00BF1632" w:rsidRDefault="00516FFE" w:rsidP="00BD082A">
            <w:pPr>
              <w:jc w:val="center"/>
            </w:pPr>
            <w:proofErr w:type="spellStart"/>
            <w:r w:rsidRPr="00BF1632">
              <w:rPr>
                <w:b/>
              </w:rPr>
              <w:t>Закиров</w:t>
            </w:r>
            <w:proofErr w:type="spellEnd"/>
            <w:r w:rsidRPr="00BF1632">
              <w:rPr>
                <w:b/>
              </w:rPr>
              <w:t xml:space="preserve"> Рафик </w:t>
            </w:r>
            <w:proofErr w:type="spellStart"/>
            <w:r w:rsidRPr="00BF1632">
              <w:rPr>
                <w:b/>
              </w:rPr>
              <w:t>Нигаматзянович</w:t>
            </w:r>
            <w:proofErr w:type="spellEnd"/>
            <w:r>
              <w:rPr>
                <w:b/>
              </w:rPr>
              <w:t xml:space="preserve"> -  </w:t>
            </w:r>
            <w:r>
              <w:t>директор МБОУ «</w:t>
            </w:r>
            <w:proofErr w:type="spellStart"/>
            <w:r>
              <w:t>Больше-Машляковская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265023,59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ВАЗ-21150, ТракторТ-40М,</w:t>
            </w:r>
          </w:p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Прицеп 2ПТС-4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1865A0" w:rsidRDefault="00516FF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16FFE" w:rsidRPr="006C7BBA" w:rsidRDefault="00516FFE" w:rsidP="003529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16FFE" w:rsidRPr="006C7BBA" w:rsidRDefault="00516FFE" w:rsidP="003529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Pr="006C7BBA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16FF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E" w:rsidRPr="00BF1632" w:rsidRDefault="00516FF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241601,06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7D77F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7D77F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7D77F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7D77F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1865A0" w:rsidRDefault="00516FF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16FFE" w:rsidRPr="006C7BBA" w:rsidRDefault="00516FFE" w:rsidP="003529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16FFE" w:rsidRPr="006C7BBA" w:rsidRDefault="00516FFE" w:rsidP="003529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Pr="006C7BBA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16FF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E" w:rsidRPr="00BF1632" w:rsidRDefault="00516FFE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9055F9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9055F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9055F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9055F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264AE3">
            <w:pPr>
              <w:jc w:val="center"/>
            </w:pPr>
            <w:r w:rsidRPr="009055F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1865A0" w:rsidRDefault="00516FF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16FFE" w:rsidRPr="006C7BBA" w:rsidRDefault="00516FFE" w:rsidP="003529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16FFE" w:rsidRPr="006C7BBA" w:rsidRDefault="00516FFE" w:rsidP="003529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Default="00516FFE" w:rsidP="0035295A">
            <w:pPr>
              <w:jc w:val="center"/>
              <w:rPr>
                <w:b/>
              </w:rPr>
            </w:pPr>
          </w:p>
          <w:p w:rsidR="00516FFE" w:rsidRPr="006C7BBA" w:rsidRDefault="00516FF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16FF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E" w:rsidRPr="006C7BBA" w:rsidRDefault="00516FFE" w:rsidP="00BD082A">
            <w:pPr>
              <w:jc w:val="center"/>
            </w:pPr>
            <w:proofErr w:type="spellStart"/>
            <w:r w:rsidRPr="00BD082A">
              <w:rPr>
                <w:b/>
              </w:rPr>
              <w:t>Кабиров</w:t>
            </w:r>
            <w:proofErr w:type="spellEnd"/>
            <w:r w:rsidRPr="00BD082A">
              <w:rPr>
                <w:b/>
              </w:rPr>
              <w:t xml:space="preserve"> Рамазан Ибрагимович</w:t>
            </w:r>
            <w:r>
              <w:t xml:space="preserve"> – директор </w:t>
            </w:r>
            <w:r>
              <w:lastRenderedPageBreak/>
              <w:t>МБОУ «</w:t>
            </w:r>
            <w:proofErr w:type="spellStart"/>
            <w:r>
              <w:t>Верхне-Тимерлековская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470461,85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733E26" w:rsidRDefault="00516FFE" w:rsidP="00545DB9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16FFE" w:rsidRPr="00256C7C" w:rsidRDefault="00516FFE" w:rsidP="00545DB9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256C7C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17,15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256C7C" w:rsidRDefault="00516FFE" w:rsidP="007C1C23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256C7C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Лада-Приора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1865A0" w:rsidRDefault="00516FFE" w:rsidP="00545DB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16FFE" w:rsidRPr="006C7BBA" w:rsidRDefault="00516FFE" w:rsidP="00545DB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 xml:space="preserve">. </w:t>
            </w:r>
            <w:r w:rsidRPr="001865A0">
              <w:rPr>
                <w:b/>
              </w:rPr>
              <w:lastRenderedPageBreak/>
              <w:t>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16FF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Default="00516FFE" w:rsidP="00BD082A">
            <w:pPr>
              <w:jc w:val="center"/>
              <w:rPr>
                <w:b/>
              </w:rPr>
            </w:pPr>
          </w:p>
          <w:p w:rsidR="00516FFE" w:rsidRPr="00D25E5C" w:rsidRDefault="00516FF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D25E5C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503235,87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733E26" w:rsidRDefault="00516FFE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16FFE" w:rsidRPr="00256C7C" w:rsidRDefault="00516FFE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256C7C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17,15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256C7C" w:rsidRDefault="00516FFE" w:rsidP="007C1C23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D25E5C" w:rsidRDefault="00516FFE" w:rsidP="007C1C23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1865A0" w:rsidRDefault="00516FFE" w:rsidP="007C1C23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E" w:rsidRPr="006C7BBA" w:rsidRDefault="00516FF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184C1A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A" w:rsidRPr="00184C1A" w:rsidRDefault="00184C1A" w:rsidP="00BD082A">
            <w:pPr>
              <w:jc w:val="center"/>
            </w:pPr>
            <w:proofErr w:type="spellStart"/>
            <w:r w:rsidRPr="00184C1A">
              <w:rPr>
                <w:b/>
              </w:rPr>
              <w:t>Миндагалиев</w:t>
            </w:r>
            <w:proofErr w:type="spellEnd"/>
            <w:r w:rsidRPr="00184C1A">
              <w:rPr>
                <w:b/>
              </w:rPr>
              <w:t xml:space="preserve"> Сергей </w:t>
            </w:r>
            <w:proofErr w:type="spellStart"/>
            <w:r w:rsidRPr="00184C1A">
              <w:rPr>
                <w:b/>
              </w:rPr>
              <w:t>Нагимуллович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МБОУ «</w:t>
            </w:r>
            <w:proofErr w:type="spellStart"/>
            <w:r>
              <w:t>Корноуховская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Pr="006C7BBA" w:rsidRDefault="00184C1A" w:rsidP="00CA7A81">
            <w:pPr>
              <w:jc w:val="center"/>
              <w:rPr>
                <w:b/>
              </w:rPr>
            </w:pPr>
            <w:r>
              <w:rPr>
                <w:b/>
              </w:rPr>
              <w:t>276770,60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Pr="00F4415C" w:rsidRDefault="00184C1A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  <w:p w:rsidR="00184C1A" w:rsidRPr="00F4415C" w:rsidRDefault="00184C1A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184C1A" w:rsidRPr="006C7BBA" w:rsidRDefault="00184C1A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Default="00184C1A" w:rsidP="004D1FF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184C1A" w:rsidRDefault="00184C1A" w:rsidP="004D1FF5">
            <w:pPr>
              <w:jc w:val="center"/>
              <w:rPr>
                <w:b/>
              </w:rPr>
            </w:pPr>
          </w:p>
          <w:p w:rsidR="00184C1A" w:rsidRDefault="00184C1A" w:rsidP="004D1FF5">
            <w:pPr>
              <w:jc w:val="center"/>
              <w:rPr>
                <w:b/>
              </w:rPr>
            </w:pPr>
          </w:p>
          <w:p w:rsidR="00184C1A" w:rsidRPr="006C7BBA" w:rsidRDefault="00184C1A" w:rsidP="004D1FF5">
            <w:pPr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Default="00184C1A" w:rsidP="004D1FF5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184C1A" w:rsidRDefault="00184C1A" w:rsidP="004D1FF5">
            <w:pPr>
              <w:jc w:val="center"/>
              <w:rPr>
                <w:b/>
              </w:rPr>
            </w:pPr>
          </w:p>
          <w:p w:rsidR="00184C1A" w:rsidRDefault="00184C1A" w:rsidP="004D1FF5">
            <w:pPr>
              <w:jc w:val="center"/>
              <w:rPr>
                <w:b/>
              </w:rPr>
            </w:pPr>
          </w:p>
          <w:p w:rsidR="00184C1A" w:rsidRPr="006C7BBA" w:rsidRDefault="00184C1A" w:rsidP="004D1FF5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Pr="006C7BBA" w:rsidRDefault="00184C1A" w:rsidP="00CA7A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Дэу-нексия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1A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184C1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429637,31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12FB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12FB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12FB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12FB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4D1F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  <w:p w:rsidR="00506B1E" w:rsidRDefault="00506B1E" w:rsidP="004D1FF5">
            <w:pPr>
              <w:jc w:val="center"/>
              <w:rPr>
                <w:b/>
              </w:rPr>
            </w:pPr>
          </w:p>
          <w:p w:rsidR="00506B1E" w:rsidRDefault="00506B1E" w:rsidP="004D1FF5">
            <w:pPr>
              <w:jc w:val="center"/>
              <w:rPr>
                <w:b/>
              </w:rPr>
            </w:pPr>
          </w:p>
          <w:p w:rsidR="00506B1E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506B1E" w:rsidRPr="006C7BBA" w:rsidRDefault="00506B1E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4D1FF5">
            <w:pPr>
              <w:jc w:val="center"/>
              <w:rPr>
                <w:b/>
              </w:rPr>
            </w:pPr>
          </w:p>
          <w:p w:rsidR="00506B1E" w:rsidRDefault="00506B1E" w:rsidP="004D1FF5">
            <w:pPr>
              <w:jc w:val="center"/>
              <w:rPr>
                <w:b/>
              </w:rPr>
            </w:pPr>
          </w:p>
          <w:p w:rsidR="00506B1E" w:rsidRPr="006C7BBA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Мингарипов</w:t>
            </w:r>
            <w:proofErr w:type="spellEnd"/>
            <w:r w:rsidRPr="00BD082A">
              <w:rPr>
                <w:b/>
              </w:rPr>
              <w:t xml:space="preserve"> Марсель </w:t>
            </w:r>
            <w:proofErr w:type="spellStart"/>
            <w:r w:rsidRPr="00BD082A">
              <w:rPr>
                <w:b/>
              </w:rPr>
              <w:t>Габделмавлиевич</w:t>
            </w:r>
            <w:proofErr w:type="spellEnd"/>
            <w:r>
              <w:t xml:space="preserve"> – директор МБОУ «</w:t>
            </w:r>
            <w:proofErr w:type="spellStart"/>
            <w:r>
              <w:t>Кугарчинская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506B1E">
            <w:pPr>
              <w:jc w:val="center"/>
              <w:rPr>
                <w:b/>
              </w:rPr>
            </w:pPr>
            <w:r>
              <w:rPr>
                <w:b/>
              </w:rPr>
              <w:t>297674,98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506B1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D2356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D2356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>
              <w:rPr>
                <w:b/>
              </w:rPr>
              <w:t>ВАЗ-217220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092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40092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7C1C23" w:rsidRDefault="00506B1E" w:rsidP="00BD082A">
            <w:pPr>
              <w:jc w:val="center"/>
              <w:rPr>
                <w:b/>
              </w:rPr>
            </w:pPr>
            <w:r w:rsidRPr="007C1C23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C1C23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7C1C23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06B1E">
            <w:pPr>
              <w:jc w:val="center"/>
            </w:pPr>
            <w:r w:rsidRPr="00B57B3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C1C23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Мухаметшин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Рафгат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Минеханович</w:t>
            </w:r>
            <w:proofErr w:type="spellEnd"/>
            <w:r>
              <w:t xml:space="preserve"> – директор МБОУ «</w:t>
            </w:r>
            <w:proofErr w:type="spellStart"/>
            <w:r>
              <w:t>Кукеевская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472051,74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F30B5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  <w:p w:rsidR="00506B1E" w:rsidRPr="00F4415C" w:rsidRDefault="00506B1E" w:rsidP="00F30B5C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Pr="006C7BBA" w:rsidRDefault="00506B1E" w:rsidP="00F30B5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A946E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A946E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A946E8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81201,87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D2356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D2356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D2356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C1C23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Default="00506B1E" w:rsidP="0095619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5F4AB4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5F4AB4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5F4AB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5F4AB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D1FF5">
            <w:pPr>
              <w:jc w:val="center"/>
            </w:pPr>
            <w:r w:rsidRPr="005F4AB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C1C23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Салахиев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Накиф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Юнусович</w:t>
            </w:r>
            <w:proofErr w:type="spellEnd"/>
            <w:r>
              <w:t xml:space="preserve"> – директор МБОУ «</w:t>
            </w:r>
            <w:proofErr w:type="spellStart"/>
            <w:r>
              <w:t>Кутлу-Букашская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398174,16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Земельный участок (индивид.) 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1021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2301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МТЗ-80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7C1C23" w:rsidRDefault="00506B1E" w:rsidP="00BD082A">
            <w:pPr>
              <w:jc w:val="center"/>
              <w:rPr>
                <w:b/>
              </w:rPr>
            </w:pPr>
            <w:r w:rsidRPr="007C1C23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352010,15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</w:pPr>
            <w:r w:rsidRPr="0005092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</w:pPr>
            <w:r w:rsidRPr="0005092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</w:pPr>
            <w:r w:rsidRPr="0005092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C1C2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8A4E8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 w:rsidRPr="00F4415C">
              <w:rPr>
                <w:b/>
              </w:rPr>
              <w:lastRenderedPageBreak/>
              <w:t xml:space="preserve">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99,9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1021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2301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</w:p>
          <w:p w:rsidR="00506B1E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BD082A">
              <w:rPr>
                <w:b/>
              </w:rPr>
              <w:lastRenderedPageBreak/>
              <w:t>Нестерова Наталья Васильевна</w:t>
            </w:r>
            <w:r>
              <w:t xml:space="preserve"> – директор МБОУ «Масловская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426559,49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06B1E" w:rsidRPr="006C7BBA" w:rsidRDefault="00506B1E" w:rsidP="007C1C2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C1C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</w:pPr>
            <w:r w:rsidRPr="0005092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</w:pPr>
            <w:r w:rsidRPr="0005092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pPr>
              <w:jc w:val="center"/>
            </w:pPr>
            <w:r w:rsidRPr="0005092E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Набиуллин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Дамир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Хатыпович</w:t>
            </w:r>
            <w:proofErr w:type="spellEnd"/>
            <w:r>
              <w:t xml:space="preserve"> – директор МБОУ «</w:t>
            </w:r>
            <w:proofErr w:type="spellStart"/>
            <w:r>
              <w:t>Ново-Арышская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404940,90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667236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667236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Default="00506B1E" w:rsidP="00D64CF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  <w:p w:rsidR="00506B1E" w:rsidRPr="00E30BE8" w:rsidRDefault="00506B1E" w:rsidP="00D64CFC">
            <w:pPr>
              <w:jc w:val="center"/>
              <w:rPr>
                <w:b/>
              </w:rPr>
            </w:pPr>
            <w:r w:rsidRPr="00E30BE8">
              <w:rPr>
                <w:b/>
              </w:rPr>
              <w:t>Земельный пай</w:t>
            </w:r>
          </w:p>
          <w:p w:rsidR="00506B1E" w:rsidRDefault="00506B1E" w:rsidP="00D64CFC">
            <w:pPr>
              <w:jc w:val="center"/>
              <w:rPr>
                <w:b/>
              </w:rPr>
            </w:pPr>
            <w:r w:rsidRPr="00E30BE8">
              <w:rPr>
                <w:b/>
              </w:rPr>
              <w:t>(</w:t>
            </w:r>
            <w:r>
              <w:rPr>
                <w:b/>
              </w:rPr>
              <w:t>долевая</w:t>
            </w:r>
            <w:r w:rsidRPr="00E30BE8">
              <w:rPr>
                <w:b/>
              </w:rPr>
              <w:t>)</w:t>
            </w:r>
          </w:p>
          <w:p w:rsidR="00506B1E" w:rsidRPr="00E30BE8" w:rsidRDefault="00506B1E" w:rsidP="00D64CFC">
            <w:pPr>
              <w:jc w:val="center"/>
              <w:rPr>
                <w:b/>
              </w:rPr>
            </w:pPr>
            <w:r w:rsidRPr="00E30BE8">
              <w:rPr>
                <w:b/>
              </w:rPr>
              <w:t>Земельный пай</w:t>
            </w:r>
          </w:p>
          <w:p w:rsidR="00506B1E" w:rsidRDefault="00506B1E" w:rsidP="00D64CFC">
            <w:pPr>
              <w:jc w:val="center"/>
              <w:rPr>
                <w:b/>
              </w:rPr>
            </w:pPr>
            <w:r w:rsidRPr="00E30BE8">
              <w:rPr>
                <w:b/>
              </w:rPr>
              <w:t>(</w:t>
            </w:r>
            <w:r>
              <w:rPr>
                <w:b/>
              </w:rPr>
              <w:t>долевая</w:t>
            </w:r>
            <w:r w:rsidRPr="00E30BE8">
              <w:rPr>
                <w:b/>
              </w:rPr>
              <w:t>)</w:t>
            </w:r>
          </w:p>
          <w:p w:rsidR="00506B1E" w:rsidRPr="00733E26" w:rsidRDefault="00506B1E" w:rsidP="00D64CFC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06B1E" w:rsidRPr="006C7BBA" w:rsidRDefault="00506B1E" w:rsidP="00D64CFC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163,4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4109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6C7BBA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6C7BBA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C7BBA" w:rsidRDefault="00506B1E" w:rsidP="00CA7A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Нисан-Тиида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r w:rsidRPr="00D2356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r w:rsidRPr="00D2356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C1C23">
            <w:r w:rsidRPr="00D23566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486246,96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E30BE8" w:rsidRDefault="00506B1E" w:rsidP="00D64CFC">
            <w:pPr>
              <w:jc w:val="center"/>
              <w:rPr>
                <w:b/>
              </w:rPr>
            </w:pPr>
            <w:r w:rsidRPr="00E30BE8">
              <w:rPr>
                <w:b/>
              </w:rPr>
              <w:t>Земельный пай</w:t>
            </w:r>
          </w:p>
          <w:p w:rsidR="00506B1E" w:rsidRDefault="00506B1E" w:rsidP="00D64CFC">
            <w:pPr>
              <w:jc w:val="center"/>
              <w:rPr>
                <w:b/>
              </w:rPr>
            </w:pPr>
            <w:r w:rsidRPr="00E30BE8">
              <w:rPr>
                <w:b/>
              </w:rPr>
              <w:t>(</w:t>
            </w:r>
            <w:r>
              <w:rPr>
                <w:b/>
              </w:rPr>
              <w:t>долевая</w:t>
            </w:r>
            <w:r w:rsidRPr="00E30BE8">
              <w:rPr>
                <w:b/>
              </w:rPr>
              <w:t>)</w:t>
            </w:r>
          </w:p>
          <w:p w:rsidR="00506B1E" w:rsidRPr="00733E26" w:rsidRDefault="00506B1E" w:rsidP="00D64CFC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06B1E" w:rsidRPr="00F4415C" w:rsidRDefault="00506B1E" w:rsidP="00D64CFC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D64CFC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D23566" w:rsidRDefault="00506B1E" w:rsidP="007C1C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3566" w:rsidRDefault="00506B1E" w:rsidP="007C1C23">
            <w:pPr>
              <w:rPr>
                <w:b/>
              </w:rPr>
            </w:pPr>
            <w:r>
              <w:rPr>
                <w:b/>
              </w:rPr>
              <w:t>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D23566" w:rsidRDefault="00506B1E" w:rsidP="007C1C23">
            <w:pPr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</w:pPr>
            <w:r w:rsidRPr="00CD40B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</w:pPr>
            <w:r w:rsidRPr="00CD40B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</w:pPr>
            <w:r w:rsidRPr="00CD40B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</w:pPr>
            <w:r w:rsidRPr="00CD40B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</w:pPr>
            <w:r w:rsidRPr="00CD40B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D64CFC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D23566" w:rsidRDefault="00506B1E" w:rsidP="00D64CF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3566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64CF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D23566" w:rsidRDefault="00506B1E" w:rsidP="00D64CFC">
            <w:pPr>
              <w:jc w:val="center"/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BD082A">
              <w:rPr>
                <w:b/>
              </w:rPr>
              <w:t xml:space="preserve">Прокопьева Светлана </w:t>
            </w:r>
            <w:r w:rsidRPr="00BD082A">
              <w:rPr>
                <w:b/>
              </w:rPr>
              <w:lastRenderedPageBreak/>
              <w:t>Давидовна</w:t>
            </w:r>
            <w:r>
              <w:t xml:space="preserve"> – директор  МБОУ «</w:t>
            </w:r>
            <w:proofErr w:type="spellStart"/>
            <w:r>
              <w:t>Шеморбашская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293726,50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 w:rsidRPr="00F4415C">
              <w:rPr>
                <w:b/>
              </w:rPr>
              <w:lastRenderedPageBreak/>
              <w:t>участок</w:t>
            </w: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3016000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D23566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70,3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D23566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D23566" w:rsidRDefault="00506B1E" w:rsidP="007662E2">
            <w:pPr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D85A09" w:rsidRDefault="00506B1E" w:rsidP="00BD082A">
            <w:pPr>
              <w:jc w:val="center"/>
              <w:rPr>
                <w:b/>
              </w:rPr>
            </w:pPr>
            <w:r w:rsidRPr="00D85A09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81201,13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A4188E" w:rsidRDefault="00506B1E" w:rsidP="008A4E8A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2905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Рено-Логан</w:t>
            </w:r>
            <w:proofErr w:type="spellEnd"/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УАЗ-31519</w:t>
            </w:r>
          </w:p>
          <w:p w:rsidR="00506B1E" w:rsidRPr="00A4188E" w:rsidRDefault="00506B1E" w:rsidP="00E9520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D85A09" w:rsidRDefault="00506B1E" w:rsidP="00BD082A">
            <w:pPr>
              <w:jc w:val="center"/>
              <w:rPr>
                <w:b/>
              </w:rPr>
            </w:pPr>
            <w:r w:rsidRPr="00D85A09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12400,00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D23566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D23566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D23566" w:rsidRDefault="00506B1E" w:rsidP="007662E2">
            <w:pPr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D85A09" w:rsidRDefault="00506B1E" w:rsidP="00BD082A">
            <w:pPr>
              <w:jc w:val="center"/>
              <w:rPr>
                <w:b/>
              </w:rPr>
            </w:pPr>
            <w:r w:rsidRPr="00D85A09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D23566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D23566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D23566" w:rsidRDefault="00506B1E" w:rsidP="007662E2">
            <w:pPr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D85A09" w:rsidRDefault="00506B1E" w:rsidP="00BD082A">
            <w:pPr>
              <w:jc w:val="center"/>
              <w:rPr>
                <w:b/>
              </w:rPr>
            </w:pPr>
            <w:r w:rsidRPr="00D85A09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D23566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D23566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Pr="00D23566" w:rsidRDefault="00506B1E" w:rsidP="007662E2">
            <w:pPr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Фарзутдинов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Рамиль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Хасанович</w:t>
            </w:r>
            <w:proofErr w:type="spellEnd"/>
            <w:r>
              <w:t xml:space="preserve"> – директор  МБОУ «</w:t>
            </w:r>
            <w:proofErr w:type="spellStart"/>
            <w:r>
              <w:t>Шумбутская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487834,45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D85A0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D85A09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A4188E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ЛАДА-211440,</w:t>
            </w:r>
          </w:p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МТЗ-80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229763,05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85A09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85A09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85A09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85A09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D85A0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D85A0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2482,25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2C13F0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Багавиев</w:t>
            </w:r>
            <w:proofErr w:type="spellEnd"/>
            <w:r w:rsidRPr="00BD082A">
              <w:rPr>
                <w:b/>
              </w:rPr>
              <w:t xml:space="preserve"> Алмаз </w:t>
            </w:r>
            <w:proofErr w:type="spellStart"/>
            <w:r w:rsidRPr="00BD082A">
              <w:rPr>
                <w:b/>
              </w:rPr>
              <w:t>Ахкамович</w:t>
            </w:r>
            <w:proofErr w:type="spellEnd"/>
            <w:r>
              <w:t xml:space="preserve"> – директор МБОУ «</w:t>
            </w:r>
            <w:proofErr w:type="spellStart"/>
            <w:r>
              <w:t>Ямашевская</w:t>
            </w:r>
            <w:proofErr w:type="spellEnd"/>
            <w:r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380187,30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4D711D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4D711D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Default="00506B1E" w:rsidP="004D711D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Земельный участок</w:t>
            </w:r>
          </w:p>
          <w:p w:rsidR="00506B1E" w:rsidRDefault="00506B1E" w:rsidP="004D711D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733E26">
              <w:rPr>
                <w:b/>
              </w:rPr>
              <w:t>)</w:t>
            </w:r>
          </w:p>
          <w:p w:rsidR="00506B1E" w:rsidRPr="00A4188E" w:rsidRDefault="00506B1E" w:rsidP="004D711D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32,92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13,69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ЛАДА-КАЛИНА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ШЕВРОЛЕ-НИВА,</w:t>
            </w:r>
          </w:p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Т-25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301127,91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662A91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Pr="00F4415C" w:rsidRDefault="00506B1E" w:rsidP="00662A91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662A91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662A9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1940,88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Pr="00F4415C" w:rsidRDefault="00506B1E" w:rsidP="007662E2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CD6A6F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3320,88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Pr="00F4415C" w:rsidRDefault="00506B1E" w:rsidP="007662E2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CD6A6F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7768,80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Pr="00F4415C" w:rsidRDefault="00506B1E" w:rsidP="007662E2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62A91" w:rsidRDefault="00506B1E" w:rsidP="00BD082A">
            <w:pPr>
              <w:jc w:val="center"/>
            </w:pPr>
            <w:r w:rsidRPr="00BD082A">
              <w:rPr>
                <w:b/>
              </w:rPr>
              <w:t>Тимофеев Алексей Ильич</w:t>
            </w:r>
            <w:r>
              <w:t xml:space="preserve"> – директор МБОУ «</w:t>
            </w:r>
            <w:proofErr w:type="spellStart"/>
            <w:r>
              <w:t>Козяково-Челнинская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261625,30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  <w:r w:rsidRPr="00733E26">
              <w:rPr>
                <w:b/>
              </w:rPr>
              <w:t xml:space="preserve"> </w:t>
            </w:r>
            <w:r w:rsidRPr="00F4415C">
              <w:rPr>
                <w:b/>
              </w:rPr>
              <w:lastRenderedPageBreak/>
              <w:t>Жилой дом</w:t>
            </w:r>
          </w:p>
          <w:p w:rsidR="00506B1E" w:rsidRPr="00A4188E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1108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РЕНО-ЛОГАН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1D29C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1D29C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1D29C3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53730,46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7662E2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06B1E" w:rsidRPr="00F4415C" w:rsidRDefault="00506B1E" w:rsidP="007662E2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2503,36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CD6A6F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1591,46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662E2" w:rsidRDefault="00506B1E" w:rsidP="00BD082A">
            <w:pPr>
              <w:jc w:val="center"/>
              <w:rPr>
                <w:b/>
              </w:rPr>
            </w:pPr>
            <w:r w:rsidRPr="007662E2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2503,36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</w:pPr>
            <w:r w:rsidRPr="00D82BE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Фатхуллина</w:t>
            </w:r>
            <w:proofErr w:type="spellEnd"/>
            <w:r w:rsidRPr="00BD082A">
              <w:rPr>
                <w:b/>
              </w:rPr>
              <w:t xml:space="preserve"> Зинаида Васильевна</w:t>
            </w:r>
            <w:r>
              <w:t xml:space="preserve"> – директор МБОУ «</w:t>
            </w:r>
            <w:proofErr w:type="spellStart"/>
            <w:r>
              <w:t>Больше-Кульгинская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248182,54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A4188E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9544CC" w:rsidRDefault="00506B1E" w:rsidP="00BD082A">
            <w:pPr>
              <w:jc w:val="center"/>
              <w:rPr>
                <w:b/>
              </w:rPr>
            </w:pPr>
            <w:r w:rsidRPr="009544CC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149763,23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  <w:r w:rsidRPr="00733E26">
              <w:rPr>
                <w:b/>
              </w:rPr>
              <w:t xml:space="preserve"> Квартира</w:t>
            </w:r>
          </w:p>
          <w:p w:rsidR="00506B1E" w:rsidRPr="00F4415C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683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РЕНО-ЛОГАН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9544CC" w:rsidRDefault="00506B1E" w:rsidP="00BD082A">
            <w:pPr>
              <w:jc w:val="center"/>
              <w:rPr>
                <w:b/>
              </w:rPr>
            </w:pPr>
            <w:r w:rsidRPr="009544CC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D43124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D43124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D4312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D4312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0B06EC" w:rsidRDefault="00506B1E" w:rsidP="00BD082A">
            <w:pPr>
              <w:jc w:val="center"/>
            </w:pPr>
            <w:r>
              <w:rPr>
                <w:b/>
              </w:rPr>
              <w:t xml:space="preserve">Гарипова </w:t>
            </w:r>
            <w:proofErr w:type="spellStart"/>
            <w:r>
              <w:rPr>
                <w:b/>
              </w:rPr>
              <w:t>Халиса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Анасовна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МБОУ «</w:t>
            </w:r>
            <w:proofErr w:type="spellStart"/>
            <w:r>
              <w:t>Больше-Ошняковская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372518,01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0B06E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  <w:r w:rsidRPr="00733E26">
              <w:rPr>
                <w:b/>
              </w:rPr>
              <w:t xml:space="preserve"> </w:t>
            </w:r>
            <w:r w:rsidRPr="00F4415C">
              <w:rPr>
                <w:b/>
              </w:rPr>
              <w:t>Жилой дом</w:t>
            </w:r>
          </w:p>
          <w:p w:rsidR="00506B1E" w:rsidRPr="00A4188E" w:rsidRDefault="00506B1E" w:rsidP="000B06E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2276,64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B06EC">
            <w:pPr>
              <w:jc w:val="center"/>
            </w:pPr>
            <w:r w:rsidRPr="007C60A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B06EC">
            <w:pPr>
              <w:jc w:val="center"/>
            </w:pPr>
            <w:r w:rsidRPr="007C60A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B06EC">
            <w:pPr>
              <w:jc w:val="center"/>
            </w:pPr>
            <w:r w:rsidRPr="007C60AC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Хайруллин</w:t>
            </w:r>
            <w:proofErr w:type="spellEnd"/>
            <w:r w:rsidRPr="00BD082A">
              <w:rPr>
                <w:b/>
              </w:rPr>
              <w:t xml:space="preserve"> Рашат </w:t>
            </w:r>
            <w:proofErr w:type="spellStart"/>
            <w:r w:rsidRPr="00BD082A">
              <w:rPr>
                <w:b/>
              </w:rPr>
              <w:t>Хадиуллович</w:t>
            </w:r>
            <w:proofErr w:type="spellEnd"/>
            <w:r>
              <w:t xml:space="preserve"> – директор МБОУ «</w:t>
            </w:r>
            <w:proofErr w:type="spellStart"/>
            <w:r>
              <w:t>Большесалтанская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298097,22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424628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  <w:r w:rsidRPr="00733E26">
              <w:rPr>
                <w:b/>
              </w:rPr>
              <w:t xml:space="preserve"> </w:t>
            </w:r>
            <w:r w:rsidRPr="00F4415C">
              <w:rPr>
                <w:b/>
              </w:rPr>
              <w:t>Жилой дом</w:t>
            </w:r>
          </w:p>
          <w:p w:rsidR="00506B1E" w:rsidRPr="00A4188E" w:rsidRDefault="00506B1E" w:rsidP="00424628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3587,38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ВАЗ-2107,</w:t>
            </w:r>
          </w:p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Т25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279213,68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C91BD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C91BD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C91BD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C91BD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D25E5C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7F18F7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7F18F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7F18F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7F18F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24628">
            <w:pPr>
              <w:jc w:val="center"/>
            </w:pPr>
            <w:r w:rsidRPr="007F18F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Гайнуллин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Вахит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Миневагазович</w:t>
            </w:r>
            <w:proofErr w:type="spellEnd"/>
            <w:r>
              <w:t xml:space="preserve"> – директор МБОУ «</w:t>
            </w:r>
            <w:proofErr w:type="spellStart"/>
            <w:r>
              <w:t>Нижне-Тимерлековская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281693,35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5077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1/3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участок</w:t>
            </w:r>
          </w:p>
          <w:p w:rsidR="00506B1E" w:rsidRPr="00F4415C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1/2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506B1E" w:rsidRPr="00F4415C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1/3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506B1E" w:rsidRPr="00A4188E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644,9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BD082A">
            <w:pPr>
              <w:jc w:val="center"/>
              <w:rPr>
                <w:b/>
              </w:rPr>
            </w:pPr>
            <w:r w:rsidRPr="00FD5077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463711,13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5077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1/3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участок</w:t>
            </w:r>
          </w:p>
          <w:p w:rsidR="00506B1E" w:rsidRPr="00F4415C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1/2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участок (индивид.)</w:t>
            </w:r>
            <w:r w:rsidRPr="00733E26">
              <w:rPr>
                <w:b/>
              </w:rPr>
              <w:t xml:space="preserve"> </w:t>
            </w:r>
            <w:r w:rsidRPr="00F4415C">
              <w:rPr>
                <w:b/>
              </w:rPr>
              <w:t xml:space="preserve"> Жилой дом</w:t>
            </w:r>
          </w:p>
          <w:p w:rsidR="00506B1E" w:rsidRPr="00F4415C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1/3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506B1E" w:rsidRPr="00F4415C" w:rsidRDefault="00506B1E" w:rsidP="00FD507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1/2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Жилой дом</w:t>
            </w:r>
          </w:p>
          <w:p w:rsidR="00506B1E" w:rsidRPr="00F4415C" w:rsidRDefault="00506B1E" w:rsidP="00FD5077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  <w:r w:rsidRPr="00733E26">
              <w:rPr>
                <w:b/>
              </w:rPr>
              <w:t xml:space="preserve"> 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5077">
            <w:pPr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  <w:p w:rsidR="00506B1E" w:rsidRDefault="00506B1E" w:rsidP="00FD5077">
            <w:pPr>
              <w:jc w:val="center"/>
              <w:rPr>
                <w:b/>
              </w:rPr>
            </w:pPr>
          </w:p>
          <w:p w:rsidR="00506B1E" w:rsidRDefault="00506B1E" w:rsidP="00FD5077">
            <w:pPr>
              <w:jc w:val="center"/>
              <w:rPr>
                <w:b/>
              </w:rPr>
            </w:pPr>
          </w:p>
          <w:p w:rsidR="00506B1E" w:rsidRDefault="00506B1E" w:rsidP="00FD5077">
            <w:pPr>
              <w:jc w:val="center"/>
              <w:rPr>
                <w:b/>
              </w:rPr>
            </w:pPr>
            <w:r>
              <w:rPr>
                <w:b/>
              </w:rPr>
              <w:t>644,9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2964,65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FD5077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  <w:p w:rsidR="00506B1E" w:rsidRDefault="00506B1E" w:rsidP="00FD5077">
            <w:pPr>
              <w:jc w:val="center"/>
              <w:rPr>
                <w:b/>
              </w:rPr>
            </w:pPr>
          </w:p>
          <w:p w:rsidR="00506B1E" w:rsidRDefault="00506B1E" w:rsidP="00FD5077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  <w:p w:rsidR="00506B1E" w:rsidRDefault="00506B1E" w:rsidP="00FD5077">
            <w:pPr>
              <w:jc w:val="center"/>
              <w:rPr>
                <w:b/>
              </w:rPr>
            </w:pPr>
          </w:p>
          <w:p w:rsidR="00506B1E" w:rsidRDefault="00506B1E" w:rsidP="00FD5077">
            <w:pPr>
              <w:jc w:val="center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БОГДАН-2110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BD082A">
            <w:pPr>
              <w:jc w:val="center"/>
              <w:rPr>
                <w:b/>
              </w:rPr>
            </w:pPr>
            <w:r w:rsidRPr="00FD5077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B6DE8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</w:t>
            </w:r>
          </w:p>
          <w:p w:rsidR="00506B1E" w:rsidRPr="00F4415C" w:rsidRDefault="00506B1E" w:rsidP="00BB6DE8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1/3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</w:t>
            </w:r>
            <w:r w:rsidRPr="00F4415C">
              <w:rPr>
                <w:b/>
              </w:rPr>
              <w:lastRenderedPageBreak/>
              <w:t>Жилой дом</w:t>
            </w:r>
          </w:p>
          <w:p w:rsidR="00506B1E" w:rsidRPr="00F4415C" w:rsidRDefault="00506B1E" w:rsidP="00BB6DE8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BD082A">
            <w:pPr>
              <w:jc w:val="center"/>
              <w:rPr>
                <w:b/>
              </w:rPr>
            </w:pPr>
            <w:r w:rsidRPr="00FD5077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B6DE8">
            <w:pPr>
              <w:jc w:val="center"/>
            </w:pPr>
            <w:r w:rsidRPr="00F32C29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B6DE8">
            <w:pPr>
              <w:jc w:val="center"/>
            </w:pPr>
            <w:r w:rsidRPr="00F32C2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B6DE8">
            <w:pPr>
              <w:jc w:val="center"/>
            </w:pPr>
            <w:r w:rsidRPr="00F32C2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B6DE8">
            <w:pPr>
              <w:jc w:val="center"/>
            </w:pPr>
            <w:r w:rsidRPr="00F32C2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B6DE8">
            <w:pPr>
              <w:jc w:val="center"/>
            </w:pPr>
            <w:r w:rsidRPr="00F32C2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BB6DE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BB6DE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proofErr w:type="spellStart"/>
            <w:r w:rsidRPr="00BD082A">
              <w:rPr>
                <w:b/>
              </w:rPr>
              <w:t>Вагизов</w:t>
            </w:r>
            <w:proofErr w:type="spellEnd"/>
            <w:r w:rsidRPr="00BD082A">
              <w:rPr>
                <w:b/>
              </w:rPr>
              <w:t xml:space="preserve"> Рустам </w:t>
            </w:r>
            <w:proofErr w:type="spellStart"/>
            <w:r w:rsidRPr="00BD082A">
              <w:rPr>
                <w:b/>
              </w:rPr>
              <w:t>Вакифович</w:t>
            </w:r>
            <w:proofErr w:type="spellEnd"/>
            <w:r>
              <w:rPr>
                <w:b/>
              </w:rPr>
              <w:t xml:space="preserve"> </w:t>
            </w:r>
            <w:r w:rsidRPr="00BD082A">
              <w:t>– директор МБОУ «</w:t>
            </w:r>
            <w:proofErr w:type="spellStart"/>
            <w:r w:rsidRPr="00BD082A">
              <w:t>Русско-Ошняковская</w:t>
            </w:r>
            <w:proofErr w:type="spellEnd"/>
            <w:r w:rsidRPr="00BD082A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372608,41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BD082A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BD082A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A4188E" w:rsidRDefault="00506B1E" w:rsidP="00BD082A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125,4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Шевроле-Ланчети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4E526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4E526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4E5265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111378,53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8331A2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8331A2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D082A">
            <w:pPr>
              <w:jc w:val="center"/>
            </w:pPr>
            <w:r w:rsidRPr="008331A2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 w:rsidRPr="00F32C2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2A4D90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Мухаммаджанов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Рашид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Марсельевич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МБОУ «</w:t>
            </w:r>
            <w:proofErr w:type="spellStart"/>
            <w:r>
              <w:t>Тройцко-Урайская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217132,89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2A4D90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  <w:r w:rsidRPr="00733E26">
              <w:rPr>
                <w:b/>
              </w:rPr>
              <w:t xml:space="preserve"> Квартира</w:t>
            </w:r>
          </w:p>
          <w:p w:rsidR="00506B1E" w:rsidRPr="00A4188E" w:rsidRDefault="00506B1E" w:rsidP="002A4D9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1021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Деу-Нексия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2A4D90">
            <w:pPr>
              <w:jc w:val="center"/>
            </w:pPr>
            <w:r w:rsidRPr="000273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2A4D90">
            <w:pPr>
              <w:jc w:val="center"/>
            </w:pPr>
            <w:r w:rsidRPr="000273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2A4D90">
            <w:pPr>
              <w:jc w:val="center"/>
            </w:pPr>
            <w:r w:rsidRPr="0002731D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206158,68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2A4D90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506B1E" w:rsidRPr="00F4415C" w:rsidRDefault="00506B1E" w:rsidP="002A4D90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1/3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02731D" w:rsidRDefault="00506B1E" w:rsidP="002A4D90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02731D" w:rsidRDefault="00506B1E" w:rsidP="002A4D90">
            <w:pPr>
              <w:jc w:val="center"/>
              <w:rPr>
                <w:b/>
              </w:rPr>
            </w:pPr>
            <w:r>
              <w:rPr>
                <w:b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02731D" w:rsidRDefault="00506B1E" w:rsidP="002A4D9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253A">
            <w:pPr>
              <w:jc w:val="center"/>
            </w:pPr>
            <w:r w:rsidRPr="00A739D4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253A">
            <w:pPr>
              <w:jc w:val="center"/>
            </w:pPr>
            <w:r w:rsidRPr="00A739D4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253A">
            <w:pPr>
              <w:jc w:val="center"/>
            </w:pPr>
            <w:r w:rsidRPr="00A739D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253A">
            <w:pPr>
              <w:jc w:val="center"/>
            </w:pPr>
            <w:r w:rsidRPr="00A739D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D253A">
            <w:pPr>
              <w:jc w:val="center"/>
            </w:pPr>
            <w:r w:rsidRPr="00A739D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FD253A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  <w:r>
              <w:rPr>
                <w:b/>
              </w:rPr>
              <w:t xml:space="preserve">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506B1E" w:rsidRPr="0002731D" w:rsidRDefault="00506B1E" w:rsidP="00402C98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02731D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02731D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0B06EC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Багаутдинова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Рания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Фаизовна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 МБОУ «</w:t>
            </w:r>
            <w:proofErr w:type="spellStart"/>
            <w:r>
              <w:t>Старо-Арышская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318545,76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A53BE7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A53BE7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 Земельный участок (индивид.)</w:t>
            </w:r>
          </w:p>
          <w:p w:rsidR="00506B1E" w:rsidRPr="00E30BE8" w:rsidRDefault="00506B1E" w:rsidP="00A53BE7">
            <w:pPr>
              <w:jc w:val="center"/>
              <w:rPr>
                <w:b/>
              </w:rPr>
            </w:pPr>
            <w:r w:rsidRPr="00E30BE8">
              <w:rPr>
                <w:b/>
              </w:rPr>
              <w:t xml:space="preserve">Земельный </w:t>
            </w:r>
            <w:r w:rsidRPr="00E30BE8">
              <w:rPr>
                <w:b/>
              </w:rPr>
              <w:lastRenderedPageBreak/>
              <w:t>пай</w:t>
            </w:r>
          </w:p>
          <w:p w:rsidR="00506B1E" w:rsidRPr="00A4188E" w:rsidRDefault="00506B1E" w:rsidP="00A53BE7">
            <w:pPr>
              <w:jc w:val="center"/>
              <w:rPr>
                <w:b/>
              </w:rPr>
            </w:pPr>
            <w:r w:rsidRPr="00E30BE8">
              <w:rPr>
                <w:b/>
              </w:rPr>
              <w:t>(</w:t>
            </w:r>
            <w:r>
              <w:rPr>
                <w:b/>
              </w:rPr>
              <w:t>долевая</w:t>
            </w:r>
            <w:r w:rsidRPr="00E30BE8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63,30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3736,50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32000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668E0">
            <w:pPr>
              <w:jc w:val="center"/>
            </w:pPr>
            <w:r w:rsidRPr="00F0396F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668E0">
            <w:pPr>
              <w:jc w:val="center"/>
            </w:pPr>
            <w:r w:rsidRPr="00F0396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668E0">
            <w:pPr>
              <w:jc w:val="center"/>
            </w:pPr>
            <w:r w:rsidRPr="00F0396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5668E0">
            <w:pPr>
              <w:jc w:val="center"/>
            </w:pPr>
            <w:r w:rsidRPr="00F0396F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lastRenderedPageBreak/>
              <w:t>Касимова</w:t>
            </w:r>
            <w:proofErr w:type="spellEnd"/>
            <w:r w:rsidRPr="00BD082A">
              <w:rPr>
                <w:b/>
              </w:rPr>
              <w:t xml:space="preserve"> Луиза </w:t>
            </w:r>
            <w:proofErr w:type="spellStart"/>
            <w:r w:rsidRPr="00BD082A">
              <w:rPr>
                <w:b/>
              </w:rPr>
              <w:t>Фаридовна</w:t>
            </w:r>
            <w:proofErr w:type="spellEnd"/>
            <w:r>
              <w:t xml:space="preserve"> – директор МБОУ «</w:t>
            </w:r>
            <w:proofErr w:type="spellStart"/>
            <w:r>
              <w:t>Урахчинская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356982,06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CB338D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  <w:r w:rsidRPr="00733E26">
              <w:rPr>
                <w:b/>
              </w:rPr>
              <w:t xml:space="preserve"> Квартира</w:t>
            </w:r>
          </w:p>
          <w:p w:rsidR="00506B1E" w:rsidRPr="00A4188E" w:rsidRDefault="00506B1E" w:rsidP="00CB338D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1763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  <w:p w:rsidR="00506B1E" w:rsidRPr="00A4188E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D25E5C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68979,84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F4415C" w:rsidRDefault="00506B1E" w:rsidP="009544C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72,4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2461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НИВА-21214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BD082A">
              <w:rPr>
                <w:b/>
              </w:rPr>
              <w:t xml:space="preserve">Нуриева </w:t>
            </w:r>
            <w:proofErr w:type="spellStart"/>
            <w:r w:rsidRPr="00BD082A">
              <w:rPr>
                <w:b/>
              </w:rPr>
              <w:t>Гольшира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Хатыйповна</w:t>
            </w:r>
            <w:proofErr w:type="spellEnd"/>
            <w:r>
              <w:t xml:space="preserve"> – директор МБОУ «</w:t>
            </w:r>
            <w:proofErr w:type="spellStart"/>
            <w:r>
              <w:t>Шетнево-Тулушская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408760,49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0E7F21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0E7F21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</w:pPr>
            <w:r w:rsidRPr="000E7F21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1875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2546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</w:p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D25E5C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69784,30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1335C1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1335C1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Default="00506B1E" w:rsidP="001335C1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  <w:p w:rsidR="00506B1E" w:rsidRDefault="00506B1E" w:rsidP="001335C1">
            <w:pPr>
              <w:jc w:val="center"/>
              <w:rPr>
                <w:b/>
              </w:rPr>
            </w:pPr>
          </w:p>
          <w:p w:rsidR="00506B1E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1875</w:t>
            </w:r>
          </w:p>
          <w:p w:rsidR="00506B1E" w:rsidRDefault="00506B1E" w:rsidP="001335C1">
            <w:pPr>
              <w:jc w:val="center"/>
              <w:rPr>
                <w:b/>
              </w:rPr>
            </w:pPr>
          </w:p>
          <w:p w:rsidR="00506B1E" w:rsidRDefault="00506B1E" w:rsidP="001335C1">
            <w:pPr>
              <w:jc w:val="center"/>
              <w:rPr>
                <w:b/>
              </w:rPr>
            </w:pPr>
          </w:p>
          <w:p w:rsidR="00506B1E" w:rsidRPr="000E7F21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2546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1335C1">
            <w:pPr>
              <w:jc w:val="center"/>
              <w:rPr>
                <w:b/>
              </w:rPr>
            </w:pPr>
          </w:p>
          <w:p w:rsidR="00506B1E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1335C1">
            <w:pPr>
              <w:jc w:val="center"/>
              <w:rPr>
                <w:b/>
              </w:rPr>
            </w:pPr>
          </w:p>
          <w:p w:rsidR="00506B1E" w:rsidRDefault="00506B1E" w:rsidP="001335C1">
            <w:pPr>
              <w:jc w:val="center"/>
              <w:rPr>
                <w:b/>
              </w:rPr>
            </w:pPr>
          </w:p>
          <w:p w:rsidR="00506B1E" w:rsidRPr="000E7F21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0E7F21" w:rsidRDefault="00506B1E" w:rsidP="001335C1">
            <w:pPr>
              <w:jc w:val="center"/>
              <w:rPr>
                <w:b/>
              </w:rPr>
            </w:pPr>
            <w:r>
              <w:rPr>
                <w:b/>
              </w:rPr>
              <w:t>УАЗ-31514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7662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6C7BBA" w:rsidRDefault="00506B1E" w:rsidP="00BD082A">
            <w:pPr>
              <w:jc w:val="center"/>
            </w:pPr>
            <w:r w:rsidRPr="00BD082A">
              <w:rPr>
                <w:b/>
              </w:rPr>
              <w:t xml:space="preserve">Гарипов </w:t>
            </w:r>
            <w:proofErr w:type="spellStart"/>
            <w:r w:rsidRPr="00BD082A">
              <w:rPr>
                <w:b/>
              </w:rPr>
              <w:t>Нияз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Ильязович</w:t>
            </w:r>
            <w:proofErr w:type="spellEnd"/>
            <w:r>
              <w:t xml:space="preserve"> – директор МБОУ «</w:t>
            </w:r>
            <w:proofErr w:type="spellStart"/>
            <w:r>
              <w:t>Юлсубинская</w:t>
            </w:r>
            <w:proofErr w:type="spellEnd"/>
            <w:r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204999,52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4372A6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4372A6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A4188E" w:rsidRDefault="00506B1E" w:rsidP="004372A6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 w:rsidRPr="00F4415C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43,9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2142,76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ВАЗ- 211440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67472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67472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674724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BD082A">
            <w:pPr>
              <w:jc w:val="center"/>
              <w:rPr>
                <w:b/>
              </w:rPr>
            </w:pPr>
            <w:r w:rsidRPr="00FD5077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453100,40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CA0F6B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CA0F6B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CA0F6B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CA0F6B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372A6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674724" w:rsidRDefault="00506B1E" w:rsidP="004372A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74724" w:rsidRDefault="00506B1E" w:rsidP="004372A6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74724" w:rsidRDefault="00506B1E" w:rsidP="004372A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BD082A">
            <w:pPr>
              <w:jc w:val="center"/>
              <w:rPr>
                <w:b/>
              </w:rPr>
            </w:pPr>
            <w:r w:rsidRPr="00FD5077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372A6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674724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74724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74724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BD082A">
            <w:pPr>
              <w:jc w:val="center"/>
              <w:rPr>
                <w:b/>
              </w:rPr>
            </w:pPr>
            <w:r w:rsidRPr="00FD5077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674724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74724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674724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045B02" w:rsidRDefault="00506B1E" w:rsidP="00BD082A">
            <w:pPr>
              <w:jc w:val="center"/>
            </w:pPr>
            <w:r>
              <w:rPr>
                <w:b/>
              </w:rPr>
              <w:t xml:space="preserve">Каримуллина </w:t>
            </w:r>
            <w:proofErr w:type="spellStart"/>
            <w:r>
              <w:rPr>
                <w:b/>
              </w:rPr>
              <w:t>Гульшат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Габделхамитовна</w:t>
            </w:r>
            <w:proofErr w:type="spellEnd"/>
            <w:r>
              <w:rPr>
                <w:b/>
              </w:rPr>
              <w:t xml:space="preserve"> </w:t>
            </w:r>
            <w:r>
              <w:t>– заведующая МБОУ «</w:t>
            </w:r>
            <w:proofErr w:type="spellStart"/>
            <w:r>
              <w:t>Анатышская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81814,33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C1D22">
            <w:pPr>
              <w:jc w:val="center"/>
            </w:pPr>
            <w:r w:rsidRPr="000829B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C1D22">
            <w:pPr>
              <w:jc w:val="center"/>
            </w:pPr>
            <w:r w:rsidRPr="000829B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C1D22">
            <w:pPr>
              <w:jc w:val="center"/>
            </w:pPr>
            <w:r w:rsidRPr="000829B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C1D22">
            <w:pPr>
              <w:jc w:val="center"/>
            </w:pPr>
            <w:r w:rsidRPr="000829B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0829B8" w:rsidRDefault="00506B1E" w:rsidP="009C1D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Хундай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Ацент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35BC5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35BC5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35BC5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35BC5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35BC5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E41E0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 xml:space="preserve">. </w:t>
            </w:r>
            <w:r w:rsidRPr="001865A0">
              <w:rPr>
                <w:b/>
              </w:rPr>
              <w:lastRenderedPageBreak/>
              <w:t>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74,4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proofErr w:type="spellStart"/>
            <w:r w:rsidRPr="00BD082A">
              <w:rPr>
                <w:b/>
              </w:rPr>
              <w:lastRenderedPageBreak/>
              <w:t>Маннанова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Гульзада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Вакифовна</w:t>
            </w:r>
            <w:proofErr w:type="spellEnd"/>
            <w:r>
              <w:t xml:space="preserve"> - заведующая МБОУ «</w:t>
            </w:r>
            <w:proofErr w:type="spellStart"/>
            <w:r>
              <w:t>Бирдебяковская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290827,64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BC6E9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5175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110779,34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F97278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F97278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Default="00506B1E" w:rsidP="00C6658D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(индивид.) Земельный </w:t>
            </w:r>
            <w:r>
              <w:rPr>
                <w:b/>
              </w:rPr>
              <w:t>пай</w:t>
            </w:r>
          </w:p>
          <w:p w:rsidR="00506B1E" w:rsidRPr="00BC6E9E" w:rsidRDefault="00506B1E" w:rsidP="00C6658D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5175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BC6E9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55000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BC6E9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Ока,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УАЗ-3962,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Трактор Т-40А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935BC5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Габдрахманова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Рахида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Исхаковна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МБОУ «</w:t>
            </w:r>
            <w:proofErr w:type="spellStart"/>
            <w:r>
              <w:t>Бикчураевская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331634,41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29270F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29270F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29270F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</w:pPr>
            <w:r w:rsidRPr="0029270F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4126,37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213155,69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F97278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F97278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29270F" w:rsidRDefault="00506B1E" w:rsidP="00F97278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29270F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4126,37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29270F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29270F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Лада-Калина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935BC5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Салахутдинова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Найся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Флюровна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МБОУ «</w:t>
            </w:r>
            <w:proofErr w:type="spellStart"/>
            <w:r>
              <w:t>Мало-Ошняковская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234728,16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935BC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>пай</w:t>
            </w:r>
          </w:p>
          <w:p w:rsidR="00506B1E" w:rsidRPr="00A4188E" w:rsidRDefault="00506B1E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48000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1590,20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180000,00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>пай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48000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Форд-Фьюжн</w:t>
            </w:r>
            <w:proofErr w:type="spellEnd"/>
            <w:r>
              <w:rPr>
                <w:b/>
              </w:rPr>
              <w:t>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УАЗ-31512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1590,20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B4EAA">
            <w:pPr>
              <w:jc w:val="center"/>
            </w:pPr>
            <w:r w:rsidRPr="00937963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B4EAA">
            <w:pPr>
              <w:jc w:val="center"/>
            </w:pPr>
            <w:r w:rsidRPr="00937963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B4EAA">
            <w:pPr>
              <w:jc w:val="center"/>
            </w:pPr>
            <w:r w:rsidRPr="00937963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DB4EAA">
            <w:pPr>
              <w:jc w:val="center"/>
            </w:pPr>
            <w:r w:rsidRPr="0093796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1590,20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5668E0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Хасаншина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Фаниса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Хакимулловна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МБОУ «</w:t>
            </w:r>
            <w:proofErr w:type="spellStart"/>
            <w:r>
              <w:t>Мамли-Козяково-Челнинская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196810,16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33E26" w:rsidRDefault="00506B1E" w:rsidP="006D7E7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506B1E" w:rsidRPr="00A4188E" w:rsidRDefault="00506B1E" w:rsidP="006D7E7E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6D7E7E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6D7E7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Default="00506B1E" w:rsidP="00CA7A81">
            <w:pPr>
              <w:jc w:val="center"/>
              <w:rPr>
                <w:b/>
              </w:rPr>
            </w:pPr>
          </w:p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402C98">
            <w:pPr>
              <w:jc w:val="center"/>
              <w:rPr>
                <w:b/>
              </w:rPr>
            </w:pPr>
            <w:r w:rsidRPr="00FD5077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192112,90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6D7E7E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6D7E7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A4188E" w:rsidRDefault="00506B1E" w:rsidP="00402C9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A4188E" w:rsidRDefault="00506B1E" w:rsidP="00402C98">
            <w:pPr>
              <w:jc w:val="center"/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402C98">
            <w:pPr>
              <w:jc w:val="center"/>
              <w:rPr>
                <w:b/>
              </w:rPr>
            </w:pPr>
            <w:r w:rsidRPr="00FD5077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15643,00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6D7E7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6D7E7E">
            <w:pPr>
              <w:jc w:val="center"/>
            </w:pPr>
            <w:r w:rsidRPr="005701A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6D7E7E">
            <w:pPr>
              <w:jc w:val="center"/>
            </w:pPr>
            <w:r w:rsidRPr="005701A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6D7E7E">
            <w:pPr>
              <w:jc w:val="center"/>
            </w:pPr>
            <w:r w:rsidRPr="005701A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A4188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A4188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FD5077" w:rsidRDefault="00506B1E" w:rsidP="00402C98">
            <w:pPr>
              <w:jc w:val="center"/>
              <w:rPr>
                <w:b/>
              </w:rPr>
            </w:pPr>
            <w:r w:rsidRPr="00FD5077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E497D" w:rsidRDefault="00506B1E" w:rsidP="007E497D">
            <w:pPr>
              <w:jc w:val="center"/>
              <w:rPr>
                <w:b/>
              </w:rPr>
            </w:pPr>
            <w:r w:rsidRPr="007E497D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E497D" w:rsidRDefault="00506B1E" w:rsidP="007E497D">
            <w:pPr>
              <w:jc w:val="center"/>
              <w:rPr>
                <w:b/>
              </w:rPr>
            </w:pPr>
            <w:r w:rsidRPr="007E497D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E497D" w:rsidRDefault="00506B1E" w:rsidP="007E497D">
            <w:pPr>
              <w:jc w:val="center"/>
              <w:rPr>
                <w:b/>
              </w:rPr>
            </w:pPr>
            <w:r w:rsidRPr="007E497D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E497D" w:rsidRDefault="00506B1E" w:rsidP="007E497D">
            <w:pPr>
              <w:jc w:val="center"/>
              <w:rPr>
                <w:b/>
              </w:rPr>
            </w:pPr>
            <w:r w:rsidRPr="007E497D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7E497D" w:rsidRDefault="00506B1E" w:rsidP="007E497D">
            <w:pPr>
              <w:jc w:val="center"/>
              <w:rPr>
                <w:b/>
              </w:rPr>
            </w:pPr>
            <w:r w:rsidRPr="007E497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  <w:r w:rsidRPr="00F4415C">
              <w:rPr>
                <w:b/>
              </w:rPr>
              <w:lastRenderedPageBreak/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A4188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Default="00506B1E" w:rsidP="00402C98">
            <w:pPr>
              <w:jc w:val="center"/>
              <w:rPr>
                <w:b/>
              </w:rPr>
            </w:pPr>
          </w:p>
          <w:p w:rsidR="00506B1E" w:rsidRPr="00A4188E" w:rsidRDefault="00506B1E" w:rsidP="00402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DB4EA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lastRenderedPageBreak/>
              <w:t>Фасхиева</w:t>
            </w:r>
            <w:proofErr w:type="spellEnd"/>
            <w:r w:rsidRPr="00BD082A">
              <w:rPr>
                <w:b/>
              </w:rPr>
              <w:t xml:space="preserve"> Гульназ </w:t>
            </w:r>
            <w:proofErr w:type="spellStart"/>
            <w:r w:rsidRPr="00BD082A">
              <w:rPr>
                <w:b/>
              </w:rPr>
              <w:t>Габдрафиковна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МБОУ «</w:t>
            </w:r>
            <w:proofErr w:type="spellStart"/>
            <w:r>
              <w:t>Тавларовская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217024,84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2160000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133,80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218128,01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  <w:p w:rsidR="00506B1E" w:rsidRPr="00F4415C" w:rsidRDefault="00506B1E" w:rsidP="00BF1632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Жилой дом</w:t>
            </w:r>
          </w:p>
          <w:p w:rsidR="00506B1E" w:rsidRPr="00A4188E" w:rsidRDefault="00506B1E" w:rsidP="00BF1632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2160000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133,80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ВАЗ-21093,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F1632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F1632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F1632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F1632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F1632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BF1632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133,80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</w:pPr>
            <w:r w:rsidRPr="007873F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133,80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DB4EAA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Нуряхметова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Рузалия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Хузяхметовна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</w:t>
            </w:r>
            <w:r>
              <w:lastRenderedPageBreak/>
              <w:t>МБОУ «</w:t>
            </w:r>
            <w:proofErr w:type="spellStart"/>
            <w:r>
              <w:t>Шумковская</w:t>
            </w:r>
            <w:proofErr w:type="spellEnd"/>
            <w:r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220429,49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Pr="0029270F" w:rsidRDefault="00506B1E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45B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38,6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29270F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2971,15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29270F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45B02">
            <w:pPr>
              <w:jc w:val="center"/>
            </w:pPr>
            <w:r w:rsidRPr="00AF68E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45B02">
            <w:pPr>
              <w:jc w:val="center"/>
            </w:pPr>
            <w:r w:rsidRPr="00AF68E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45B02">
            <w:pPr>
              <w:jc w:val="center"/>
            </w:pPr>
            <w:r w:rsidRPr="00AF68E3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84043,53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45B02">
            <w:pPr>
              <w:jc w:val="center"/>
            </w:pPr>
            <w:r w:rsidRPr="00B9478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045B02">
            <w:pPr>
              <w:jc w:val="center"/>
            </w:pPr>
            <w:r w:rsidRPr="00B9478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ПЕЖО 206,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ВАЗ-32121,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Трактор-Т-40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35295A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2971,15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Default="00506B1E" w:rsidP="0035295A">
            <w:pPr>
              <w:jc w:val="center"/>
              <w:rPr>
                <w:b/>
              </w:rPr>
            </w:pPr>
          </w:p>
          <w:p w:rsidR="00506B1E" w:rsidRPr="00A4188E" w:rsidRDefault="00506B1E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CF3535" w:rsidRDefault="00506B1E" w:rsidP="00BD082A">
            <w:pPr>
              <w:jc w:val="center"/>
            </w:pPr>
            <w:proofErr w:type="spellStart"/>
            <w:r w:rsidRPr="00BD082A">
              <w:rPr>
                <w:b/>
              </w:rPr>
              <w:t>Габитова</w:t>
            </w:r>
            <w:proofErr w:type="spellEnd"/>
            <w:r w:rsidRPr="00BD082A">
              <w:rPr>
                <w:b/>
              </w:rPr>
              <w:t xml:space="preserve"> Розалия </w:t>
            </w:r>
            <w:proofErr w:type="spellStart"/>
            <w:r w:rsidRPr="00BD082A">
              <w:rPr>
                <w:b/>
              </w:rPr>
              <w:t>Файзрахмановна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МБДОУ Рыбно-Слободский детский сад «Березка»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221242,94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4415C">
              <w:rPr>
                <w:b/>
              </w:rPr>
              <w:t>д</w:t>
            </w:r>
            <w:r>
              <w:rPr>
                <w:b/>
              </w:rPr>
              <w:t>олевая 1/2</w:t>
            </w:r>
            <w:r w:rsidRPr="00F4415C">
              <w:rPr>
                <w:b/>
              </w:rPr>
              <w:t>)</w:t>
            </w:r>
          </w:p>
          <w:p w:rsidR="00506B1E" w:rsidRPr="0029270F" w:rsidRDefault="00506B1E" w:rsidP="00CF353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gramStart"/>
            <w:r w:rsidRPr="00F4415C">
              <w:rPr>
                <w:b/>
              </w:rPr>
              <w:t>д</w:t>
            </w:r>
            <w:r>
              <w:rPr>
                <w:b/>
              </w:rPr>
              <w:t>олевая</w:t>
            </w:r>
            <w:proofErr w:type="gramEnd"/>
            <w:r>
              <w:rPr>
                <w:b/>
              </w:rPr>
              <w:t xml:space="preserve"> 1/2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154,3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29270F" w:rsidRDefault="00506B1E" w:rsidP="00CF3535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29270F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Форд Фокус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>
            <w:r w:rsidRPr="00726ED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>
            <w:r w:rsidRPr="00726ED5"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21,21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F4415C" w:rsidRDefault="00506B1E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4415C">
              <w:rPr>
                <w:b/>
              </w:rPr>
              <w:t>д</w:t>
            </w:r>
            <w:r>
              <w:rPr>
                <w:b/>
              </w:rPr>
              <w:t>олевая 1/2</w:t>
            </w:r>
            <w:r w:rsidRPr="00F4415C">
              <w:rPr>
                <w:b/>
              </w:rPr>
              <w:t>)</w:t>
            </w:r>
          </w:p>
          <w:p w:rsidR="00506B1E" w:rsidRPr="00F4415C" w:rsidRDefault="00506B1E" w:rsidP="00CF353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gramStart"/>
            <w:r w:rsidRPr="00F4415C">
              <w:rPr>
                <w:b/>
              </w:rPr>
              <w:t>д</w:t>
            </w:r>
            <w:r>
              <w:rPr>
                <w:b/>
              </w:rPr>
              <w:t>олевая</w:t>
            </w:r>
            <w:proofErr w:type="gramEnd"/>
            <w:r>
              <w:rPr>
                <w:b/>
              </w:rPr>
              <w:t xml:space="preserve"> 1/2</w:t>
            </w:r>
            <w:r w:rsidRPr="00F4415C">
              <w:rPr>
                <w:b/>
              </w:rPr>
              <w:t>) Жилой дом</w:t>
            </w:r>
          </w:p>
          <w:p w:rsidR="00506B1E" w:rsidRDefault="00506B1E" w:rsidP="00CF3535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506B1E" w:rsidRDefault="00506B1E" w:rsidP="00CF3535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  <w:p w:rsidR="00506B1E" w:rsidRDefault="00506B1E" w:rsidP="00CF3535">
            <w:pPr>
              <w:jc w:val="center"/>
              <w:rPr>
                <w:b/>
              </w:rPr>
            </w:pPr>
            <w:r>
              <w:rPr>
                <w:b/>
              </w:rPr>
              <w:t>Магазин</w:t>
            </w:r>
          </w:p>
          <w:p w:rsidR="00506B1E" w:rsidRPr="0029270F" w:rsidRDefault="00506B1E" w:rsidP="00CF3535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154,3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1408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29270F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33,70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29270F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Лпв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максвс</w:t>
            </w:r>
            <w:proofErr w:type="spellEnd"/>
            <w:r>
              <w:rPr>
                <w:b/>
              </w:rPr>
              <w:t>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ГАЗ СА 335071,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Беларус-892,</w:t>
            </w:r>
          </w:p>
          <w:p w:rsidR="00506B1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УАЗ-330364,</w:t>
            </w:r>
          </w:p>
          <w:p w:rsidR="00506B1E" w:rsidRPr="00A4188E" w:rsidRDefault="00506B1E" w:rsidP="00E9520C">
            <w:pPr>
              <w:jc w:val="center"/>
              <w:rPr>
                <w:b/>
              </w:rPr>
            </w:pPr>
            <w:r>
              <w:rPr>
                <w:b/>
              </w:rPr>
              <w:t>Комбайн-СК-5т-1-нива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A4188E" w:rsidRDefault="00506B1E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37AE5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37AE5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37AE5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37AE5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337AE5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154,3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A4188E" w:rsidRDefault="00506B1E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A4188E" w:rsidRDefault="00506B1E" w:rsidP="00F13169">
            <w:pPr>
              <w:jc w:val="center"/>
              <w:rPr>
                <w:b/>
              </w:rPr>
            </w:pPr>
          </w:p>
        </w:tc>
      </w:tr>
      <w:tr w:rsidR="00506B1E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1E" w:rsidRPr="00BD082A" w:rsidRDefault="00506B1E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</w:pPr>
            <w:r w:rsidRPr="0078116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Pr="001865A0" w:rsidRDefault="00506B1E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506B1E" w:rsidRPr="00A4188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154,3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A4188E" w:rsidRDefault="00506B1E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1E" w:rsidRDefault="00506B1E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Default="00506B1E" w:rsidP="00F13169">
            <w:pPr>
              <w:jc w:val="center"/>
              <w:rPr>
                <w:b/>
              </w:rPr>
            </w:pPr>
          </w:p>
          <w:p w:rsidR="00506B1E" w:rsidRPr="00A4188E" w:rsidRDefault="00506B1E" w:rsidP="00F13169">
            <w:pPr>
              <w:jc w:val="center"/>
              <w:rPr>
                <w:b/>
              </w:rPr>
            </w:pPr>
          </w:p>
        </w:tc>
      </w:tr>
      <w:tr w:rsidR="000B4B75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75" w:rsidRPr="006F7EDD" w:rsidRDefault="000B4B75" w:rsidP="00BD082A">
            <w:pPr>
              <w:jc w:val="center"/>
            </w:pPr>
            <w:proofErr w:type="spellStart"/>
            <w:r w:rsidRPr="00BD082A">
              <w:rPr>
                <w:b/>
              </w:rPr>
              <w:lastRenderedPageBreak/>
              <w:t>Курильченко</w:t>
            </w:r>
            <w:proofErr w:type="spellEnd"/>
            <w:r w:rsidRPr="00BD082A">
              <w:rPr>
                <w:b/>
              </w:rPr>
              <w:t xml:space="preserve"> Нина Ивановна</w:t>
            </w:r>
            <w:r>
              <w:rPr>
                <w:b/>
              </w:rPr>
              <w:t xml:space="preserve"> – </w:t>
            </w:r>
            <w:r>
              <w:t>заведующая МБДОУ Рыбно-Слободский детский сад «Мишутка»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Pr="00A4188E" w:rsidRDefault="000B4B75" w:rsidP="00E833F5">
            <w:pPr>
              <w:jc w:val="center"/>
              <w:rPr>
                <w:b/>
              </w:rPr>
            </w:pPr>
            <w:r>
              <w:rPr>
                <w:b/>
              </w:rPr>
              <w:t>310048,32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Default="000B4B75" w:rsidP="00914713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0B4B75" w:rsidRDefault="000B4B75" w:rsidP="00914713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0B4B75" w:rsidRPr="00F4415C" w:rsidRDefault="000B4B75" w:rsidP="0091471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0B4B75" w:rsidRDefault="000B4B75" w:rsidP="00914713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F4415C">
              <w:rPr>
                <w:b/>
              </w:rPr>
              <w:t>)</w:t>
            </w:r>
          </w:p>
          <w:p w:rsidR="000B4B75" w:rsidRPr="00A4188E" w:rsidRDefault="000B4B75" w:rsidP="00914713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Default="000B4B75" w:rsidP="00CA7A81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  <w:p w:rsidR="000B4B75" w:rsidRDefault="000B4B75" w:rsidP="00CA7A81">
            <w:pPr>
              <w:jc w:val="center"/>
              <w:rPr>
                <w:b/>
              </w:rPr>
            </w:pPr>
          </w:p>
          <w:p w:rsidR="000B4B75" w:rsidRDefault="000B4B75" w:rsidP="00CA7A81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  <w:p w:rsidR="000B4B75" w:rsidRDefault="000B4B75" w:rsidP="00CA7A81">
            <w:pPr>
              <w:jc w:val="center"/>
              <w:rPr>
                <w:b/>
              </w:rPr>
            </w:pPr>
          </w:p>
          <w:p w:rsidR="000B4B75" w:rsidRPr="00A4188E" w:rsidRDefault="000B4B75" w:rsidP="00CA7A81">
            <w:pPr>
              <w:jc w:val="center"/>
              <w:rPr>
                <w:b/>
              </w:rPr>
            </w:pPr>
            <w:r>
              <w:rPr>
                <w:b/>
              </w:rPr>
              <w:t>578,72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Default="000B4B75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B4B75" w:rsidRDefault="000B4B75" w:rsidP="00CA7A81">
            <w:pPr>
              <w:jc w:val="center"/>
              <w:rPr>
                <w:b/>
              </w:rPr>
            </w:pPr>
          </w:p>
          <w:p w:rsidR="000B4B75" w:rsidRDefault="000B4B75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B4B75" w:rsidRDefault="000B4B75" w:rsidP="00CA7A81">
            <w:pPr>
              <w:jc w:val="center"/>
              <w:rPr>
                <w:b/>
              </w:rPr>
            </w:pPr>
          </w:p>
          <w:p w:rsidR="000B4B75" w:rsidRDefault="000B4B75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B4B75" w:rsidRPr="00A4188E" w:rsidRDefault="000B4B75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Pr="00A4188E" w:rsidRDefault="005B47B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Pr="00A4188E" w:rsidRDefault="005B47B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Pr="00A4188E" w:rsidRDefault="005B47B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75" w:rsidRPr="00A4188E" w:rsidRDefault="005B47B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5B47BD" w:rsidP="00E833F5">
            <w:pPr>
              <w:jc w:val="center"/>
              <w:rPr>
                <w:b/>
              </w:rPr>
            </w:pPr>
            <w:r>
              <w:rPr>
                <w:b/>
              </w:rPr>
              <w:t>159101,28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5B47BD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5B47BD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F4415C">
              <w:rPr>
                <w:b/>
              </w:rPr>
              <w:t>)</w:t>
            </w:r>
          </w:p>
          <w:p w:rsidR="00F71D2D" w:rsidRDefault="00F71D2D" w:rsidP="00F71D2D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>пай</w:t>
            </w:r>
            <w:r w:rsidRPr="00F4415C">
              <w:rPr>
                <w:b/>
              </w:rPr>
              <w:t xml:space="preserve"> </w:t>
            </w:r>
          </w:p>
          <w:p w:rsidR="00F71D2D" w:rsidRPr="00A4188E" w:rsidRDefault="00F71D2D" w:rsidP="00F71D2D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5B47BD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  <w:p w:rsidR="00F71D2D" w:rsidRDefault="00F71D2D" w:rsidP="005B47BD">
            <w:pPr>
              <w:jc w:val="center"/>
              <w:rPr>
                <w:b/>
              </w:rPr>
            </w:pPr>
          </w:p>
          <w:p w:rsidR="00F71D2D" w:rsidRPr="00A4188E" w:rsidRDefault="00F71D2D" w:rsidP="005B47BD">
            <w:pPr>
              <w:jc w:val="center"/>
              <w:rPr>
                <w:b/>
              </w:rPr>
            </w:pPr>
            <w:r>
              <w:rPr>
                <w:b/>
              </w:rPr>
              <w:t>47000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5B47B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5B47BD">
            <w:pPr>
              <w:jc w:val="center"/>
              <w:rPr>
                <w:b/>
              </w:rPr>
            </w:pPr>
          </w:p>
          <w:p w:rsidR="00F71D2D" w:rsidRDefault="00F71D2D" w:rsidP="005B47B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5B47BD">
            <w:pPr>
              <w:jc w:val="center"/>
              <w:rPr>
                <w:b/>
              </w:rPr>
            </w:pPr>
          </w:p>
          <w:p w:rsidR="00F71D2D" w:rsidRPr="00A4188E" w:rsidRDefault="00F71D2D" w:rsidP="00F71D2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5B47B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5B47B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5B47B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184C1A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Касимова</w:t>
            </w:r>
            <w:proofErr w:type="spellEnd"/>
            <w:r w:rsidRPr="00BD082A">
              <w:rPr>
                <w:b/>
              </w:rPr>
              <w:t xml:space="preserve"> Лидия Рафаэлевна</w:t>
            </w:r>
            <w:r>
              <w:rPr>
                <w:b/>
              </w:rPr>
              <w:t xml:space="preserve"> – </w:t>
            </w:r>
            <w:r>
              <w:t>заведующая МБДОУ Рыбно-Слободский детский сад «Солнышко»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142095,65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E859BF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E859BF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E859BF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 - 21102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44816,05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B27C9D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B27C9D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B27C9D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184C1A">
            <w:pPr>
              <w:jc w:val="center"/>
            </w:pPr>
            <w:r w:rsidRPr="00B27C9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80DD3" w:rsidRDefault="00F71D2D" w:rsidP="00BD082A">
            <w:pPr>
              <w:jc w:val="center"/>
            </w:pPr>
            <w:r>
              <w:rPr>
                <w:b/>
              </w:rPr>
              <w:t xml:space="preserve">Шакирова </w:t>
            </w:r>
            <w:proofErr w:type="spellStart"/>
            <w:r>
              <w:rPr>
                <w:b/>
              </w:rPr>
              <w:t>Рамиля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Мухаметгазизовна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МБДОУ Полянский детский сад «Радуга»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157784,99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(долевая 1/4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Дача</w:t>
            </w:r>
          </w:p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57471,79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(долевая 1/4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Дача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35295A" w:rsidRDefault="00F71D2D" w:rsidP="00BD082A">
            <w:pPr>
              <w:jc w:val="center"/>
            </w:pPr>
            <w:r w:rsidRPr="00BD082A">
              <w:rPr>
                <w:b/>
              </w:rPr>
              <w:t xml:space="preserve">Потапова Татьяна </w:t>
            </w:r>
            <w:r w:rsidRPr="00BD082A">
              <w:rPr>
                <w:b/>
              </w:rPr>
              <w:lastRenderedPageBreak/>
              <w:t>Александровна</w:t>
            </w:r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Анатышский</w:t>
            </w:r>
            <w:proofErr w:type="spellEnd"/>
            <w:r>
              <w:t xml:space="preserve"> детский сад «Колосок»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140107,26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(индивид.)</w:t>
            </w:r>
          </w:p>
          <w:p w:rsidR="00F71D2D" w:rsidRDefault="00F71D2D" w:rsidP="0035295A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(индивид.) Земельный </w:t>
            </w:r>
            <w:r>
              <w:rPr>
                <w:b/>
              </w:rPr>
              <w:t xml:space="preserve">пай </w:t>
            </w:r>
          </w:p>
          <w:p w:rsidR="00F71D2D" w:rsidRPr="0029270F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  <w:p w:rsidR="00F71D2D" w:rsidRDefault="00F71D2D" w:rsidP="0035295A">
            <w:pPr>
              <w:jc w:val="center"/>
              <w:rPr>
                <w:b/>
              </w:rPr>
            </w:pPr>
          </w:p>
          <w:p w:rsidR="00F71D2D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t>1491,46</w:t>
            </w:r>
          </w:p>
          <w:p w:rsidR="00F71D2D" w:rsidRDefault="00F71D2D" w:rsidP="0035295A">
            <w:pPr>
              <w:jc w:val="center"/>
              <w:rPr>
                <w:b/>
              </w:rPr>
            </w:pPr>
          </w:p>
          <w:p w:rsidR="00F71D2D" w:rsidRDefault="00F71D2D" w:rsidP="0035295A">
            <w:pPr>
              <w:jc w:val="center"/>
              <w:rPr>
                <w:b/>
              </w:rPr>
            </w:pPr>
          </w:p>
          <w:p w:rsidR="00F71D2D" w:rsidRPr="0029270F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t>5700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35295A">
            <w:pPr>
              <w:jc w:val="center"/>
              <w:rPr>
                <w:b/>
              </w:rPr>
            </w:pPr>
          </w:p>
          <w:p w:rsidR="00F71D2D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35295A">
            <w:pPr>
              <w:jc w:val="center"/>
              <w:rPr>
                <w:b/>
              </w:rPr>
            </w:pPr>
          </w:p>
          <w:p w:rsidR="00F71D2D" w:rsidRDefault="00F71D2D" w:rsidP="0035295A">
            <w:pPr>
              <w:jc w:val="center"/>
              <w:rPr>
                <w:b/>
              </w:rPr>
            </w:pPr>
          </w:p>
          <w:p w:rsidR="00F71D2D" w:rsidRPr="0029270F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D5E80">
            <w:pPr>
              <w:jc w:val="center"/>
            </w:pPr>
            <w:r w:rsidRPr="001A59B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D5E80">
            <w:pPr>
              <w:jc w:val="center"/>
            </w:pPr>
            <w:r w:rsidRPr="001A59B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D5E80">
            <w:pPr>
              <w:jc w:val="center"/>
            </w:pPr>
            <w:r w:rsidRPr="001A59B6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181890,18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35295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D5E80">
            <w:pPr>
              <w:jc w:val="center"/>
            </w:pPr>
            <w:r w:rsidRPr="00BB7B3A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D5E80">
            <w:pPr>
              <w:jc w:val="center"/>
            </w:pPr>
            <w:r w:rsidRPr="00BB7B3A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Лада-Калина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1491,46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8B0A53" w:rsidRDefault="00F71D2D" w:rsidP="00F13169">
            <w:pPr>
              <w:jc w:val="center"/>
              <w:rPr>
                <w:b/>
              </w:rPr>
            </w:pPr>
            <w:r w:rsidRPr="008B0A53">
              <w:rPr>
                <w:b/>
              </w:rPr>
              <w:t>Россия</w:t>
            </w:r>
          </w:p>
          <w:p w:rsidR="00F71D2D" w:rsidRPr="008B0A53" w:rsidRDefault="00F71D2D" w:rsidP="00F13169">
            <w:pPr>
              <w:jc w:val="center"/>
              <w:rPr>
                <w:b/>
              </w:rPr>
            </w:pPr>
          </w:p>
          <w:p w:rsidR="00F71D2D" w:rsidRPr="008B0A53" w:rsidRDefault="00F71D2D" w:rsidP="00F13169">
            <w:pPr>
              <w:jc w:val="center"/>
              <w:rPr>
                <w:b/>
              </w:rPr>
            </w:pPr>
          </w:p>
          <w:p w:rsidR="00F71D2D" w:rsidRPr="008B0A53" w:rsidRDefault="00F71D2D" w:rsidP="00F13169">
            <w:pPr>
              <w:jc w:val="center"/>
              <w:rPr>
                <w:b/>
              </w:rPr>
            </w:pPr>
            <w:r w:rsidRPr="008B0A53"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8B0A53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Шарифуллина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Рушания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Гилметдиновна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Биектауский</w:t>
            </w:r>
            <w:proofErr w:type="spellEnd"/>
            <w:r>
              <w:t xml:space="preserve"> детский сад «</w:t>
            </w:r>
            <w:proofErr w:type="spellStart"/>
            <w:r>
              <w:t>Кояшкай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217406,31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19180000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19180000</w:t>
            </w:r>
          </w:p>
          <w:p w:rsidR="00F71D2D" w:rsidRPr="00A4188E" w:rsidRDefault="00F71D2D" w:rsidP="008B0A53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Pr="00A4188E" w:rsidRDefault="00F71D2D" w:rsidP="008B0A5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8B0A53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3121,58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141569,45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8B0A53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4415C">
              <w:rPr>
                <w:b/>
              </w:rPr>
              <w:t>д</w:t>
            </w:r>
            <w:r>
              <w:rPr>
                <w:b/>
              </w:rPr>
              <w:t>олевая 1/2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gramStart"/>
            <w:r w:rsidRPr="00F4415C">
              <w:rPr>
                <w:b/>
              </w:rPr>
              <w:t>д</w:t>
            </w:r>
            <w:r>
              <w:rPr>
                <w:b/>
              </w:rPr>
              <w:t>олевая</w:t>
            </w:r>
            <w:proofErr w:type="gramEnd"/>
            <w:r>
              <w:rPr>
                <w:b/>
              </w:rPr>
              <w:t xml:space="preserve"> 1/2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3121,58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8B0A53">
            <w:pPr>
              <w:jc w:val="center"/>
              <w:rPr>
                <w:b/>
              </w:rPr>
            </w:pPr>
          </w:p>
          <w:p w:rsidR="00F71D2D" w:rsidRPr="00A4188E" w:rsidRDefault="00F71D2D" w:rsidP="008B0A5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Лада-Калина,</w:t>
            </w:r>
          </w:p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000E81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Шайдуллина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Минзия</w:t>
            </w:r>
            <w:proofErr w:type="spellEnd"/>
            <w:r w:rsidRPr="00BD082A">
              <w:rPr>
                <w:b/>
              </w:rPr>
              <w:t xml:space="preserve"> Ахатовна</w:t>
            </w:r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Большеелгинский</w:t>
            </w:r>
            <w:proofErr w:type="spellEnd"/>
            <w:r>
              <w:t xml:space="preserve"> детский сад «</w:t>
            </w:r>
            <w:proofErr w:type="spellStart"/>
            <w:r>
              <w:t>Умырзая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225119,78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00E81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000E81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470000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00E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264478,00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Pr="00F4415C" w:rsidRDefault="00F71D2D" w:rsidP="00000E81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(индивид.) </w:t>
            </w:r>
            <w:r w:rsidRPr="00F4415C">
              <w:rPr>
                <w:b/>
              </w:rPr>
              <w:lastRenderedPageBreak/>
              <w:t>Жилой дом</w:t>
            </w:r>
          </w:p>
          <w:p w:rsidR="00F71D2D" w:rsidRDefault="00F71D2D" w:rsidP="00000E81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F71D2D" w:rsidRPr="00F4415C" w:rsidRDefault="00F71D2D" w:rsidP="00000E81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000E81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(индивид.) Земельный участок (индивид.) Земельный </w:t>
            </w:r>
            <w:r>
              <w:rPr>
                <w:b/>
              </w:rPr>
              <w:t xml:space="preserve">пай </w:t>
            </w:r>
          </w:p>
          <w:p w:rsidR="00F71D2D" w:rsidRPr="0029270F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115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29270F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470000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000E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000E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000E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29270F" w:rsidRDefault="00F71D2D" w:rsidP="00F1316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000E81" w:rsidRDefault="00F71D2D" w:rsidP="00BD082A">
            <w:pPr>
              <w:jc w:val="center"/>
            </w:pPr>
            <w:r w:rsidRPr="00BD082A">
              <w:rPr>
                <w:b/>
              </w:rPr>
              <w:t>Сычева Ольга Михайловна</w:t>
            </w:r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Большекульгинский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131977,21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00E81">
            <w:pPr>
              <w:jc w:val="center"/>
            </w:pPr>
            <w:r w:rsidRPr="00E051A4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00E81">
            <w:pPr>
              <w:jc w:val="center"/>
            </w:pPr>
            <w:r w:rsidRPr="00E051A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00E81">
            <w:pPr>
              <w:jc w:val="center"/>
            </w:pPr>
            <w:r w:rsidRPr="00E051A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00E81">
            <w:pPr>
              <w:jc w:val="center"/>
            </w:pPr>
            <w:r w:rsidRPr="00E051A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71928">
            <w:pPr>
              <w:jc w:val="center"/>
            </w:pPr>
            <w:r w:rsidRPr="00E8123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71928">
            <w:pPr>
              <w:jc w:val="center"/>
            </w:pPr>
            <w:r w:rsidRPr="00E8123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71928">
            <w:pPr>
              <w:jc w:val="center"/>
            </w:pPr>
            <w:r w:rsidRPr="00E8123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3F6D01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Зиннатова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Гульнар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Хасаншовна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Большемашлякский</w:t>
            </w:r>
            <w:proofErr w:type="spellEnd"/>
            <w:r>
              <w:t xml:space="preserve"> детский сад «</w:t>
            </w:r>
            <w:proofErr w:type="spellStart"/>
            <w:r>
              <w:t>Шатлык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168760,98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3F6D01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71D2D" w:rsidRPr="00A4188E" w:rsidRDefault="00F71D2D" w:rsidP="003F6D01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3F6D0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3F6D0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F6D01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F6D01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F6D01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F6D01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F6D01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92264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671928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lastRenderedPageBreak/>
              <w:t>Мухамитзанова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Равия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Зиннатулловна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Верхнетимерлекский</w:t>
            </w:r>
            <w:proofErr w:type="spellEnd"/>
            <w:r>
              <w:t xml:space="preserve"> детский сад «</w:t>
            </w:r>
            <w:proofErr w:type="spellStart"/>
            <w:r>
              <w:t>Сандугач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120286,62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8C7CDF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8C7CDF">
            <w:pPr>
              <w:jc w:val="center"/>
              <w:rPr>
                <w:b/>
              </w:rPr>
            </w:pPr>
            <w:r>
              <w:rPr>
                <w:b/>
              </w:rPr>
              <w:t>(долевая 1/3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ВАЗ-111130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19162,00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8C7CDF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Pr="00F4415C" w:rsidRDefault="00F71D2D" w:rsidP="008C7CDF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 Жилой дом</w:t>
            </w:r>
          </w:p>
          <w:p w:rsidR="00F71D2D" w:rsidRDefault="00F71D2D" w:rsidP="008C7CDF">
            <w:pPr>
              <w:jc w:val="center"/>
              <w:rPr>
                <w:b/>
              </w:rPr>
            </w:pPr>
            <w:r>
              <w:rPr>
                <w:b/>
              </w:rPr>
              <w:t>(долевая 1/3</w:t>
            </w:r>
            <w:r w:rsidRPr="00F4415C">
              <w:rPr>
                <w:b/>
              </w:rPr>
              <w:t>)</w:t>
            </w:r>
          </w:p>
          <w:p w:rsidR="00F71D2D" w:rsidRDefault="00F71D2D" w:rsidP="008C7CDF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Земельный участок</w:t>
            </w:r>
          </w:p>
          <w:p w:rsidR="00F71D2D" w:rsidRPr="00A4188E" w:rsidRDefault="00F71D2D" w:rsidP="008C7CDF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3535,98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63565A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63565A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63565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63565A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(долевая 1/3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35550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35550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35550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8C7CDF">
            <w:pPr>
              <w:jc w:val="center"/>
            </w:pPr>
            <w:r w:rsidRPr="00355503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0D0E63" w:rsidRDefault="00F71D2D" w:rsidP="00BD082A">
            <w:pPr>
              <w:jc w:val="center"/>
            </w:pPr>
            <w:r w:rsidRPr="00BD082A">
              <w:rPr>
                <w:b/>
              </w:rPr>
              <w:t>Андреева Галина Николаевна</w:t>
            </w:r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Козяково-Челнинский</w:t>
            </w:r>
            <w:proofErr w:type="spellEnd"/>
            <w:r>
              <w:t xml:space="preserve"> детский сад «Василек»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94789,14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9512E7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9512E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1/4</w:t>
            </w:r>
            <w:r w:rsidRPr="00F4415C">
              <w:rPr>
                <w:b/>
              </w:rPr>
              <w:t xml:space="preserve">) 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9512E7">
            <w:pPr>
              <w:jc w:val="center"/>
              <w:rPr>
                <w:b/>
              </w:rPr>
            </w:pPr>
            <w:r>
              <w:rPr>
                <w:b/>
              </w:rPr>
              <w:t>(долевая, 1/101)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60000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2947,22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255976,13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1/4</w:t>
            </w:r>
            <w:r w:rsidRPr="00F4415C">
              <w:rPr>
                <w:b/>
              </w:rPr>
              <w:t xml:space="preserve">) Земельный </w:t>
            </w:r>
            <w:r>
              <w:rPr>
                <w:b/>
              </w:rPr>
              <w:t xml:space="preserve">пай </w:t>
            </w:r>
          </w:p>
          <w:p w:rsidR="00F71D2D" w:rsidRDefault="00F71D2D" w:rsidP="009512E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>, 1/101)</w:t>
            </w:r>
            <w:r w:rsidRPr="00F4415C">
              <w:rPr>
                <w:b/>
              </w:rPr>
              <w:t xml:space="preserve"> Земельный участок</w:t>
            </w:r>
          </w:p>
          <w:p w:rsidR="00F71D2D" w:rsidRPr="00A4188E" w:rsidRDefault="00F71D2D" w:rsidP="009512E7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60000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3372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ВАЗ-21093</w:t>
            </w:r>
          </w:p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УАЗ-31514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2947,22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Pr="00A4188E" w:rsidRDefault="00F71D2D" w:rsidP="009512E7">
            <w:pPr>
              <w:jc w:val="center"/>
              <w:rPr>
                <w:b/>
              </w:rPr>
            </w:pPr>
            <w:r>
              <w:rPr>
                <w:b/>
              </w:rPr>
              <w:t>(долевая 1/4</w:t>
            </w:r>
            <w:r w:rsidRPr="00F4415C">
              <w:rPr>
                <w:b/>
              </w:rPr>
              <w:t xml:space="preserve">)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3372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442FB4" w:rsidRDefault="00F71D2D" w:rsidP="00BD082A">
            <w:pPr>
              <w:jc w:val="center"/>
            </w:pPr>
            <w:r w:rsidRPr="00BD082A">
              <w:rPr>
                <w:b/>
              </w:rPr>
              <w:t>Максимова Любовь Анатольевна</w:t>
            </w:r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Корноуховский</w:t>
            </w:r>
            <w:proofErr w:type="spellEnd"/>
            <w:r>
              <w:t xml:space="preserve"> детский сад «Теремок»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151098,80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4D1FF5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71D2D" w:rsidRDefault="00F71D2D" w:rsidP="00D01CF4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D01CF4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D01CF4">
            <w:pPr>
              <w:jc w:val="center"/>
            </w:pPr>
            <w:r w:rsidRPr="00C054C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D01CF4">
            <w:pPr>
              <w:jc w:val="center"/>
            </w:pPr>
            <w:r w:rsidRPr="00C054C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D01CF4">
            <w:pPr>
              <w:jc w:val="center"/>
            </w:pPr>
            <w:r w:rsidRPr="00C054C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D01CF4">
            <w:pPr>
              <w:jc w:val="center"/>
            </w:pPr>
            <w:r w:rsidRPr="00C054CD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89681,23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4D1FF5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71D2D" w:rsidRDefault="00F71D2D" w:rsidP="004D1FF5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733E26"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</w:t>
            </w:r>
            <w:r>
              <w:rPr>
                <w:b/>
              </w:rPr>
              <w:t xml:space="preserve">пай </w:t>
            </w:r>
          </w:p>
          <w:p w:rsidR="00F71D2D" w:rsidRDefault="00F71D2D" w:rsidP="0039499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участок</w:t>
            </w:r>
          </w:p>
          <w:p w:rsidR="00F71D2D" w:rsidRPr="00A4188E" w:rsidRDefault="00F71D2D" w:rsidP="0039499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883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D01CF4">
            <w:pPr>
              <w:jc w:val="center"/>
              <w:rPr>
                <w:b/>
              </w:rPr>
            </w:pPr>
            <w:r>
              <w:rPr>
                <w:b/>
              </w:rPr>
              <w:t>Лада – 212140</w:t>
            </w:r>
          </w:p>
          <w:p w:rsidR="00F71D2D" w:rsidRPr="00C054CD" w:rsidRDefault="00F71D2D" w:rsidP="00D01CF4">
            <w:pPr>
              <w:jc w:val="center"/>
              <w:rPr>
                <w:b/>
              </w:rPr>
            </w:pPr>
            <w:r>
              <w:rPr>
                <w:b/>
              </w:rPr>
              <w:t>Автоприцеп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C054CD" w:rsidRDefault="00F71D2D" w:rsidP="00D01CF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C054CD" w:rsidRDefault="00F71D2D" w:rsidP="00D01CF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C054CD" w:rsidRDefault="00F71D2D" w:rsidP="00D01CF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4D1FF5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71D2D" w:rsidRPr="00A4188E" w:rsidRDefault="00F71D2D" w:rsidP="0039499C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9499C">
            <w:pPr>
              <w:jc w:val="center"/>
            </w:pPr>
            <w:r w:rsidRPr="001F7A5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9499C">
            <w:pPr>
              <w:jc w:val="center"/>
            </w:pPr>
            <w:r w:rsidRPr="001F7A5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9499C">
            <w:pPr>
              <w:jc w:val="center"/>
            </w:pPr>
            <w:r w:rsidRPr="001F7A5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39499C">
            <w:pPr>
              <w:jc w:val="center"/>
            </w:pPr>
            <w:r w:rsidRPr="001F7A5D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516FFE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Миннебаева</w:t>
            </w:r>
            <w:proofErr w:type="spellEnd"/>
            <w:r w:rsidRPr="00BD082A">
              <w:rPr>
                <w:b/>
              </w:rPr>
              <w:t xml:space="preserve"> Розалия </w:t>
            </w:r>
            <w:proofErr w:type="spellStart"/>
            <w:r w:rsidRPr="00BD082A">
              <w:rPr>
                <w:b/>
              </w:rPr>
              <w:t>Асафетдиновна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Кугарчинский</w:t>
            </w:r>
            <w:proofErr w:type="spellEnd"/>
            <w:r>
              <w:t xml:space="preserve"> детский сад «</w:t>
            </w:r>
            <w:proofErr w:type="spellStart"/>
            <w:r>
              <w:t>Каенкай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132812,70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516FF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F13169" w:rsidRDefault="00F71D2D" w:rsidP="00BD082A">
            <w:pPr>
              <w:jc w:val="center"/>
            </w:pPr>
            <w:proofErr w:type="spellStart"/>
            <w:r>
              <w:rPr>
                <w:b/>
              </w:rPr>
              <w:t>Альмухаметова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Нурсина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Борхановна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Кукеевский</w:t>
            </w:r>
            <w:proofErr w:type="spellEnd"/>
            <w:r>
              <w:t xml:space="preserve"> детский сад «</w:t>
            </w:r>
            <w:proofErr w:type="spellStart"/>
            <w:r>
              <w:t>Кояшкай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108646,22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(индивид.) 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 Земельный участок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1511,29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1591,81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75373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75373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75373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753734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7879,16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  <w:r w:rsidRPr="00F4415C">
              <w:rPr>
                <w:b/>
              </w:rPr>
              <w:t xml:space="preserve"> (индивид.) 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 xml:space="preserve">пай 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ВАЗ-21144,</w:t>
            </w:r>
          </w:p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УАЗ-3962259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  <w:r w:rsidRPr="00F4415C">
              <w:rPr>
                <w:b/>
              </w:rPr>
              <w:lastRenderedPageBreak/>
              <w:t xml:space="preserve">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37,4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1511,29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1591,81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2464,00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3D0C5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3D0C5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3D0C5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1511,29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1591,81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6656,04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3D0C5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3D0C5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3D0C5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1511,29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1591,81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500572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Мухаметзянова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Фарида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Хамитовна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Кутлу-Букашский</w:t>
            </w:r>
            <w:proofErr w:type="spellEnd"/>
            <w:r>
              <w:t xml:space="preserve"> детский сад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153372,51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500572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500572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19180000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Лада-Калина,</w:t>
            </w:r>
          </w:p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124,1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227737,02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(индивид.)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(индивид.) Земельный </w:t>
            </w:r>
            <w:r>
              <w:rPr>
                <w:b/>
              </w:rPr>
              <w:t xml:space="preserve">пай </w:t>
            </w:r>
          </w:p>
          <w:p w:rsidR="00F71D2D" w:rsidRPr="0029270F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>)</w:t>
            </w:r>
            <w:r w:rsidRPr="00F4415C">
              <w:rPr>
                <w:b/>
              </w:rPr>
              <w:t xml:space="preserve"> 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124,1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3102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19180000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29270F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199237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29270F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Камаз-4308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0D0E63" w:rsidRDefault="00F71D2D" w:rsidP="00BD082A">
            <w:pPr>
              <w:jc w:val="center"/>
            </w:pPr>
            <w:r>
              <w:rPr>
                <w:b/>
              </w:rPr>
              <w:lastRenderedPageBreak/>
              <w:t xml:space="preserve">Юсупова Лидия Константиновна – </w:t>
            </w:r>
            <w:r>
              <w:t>заведующая МБДОУ Масловский детский сад «Ягодка»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167250,97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44688,71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414161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414161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0D0E63">
            <w:pPr>
              <w:jc w:val="center"/>
            </w:pPr>
            <w:r w:rsidRPr="00414161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Шевроле-Ланчети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</w:pPr>
            <w:r w:rsidRPr="00AF0C4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8B0A53" w:rsidRDefault="00F71D2D" w:rsidP="00BD082A">
            <w:pPr>
              <w:jc w:val="center"/>
            </w:pPr>
            <w:proofErr w:type="spellStart"/>
            <w:r>
              <w:rPr>
                <w:b/>
              </w:rPr>
              <w:t>Мубаракшина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Гульнара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Котдусовна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Нижнетимерлекский</w:t>
            </w:r>
            <w:proofErr w:type="spellEnd"/>
            <w:r>
              <w:t xml:space="preserve"> детский сад «</w:t>
            </w:r>
            <w:proofErr w:type="spellStart"/>
            <w:r>
              <w:t>Шатлык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80922,81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21126,81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D447AC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D447AC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F71D2D" w:rsidRPr="00F4415C" w:rsidRDefault="00F71D2D" w:rsidP="00D447AC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(индивид.) Земельный </w:t>
            </w:r>
            <w:r w:rsidRPr="00F4415C">
              <w:rPr>
                <w:b/>
              </w:rPr>
              <w:lastRenderedPageBreak/>
              <w:t>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75,4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1713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5499,99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5819,99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6888,55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4D1FF5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6059F0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Гимадиева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Расима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Магсумовна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Ново-Арышский</w:t>
            </w:r>
            <w:proofErr w:type="spellEnd"/>
            <w:r>
              <w:t xml:space="preserve"> детский сад «</w:t>
            </w:r>
            <w:proofErr w:type="spellStart"/>
            <w:r>
              <w:t>Эйлэн-бэйлэн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141868,00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6059F0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6059F0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F4415C">
              <w:rPr>
                <w:b/>
              </w:rPr>
              <w:t>)</w:t>
            </w:r>
          </w:p>
          <w:p w:rsidR="00F71D2D" w:rsidRDefault="00F71D2D" w:rsidP="006059F0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B76BE1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4C3C6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4C3C6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4C3C6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4C3C6E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527538,80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F4415C">
              <w:rPr>
                <w:b/>
              </w:rPr>
              <w:t>)</w:t>
            </w:r>
          </w:p>
          <w:p w:rsidR="00F71D2D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</w:t>
            </w:r>
            <w:r>
              <w:rPr>
                <w:b/>
              </w:rPr>
              <w:t xml:space="preserve">пай </w:t>
            </w: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 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5000,5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Default="00F71D2D" w:rsidP="004D1FF5">
            <w:pPr>
              <w:jc w:val="center"/>
              <w:rPr>
                <w:b/>
              </w:rPr>
            </w:pPr>
          </w:p>
          <w:p w:rsidR="00F71D2D" w:rsidRPr="00A4188E" w:rsidRDefault="00F71D2D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Рено-Дастр</w:t>
            </w:r>
            <w:proofErr w:type="spellEnd"/>
          </w:p>
          <w:p w:rsidR="00F71D2D" w:rsidRPr="00A4188E" w:rsidRDefault="00F71D2D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Шевроле-Нива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B76BE1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Pr="00A4188E" w:rsidRDefault="00F71D2D" w:rsidP="00B76BE1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1/4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7C1CAA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7C1CAA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7C1CA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76BE1">
            <w:pPr>
              <w:jc w:val="center"/>
            </w:pPr>
            <w:r w:rsidRPr="007C1CAA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6A2541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Шагвалеева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Халида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Абдулхамитовна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Русско-Ошнякский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105455,03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6A2541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6A2541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6A2541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2095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CA7A81">
            <w:pPr>
              <w:jc w:val="center"/>
              <w:rPr>
                <w:b/>
              </w:rPr>
            </w:pPr>
          </w:p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91262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9126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9126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91262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72806,64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(</w:t>
            </w:r>
            <w:r>
              <w:rPr>
                <w:b/>
              </w:rPr>
              <w:t>долевая 1/5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68,8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2095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91262" w:rsidRDefault="00F71D2D" w:rsidP="006A25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ВАЗ-21063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9B106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9B106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9B1065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821B64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2095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821B64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F4415C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71D2D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(</w:t>
            </w:r>
            <w:r>
              <w:rPr>
                <w:b/>
              </w:rPr>
              <w:t>долевая 1/5</w:t>
            </w:r>
            <w:r w:rsidRPr="00F4415C">
              <w:rPr>
                <w:b/>
              </w:rPr>
              <w:t>)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1/5</w:t>
            </w:r>
            <w:r w:rsidRPr="00F4415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2095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6A2541">
            <w:pPr>
              <w:jc w:val="center"/>
            </w:pPr>
            <w:r w:rsidRPr="00F04B5E">
              <w:rPr>
                <w:b/>
              </w:rPr>
              <w:t>нет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6D5E80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Касимова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Миляуша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Флюновна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заведующая МБДОУ </w:t>
            </w:r>
            <w:proofErr w:type="spellStart"/>
            <w:r>
              <w:t>Тройцко-Урайский</w:t>
            </w:r>
            <w:proofErr w:type="spellEnd"/>
            <w:r>
              <w:t xml:space="preserve"> детский сад «Колосок»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203639,96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168536,72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Фольксфаген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BD082A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235D26">
            <w:pPr>
              <w:jc w:val="center"/>
            </w:pPr>
            <w:r w:rsidRPr="00F64222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235D26">
            <w:pPr>
              <w:jc w:val="center"/>
            </w:pPr>
            <w:r w:rsidRPr="00F64222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235D26">
            <w:pPr>
              <w:jc w:val="center"/>
            </w:pPr>
            <w:r w:rsidRPr="00F64222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235D26">
            <w:pPr>
              <w:jc w:val="center"/>
            </w:pPr>
            <w:r w:rsidRPr="00F64222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235D26">
            <w:pPr>
              <w:jc w:val="center"/>
            </w:pPr>
            <w:r w:rsidRPr="00F64222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337AE5" w:rsidRDefault="00F71D2D" w:rsidP="00BD082A">
            <w:pPr>
              <w:jc w:val="center"/>
            </w:pPr>
            <w:r>
              <w:rPr>
                <w:b/>
              </w:rPr>
              <w:lastRenderedPageBreak/>
              <w:t xml:space="preserve">Котельникова София Владимировна – </w:t>
            </w:r>
            <w:r>
              <w:t xml:space="preserve">заведующая МБДОУ </w:t>
            </w:r>
            <w:proofErr w:type="spellStart"/>
            <w:r>
              <w:t>Шумбутский</w:t>
            </w:r>
            <w:proofErr w:type="spellEnd"/>
            <w:r>
              <w:t xml:space="preserve"> детский сад «Малыш»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81084,50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2014B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2014B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2014B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2014B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355443,85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733E26" w:rsidRDefault="00F71D2D" w:rsidP="00F13169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F71D2D" w:rsidRPr="00A4188E" w:rsidRDefault="00F71D2D" w:rsidP="00B80DD3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индивид.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E952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Шкода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Октавия</w:t>
            </w:r>
            <w:proofErr w:type="spellEnd"/>
            <w:r>
              <w:rPr>
                <w:b/>
              </w:rPr>
              <w:t>,</w:t>
            </w:r>
          </w:p>
          <w:p w:rsidR="00F71D2D" w:rsidRPr="00A4188E" w:rsidRDefault="00F71D2D" w:rsidP="00B80DD3">
            <w:pPr>
              <w:jc w:val="center"/>
              <w:rPr>
                <w:b/>
              </w:rPr>
            </w:pPr>
            <w:r>
              <w:rPr>
                <w:b/>
              </w:rPr>
              <w:t>Снегоход «Буран»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B80DD3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Default="00F71D2D" w:rsidP="00BD082A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</w:pPr>
            <w:r w:rsidRPr="00DA5FD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</w:p>
        </w:tc>
      </w:tr>
      <w:tr w:rsidR="00F71D2D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D" w:rsidRPr="00934DE5" w:rsidRDefault="00F71D2D" w:rsidP="00BD082A">
            <w:pPr>
              <w:jc w:val="center"/>
            </w:pPr>
            <w:proofErr w:type="spellStart"/>
            <w:r w:rsidRPr="00BD082A">
              <w:rPr>
                <w:b/>
              </w:rPr>
              <w:t>Мингараева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Рузиля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Раухановна</w:t>
            </w:r>
            <w:proofErr w:type="spellEnd"/>
            <w:r>
              <w:rPr>
                <w:b/>
              </w:rPr>
              <w:t xml:space="preserve"> – </w:t>
            </w:r>
            <w:r>
              <w:t>заведующая МБДОУ Рыбно-Слободский детский сад «</w:t>
            </w:r>
            <w:proofErr w:type="spellStart"/>
            <w:r>
              <w:t>Бэлэкэч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833F5">
            <w:pPr>
              <w:jc w:val="center"/>
              <w:rPr>
                <w:b/>
              </w:rPr>
            </w:pPr>
            <w:r>
              <w:rPr>
                <w:b/>
              </w:rPr>
              <w:t>144317,33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CA7A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934DE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Pr="00A4188E" w:rsidRDefault="00F71D2D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A4188E" w:rsidRDefault="00F71D2D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Pr="001865A0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2D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Default="00F71D2D" w:rsidP="00F13169">
            <w:pPr>
              <w:jc w:val="center"/>
              <w:rPr>
                <w:b/>
              </w:rPr>
            </w:pPr>
          </w:p>
          <w:p w:rsidR="00F71D2D" w:rsidRPr="00A4188E" w:rsidRDefault="00F71D2D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BD082A" w:rsidRDefault="006C1B83" w:rsidP="00BD08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Камалиева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Рамзия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Усмановна</w:t>
            </w:r>
            <w:proofErr w:type="spellEnd"/>
            <w:r>
              <w:rPr>
                <w:b/>
              </w:rPr>
              <w:t xml:space="preserve"> – </w:t>
            </w:r>
            <w:r w:rsidRPr="006C1B83">
              <w:t>директор МБУ «Информационно-методический центр Рыбно-Слободского муниципального района РТ»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C5" w:rsidRDefault="00AB232F" w:rsidP="00E833F5">
            <w:pPr>
              <w:jc w:val="center"/>
              <w:rPr>
                <w:b/>
              </w:rPr>
            </w:pPr>
            <w:r>
              <w:rPr>
                <w:b/>
              </w:rPr>
              <w:t>214683,77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F4415C" w:rsidRDefault="00E4568C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0862B7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0862B7" w:rsidP="00934DE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0862B7" w:rsidP="00E9520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ВАЗ-217210</w:t>
            </w:r>
          </w:p>
          <w:p w:rsidR="000862B7" w:rsidRDefault="000862B7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0862B7" w:rsidRDefault="000862B7" w:rsidP="00E9520C">
            <w:pPr>
              <w:jc w:val="center"/>
              <w:rPr>
                <w:b/>
              </w:rPr>
            </w:pPr>
            <w:r>
              <w:rPr>
                <w:b/>
              </w:rPr>
              <w:t>ВАЗ-217230</w:t>
            </w:r>
          </w:p>
          <w:p w:rsidR="000862B7" w:rsidRDefault="000862B7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F5701A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6C1B83" w:rsidRPr="00A4188E" w:rsidRDefault="006C1B83" w:rsidP="00F570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445BB5" w:rsidP="00F13169">
            <w:pPr>
              <w:jc w:val="center"/>
              <w:rPr>
                <w:b/>
              </w:rPr>
            </w:pPr>
            <w:r>
              <w:rPr>
                <w:b/>
              </w:rPr>
              <w:t>240,3</w:t>
            </w:r>
          </w:p>
          <w:p w:rsidR="00AB232F" w:rsidRDefault="00AB232F" w:rsidP="00F13169">
            <w:pPr>
              <w:jc w:val="center"/>
              <w:rPr>
                <w:b/>
              </w:rPr>
            </w:pPr>
          </w:p>
          <w:p w:rsidR="00AB232F" w:rsidRDefault="00AB232F" w:rsidP="00F13169">
            <w:pPr>
              <w:jc w:val="center"/>
              <w:rPr>
                <w:b/>
              </w:rPr>
            </w:pPr>
          </w:p>
          <w:p w:rsidR="00AB232F" w:rsidRDefault="00AB232F" w:rsidP="00F1316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570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F5701A">
            <w:pPr>
              <w:jc w:val="center"/>
              <w:rPr>
                <w:b/>
              </w:rPr>
            </w:pPr>
          </w:p>
          <w:p w:rsidR="006C1B83" w:rsidRDefault="006C1B83" w:rsidP="00F5701A">
            <w:pPr>
              <w:jc w:val="center"/>
              <w:rPr>
                <w:b/>
              </w:rPr>
            </w:pPr>
          </w:p>
          <w:p w:rsidR="006C1B83" w:rsidRPr="00A4188E" w:rsidRDefault="006C1B83" w:rsidP="00F570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C6BA0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A0" w:rsidRPr="00BD082A" w:rsidRDefault="000C6BA0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E833F5">
            <w:pPr>
              <w:jc w:val="center"/>
              <w:rPr>
                <w:b/>
              </w:rPr>
            </w:pPr>
            <w:r>
              <w:rPr>
                <w:b/>
              </w:rPr>
              <w:t>81621,44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Pr="00F4415C" w:rsidRDefault="000C6BA0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934DE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E9520C">
            <w:pPr>
              <w:jc w:val="center"/>
              <w:rPr>
                <w:b/>
              </w:rPr>
            </w:pPr>
            <w:r>
              <w:rPr>
                <w:b/>
              </w:rPr>
              <w:t>ВАЗ – 111130</w:t>
            </w:r>
          </w:p>
          <w:p w:rsidR="000C6BA0" w:rsidRDefault="000C6BA0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Pr="001865A0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0C6BA0" w:rsidRPr="00A4188E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 xml:space="preserve">. </w:t>
            </w:r>
            <w:r w:rsidRPr="001865A0">
              <w:rPr>
                <w:b/>
              </w:rPr>
              <w:lastRenderedPageBreak/>
              <w:t>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FB7E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240,3</w:t>
            </w:r>
          </w:p>
          <w:p w:rsidR="000C6BA0" w:rsidRDefault="000C6BA0" w:rsidP="00FB7E39">
            <w:pPr>
              <w:jc w:val="center"/>
              <w:rPr>
                <w:b/>
              </w:rPr>
            </w:pPr>
          </w:p>
          <w:p w:rsidR="000C6BA0" w:rsidRDefault="000C6BA0" w:rsidP="00FB7E39">
            <w:pPr>
              <w:jc w:val="center"/>
              <w:rPr>
                <w:b/>
              </w:rPr>
            </w:pPr>
          </w:p>
          <w:p w:rsidR="000C6BA0" w:rsidRDefault="000C6BA0" w:rsidP="00FB7E3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C6BA0" w:rsidRDefault="000C6BA0" w:rsidP="00F5701A">
            <w:pPr>
              <w:jc w:val="center"/>
              <w:rPr>
                <w:b/>
              </w:rPr>
            </w:pPr>
          </w:p>
          <w:p w:rsidR="000C6BA0" w:rsidRDefault="000C6BA0" w:rsidP="00F5701A">
            <w:pPr>
              <w:jc w:val="center"/>
              <w:rPr>
                <w:b/>
              </w:rPr>
            </w:pPr>
          </w:p>
          <w:p w:rsidR="000C6BA0" w:rsidRPr="00A4188E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C6BA0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A0" w:rsidRPr="00BD082A" w:rsidRDefault="000C6BA0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Pr="00F4415C" w:rsidRDefault="000C6BA0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934DE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E952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Pr="001865A0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0C6BA0" w:rsidRPr="00A4188E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FB7E39">
            <w:pPr>
              <w:jc w:val="center"/>
              <w:rPr>
                <w:b/>
              </w:rPr>
            </w:pPr>
            <w:r>
              <w:rPr>
                <w:b/>
              </w:rPr>
              <w:t>240,3</w:t>
            </w:r>
          </w:p>
          <w:p w:rsidR="000C6BA0" w:rsidRDefault="000C6BA0" w:rsidP="00FB7E39">
            <w:pPr>
              <w:jc w:val="center"/>
              <w:rPr>
                <w:b/>
              </w:rPr>
            </w:pPr>
          </w:p>
          <w:p w:rsidR="000C6BA0" w:rsidRDefault="000C6BA0" w:rsidP="00FB7E39">
            <w:pPr>
              <w:jc w:val="center"/>
              <w:rPr>
                <w:b/>
              </w:rPr>
            </w:pPr>
          </w:p>
          <w:p w:rsidR="000C6BA0" w:rsidRDefault="000C6BA0" w:rsidP="00FB7E3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A0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C6BA0" w:rsidRDefault="000C6BA0" w:rsidP="00F5701A">
            <w:pPr>
              <w:jc w:val="center"/>
              <w:rPr>
                <w:b/>
              </w:rPr>
            </w:pPr>
          </w:p>
          <w:p w:rsidR="000C6BA0" w:rsidRDefault="000C6BA0" w:rsidP="00F5701A">
            <w:pPr>
              <w:jc w:val="center"/>
              <w:rPr>
                <w:b/>
              </w:rPr>
            </w:pPr>
          </w:p>
          <w:p w:rsidR="000C6BA0" w:rsidRPr="00A4188E" w:rsidRDefault="000C6BA0" w:rsidP="00F570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BD082A" w:rsidRDefault="006C1B83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99668,67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3169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  <w:p w:rsidR="006C1B83" w:rsidRDefault="006C1B83" w:rsidP="00934DE5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6C1B83" w:rsidRPr="00A4188E" w:rsidRDefault="006C1B83" w:rsidP="00934DE5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Pr="00A4188E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Pr="00A4188E" w:rsidRDefault="006C1B83" w:rsidP="00F1316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E9520C">
            <w:pPr>
              <w:jc w:val="center"/>
              <w:rPr>
                <w:b/>
              </w:rPr>
            </w:pPr>
            <w:r>
              <w:rPr>
                <w:b/>
              </w:rPr>
              <w:t>ГАЗ-3302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6C1B83" w:rsidRPr="00A4188E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Pr="00A4188E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Default="006C1B83" w:rsidP="00F13169">
            <w:pPr>
              <w:jc w:val="center"/>
              <w:rPr>
                <w:b/>
              </w:rPr>
            </w:pPr>
          </w:p>
          <w:p w:rsidR="006C1B83" w:rsidRPr="00A4188E" w:rsidRDefault="006C1B83" w:rsidP="00F1316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CB5807" w:rsidRDefault="006C1B83" w:rsidP="00BD082A">
            <w:pPr>
              <w:jc w:val="center"/>
            </w:pPr>
            <w:proofErr w:type="spellStart"/>
            <w:r w:rsidRPr="00BD082A">
              <w:rPr>
                <w:b/>
              </w:rPr>
              <w:t>Фатыхов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Ильдус</w:t>
            </w:r>
            <w:proofErr w:type="spellEnd"/>
            <w:r w:rsidRPr="00BD082A">
              <w:rPr>
                <w:b/>
              </w:rPr>
              <w:t xml:space="preserve"> </w:t>
            </w:r>
            <w:proofErr w:type="spellStart"/>
            <w:r w:rsidRPr="00BD082A">
              <w:rPr>
                <w:b/>
              </w:rPr>
              <w:t>Гаязович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МБУ ДОД «ДО</w:t>
            </w:r>
            <w:proofErr w:type="gramStart"/>
            <w:r>
              <w:t>О(</w:t>
            </w:r>
            <w:proofErr w:type="gramEnd"/>
            <w:r>
              <w:t>П)Ц»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351426,70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F4415C" w:rsidRDefault="006C1B83" w:rsidP="00402C98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6C1B83" w:rsidRDefault="006C1B83" w:rsidP="00402C98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129,70</w:t>
            </w: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Рено-Логан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BD082A" w:rsidRDefault="006C1B83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298885,09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CB5807">
            <w:pPr>
              <w:jc w:val="center"/>
            </w:pPr>
            <w:r w:rsidRPr="0072783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CB5807">
            <w:pPr>
              <w:jc w:val="center"/>
            </w:pPr>
            <w:r w:rsidRPr="0072783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CB5807">
            <w:pPr>
              <w:jc w:val="center"/>
            </w:pPr>
            <w:r w:rsidRPr="0072783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CB5807">
            <w:pPr>
              <w:jc w:val="center"/>
            </w:pPr>
            <w:r w:rsidRPr="0072783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6C1B83" w:rsidRPr="00A4188E" w:rsidRDefault="006C1B83" w:rsidP="00CB580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Pr="00A4188E" w:rsidRDefault="006C1B83" w:rsidP="00402C98">
            <w:pPr>
              <w:jc w:val="center"/>
              <w:rPr>
                <w:b/>
              </w:rPr>
            </w:pP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F158E3" w:rsidRDefault="006C1B83" w:rsidP="00BD082A">
            <w:pPr>
              <w:jc w:val="center"/>
            </w:pPr>
            <w:proofErr w:type="spellStart"/>
            <w:r w:rsidRPr="00F158E3">
              <w:rPr>
                <w:b/>
              </w:rPr>
              <w:t>Иминова</w:t>
            </w:r>
            <w:proofErr w:type="spellEnd"/>
            <w:r w:rsidRPr="00F158E3">
              <w:rPr>
                <w:b/>
              </w:rPr>
              <w:t xml:space="preserve"> </w:t>
            </w:r>
            <w:proofErr w:type="spellStart"/>
            <w:r w:rsidRPr="00F158E3">
              <w:rPr>
                <w:b/>
              </w:rPr>
              <w:t>Райхана</w:t>
            </w:r>
            <w:proofErr w:type="spellEnd"/>
            <w:r w:rsidRPr="00F158E3">
              <w:rPr>
                <w:b/>
              </w:rPr>
              <w:t xml:space="preserve"> </w:t>
            </w:r>
            <w:proofErr w:type="spellStart"/>
            <w:r w:rsidRPr="00F158E3">
              <w:rPr>
                <w:b/>
              </w:rPr>
              <w:t>Габдульбаровна</w:t>
            </w:r>
            <w:proofErr w:type="spellEnd"/>
            <w:r w:rsidRPr="00F158E3">
              <w:rPr>
                <w:b/>
              </w:rPr>
              <w:t xml:space="preserve"> – </w:t>
            </w:r>
            <w:r w:rsidRPr="00F158E3">
              <w:t>директор МБОУ ДОД «ЦДТ»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332271,51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58E3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58E3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58E3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F158E3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6C1B83" w:rsidRPr="00A4188E" w:rsidRDefault="006C1B83" w:rsidP="00F158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6C1B83" w:rsidRPr="00A4188E" w:rsidRDefault="006C1B83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4D1FF5">
            <w:pPr>
              <w:jc w:val="center"/>
              <w:rPr>
                <w:b/>
              </w:rPr>
            </w:pPr>
          </w:p>
          <w:p w:rsidR="006C1B83" w:rsidRPr="00A4188E" w:rsidRDefault="006C1B83" w:rsidP="004D1FF5">
            <w:pPr>
              <w:jc w:val="center"/>
              <w:rPr>
                <w:b/>
              </w:rPr>
            </w:pP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F158E3" w:rsidRDefault="006C1B83" w:rsidP="00BD082A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159185,00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</w:pPr>
            <w:r w:rsidRPr="00F87B91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6C1B83" w:rsidRPr="00A4188E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6C1B83" w:rsidRPr="00A4188E" w:rsidRDefault="006C1B83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D1FF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4D1FF5">
            <w:pPr>
              <w:jc w:val="center"/>
              <w:rPr>
                <w:b/>
              </w:rPr>
            </w:pPr>
          </w:p>
          <w:p w:rsidR="006C1B83" w:rsidRPr="00A4188E" w:rsidRDefault="006C1B83" w:rsidP="004D1FF5">
            <w:pPr>
              <w:jc w:val="center"/>
              <w:rPr>
                <w:b/>
              </w:rPr>
            </w:pP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CB5807" w:rsidRDefault="006C1B83" w:rsidP="00BD082A">
            <w:pPr>
              <w:jc w:val="center"/>
            </w:pPr>
            <w:proofErr w:type="spellStart"/>
            <w:r w:rsidRPr="00BD082A">
              <w:rPr>
                <w:b/>
              </w:rPr>
              <w:t>Фасхутдинова</w:t>
            </w:r>
            <w:proofErr w:type="spellEnd"/>
            <w:r w:rsidRPr="00BD082A">
              <w:rPr>
                <w:b/>
              </w:rPr>
              <w:t xml:space="preserve"> Елена </w:t>
            </w:r>
            <w:proofErr w:type="spellStart"/>
            <w:r w:rsidRPr="00BD082A">
              <w:rPr>
                <w:b/>
              </w:rPr>
              <w:t>Ракифовна</w:t>
            </w:r>
            <w:proofErr w:type="spellEnd"/>
            <w:r>
              <w:rPr>
                <w:b/>
              </w:rPr>
              <w:t xml:space="preserve"> – </w:t>
            </w:r>
            <w:r>
              <w:t>директор МБОУ ДОД «ДШИ им.Ф.Ахмадиева»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346636,07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733E26" w:rsidRDefault="006C1B83" w:rsidP="00CB5807">
            <w:pPr>
              <w:jc w:val="center"/>
              <w:rPr>
                <w:b/>
              </w:rPr>
            </w:pPr>
            <w:r w:rsidRPr="00733E26">
              <w:rPr>
                <w:b/>
              </w:rPr>
              <w:t>Квартира</w:t>
            </w:r>
          </w:p>
          <w:p w:rsidR="006C1B83" w:rsidRPr="00A4188E" w:rsidRDefault="006C1B83" w:rsidP="00CB5807">
            <w:pPr>
              <w:jc w:val="center"/>
              <w:rPr>
                <w:b/>
              </w:rPr>
            </w:pPr>
            <w:r w:rsidRPr="00733E26">
              <w:rPr>
                <w:b/>
              </w:rPr>
              <w:t>(</w:t>
            </w:r>
            <w:r>
              <w:rPr>
                <w:b/>
              </w:rPr>
              <w:t>долевая 1/2</w:t>
            </w:r>
            <w:r w:rsidRPr="00733E2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CA7A81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A4188E" w:rsidRDefault="006C1B83" w:rsidP="00E95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Опель-Корса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 xml:space="preserve">. </w:t>
            </w:r>
            <w:r w:rsidRPr="001865A0">
              <w:rPr>
                <w:b/>
              </w:rPr>
              <w:lastRenderedPageBreak/>
              <w:t>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82,6</w:t>
            </w: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1446,89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6C1B83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83" w:rsidRPr="00BD082A" w:rsidRDefault="006C1B83" w:rsidP="00BD0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E833F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>
            <w:r w:rsidRPr="00ED099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>
            <w:r w:rsidRPr="00ED099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>
            <w:r w:rsidRPr="00ED099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>
            <w:r w:rsidRPr="00ED099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Pr="001865A0" w:rsidRDefault="006C1B83" w:rsidP="00402C98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  <w:r w:rsidRPr="00F4415C">
              <w:rPr>
                <w:b/>
              </w:rPr>
              <w:t xml:space="preserve"> Земельный участок </w:t>
            </w:r>
            <w:r>
              <w:rPr>
                <w:b/>
              </w:rPr>
              <w:t>(</w:t>
            </w:r>
            <w:proofErr w:type="spellStart"/>
            <w:r w:rsidRPr="001865A0">
              <w:rPr>
                <w:b/>
              </w:rPr>
              <w:t>безвозмезд</w:t>
            </w:r>
            <w:proofErr w:type="spellEnd"/>
            <w:r w:rsidRPr="001865A0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1446,89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83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Default="006C1B83" w:rsidP="00402C98">
            <w:pPr>
              <w:jc w:val="center"/>
              <w:rPr>
                <w:b/>
              </w:rPr>
            </w:pPr>
          </w:p>
          <w:p w:rsidR="006C1B83" w:rsidRPr="00A4188E" w:rsidRDefault="006C1B83" w:rsidP="00402C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B96FE6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00E81"/>
    <w:rsid w:val="00024AFA"/>
    <w:rsid w:val="00045B02"/>
    <w:rsid w:val="00055A31"/>
    <w:rsid w:val="000700B3"/>
    <w:rsid w:val="000753DF"/>
    <w:rsid w:val="000862B7"/>
    <w:rsid w:val="000950F8"/>
    <w:rsid w:val="000B06EC"/>
    <w:rsid w:val="000B4B75"/>
    <w:rsid w:val="000C6BA0"/>
    <w:rsid w:val="000D0E63"/>
    <w:rsid w:val="000F0805"/>
    <w:rsid w:val="00106697"/>
    <w:rsid w:val="00122D2A"/>
    <w:rsid w:val="0012449F"/>
    <w:rsid w:val="001335C1"/>
    <w:rsid w:val="00147B88"/>
    <w:rsid w:val="00150448"/>
    <w:rsid w:val="00150840"/>
    <w:rsid w:val="001572E6"/>
    <w:rsid w:val="00184C1A"/>
    <w:rsid w:val="001865A0"/>
    <w:rsid w:val="001949B2"/>
    <w:rsid w:val="001B1D07"/>
    <w:rsid w:val="001E321E"/>
    <w:rsid w:val="00235D26"/>
    <w:rsid w:val="00250CFC"/>
    <w:rsid w:val="00257969"/>
    <w:rsid w:val="00264AE3"/>
    <w:rsid w:val="00275097"/>
    <w:rsid w:val="00296850"/>
    <w:rsid w:val="002A15D2"/>
    <w:rsid w:val="002A4D90"/>
    <w:rsid w:val="003042AC"/>
    <w:rsid w:val="0031003B"/>
    <w:rsid w:val="0031560F"/>
    <w:rsid w:val="00337AE5"/>
    <w:rsid w:val="0035295A"/>
    <w:rsid w:val="00356E9D"/>
    <w:rsid w:val="00361580"/>
    <w:rsid w:val="00380E46"/>
    <w:rsid w:val="0039095F"/>
    <w:rsid w:val="0039499C"/>
    <w:rsid w:val="003B14C3"/>
    <w:rsid w:val="003B6256"/>
    <w:rsid w:val="003D49EB"/>
    <w:rsid w:val="003D5E6D"/>
    <w:rsid w:val="003F04EC"/>
    <w:rsid w:val="003F6D01"/>
    <w:rsid w:val="0040092A"/>
    <w:rsid w:val="00401BC5"/>
    <w:rsid w:val="00402C98"/>
    <w:rsid w:val="00424628"/>
    <w:rsid w:val="004372A6"/>
    <w:rsid w:val="00442FB4"/>
    <w:rsid w:val="00445BB5"/>
    <w:rsid w:val="00451227"/>
    <w:rsid w:val="00456E30"/>
    <w:rsid w:val="004A4BC1"/>
    <w:rsid w:val="004C11CE"/>
    <w:rsid w:val="004C2254"/>
    <w:rsid w:val="004D1FF5"/>
    <w:rsid w:val="004D711D"/>
    <w:rsid w:val="004E4934"/>
    <w:rsid w:val="00500572"/>
    <w:rsid w:val="00506B1E"/>
    <w:rsid w:val="005145BD"/>
    <w:rsid w:val="00516DC5"/>
    <w:rsid w:val="00516FFE"/>
    <w:rsid w:val="00542CAC"/>
    <w:rsid w:val="00545DB9"/>
    <w:rsid w:val="005668E0"/>
    <w:rsid w:val="0058423B"/>
    <w:rsid w:val="005B47BD"/>
    <w:rsid w:val="005D07CE"/>
    <w:rsid w:val="006059F0"/>
    <w:rsid w:val="00621FB9"/>
    <w:rsid w:val="006345CF"/>
    <w:rsid w:val="00657A26"/>
    <w:rsid w:val="00662A91"/>
    <w:rsid w:val="00667236"/>
    <w:rsid w:val="00671928"/>
    <w:rsid w:val="0067511A"/>
    <w:rsid w:val="006A2541"/>
    <w:rsid w:val="006B6EFC"/>
    <w:rsid w:val="006C1B83"/>
    <w:rsid w:val="006C23D2"/>
    <w:rsid w:val="006C7BBA"/>
    <w:rsid w:val="006D5E80"/>
    <w:rsid w:val="006D7E7E"/>
    <w:rsid w:val="006F07B8"/>
    <w:rsid w:val="006F7EDD"/>
    <w:rsid w:val="00704C96"/>
    <w:rsid w:val="00746211"/>
    <w:rsid w:val="0075639D"/>
    <w:rsid w:val="007662E2"/>
    <w:rsid w:val="007806DF"/>
    <w:rsid w:val="007826A3"/>
    <w:rsid w:val="00796744"/>
    <w:rsid w:val="007C1C23"/>
    <w:rsid w:val="007D16A5"/>
    <w:rsid w:val="007D28D3"/>
    <w:rsid w:val="007E497D"/>
    <w:rsid w:val="007F0A57"/>
    <w:rsid w:val="00800B21"/>
    <w:rsid w:val="0082243B"/>
    <w:rsid w:val="00834787"/>
    <w:rsid w:val="00844857"/>
    <w:rsid w:val="0085762F"/>
    <w:rsid w:val="008A4E8A"/>
    <w:rsid w:val="008B0A53"/>
    <w:rsid w:val="008C7CDF"/>
    <w:rsid w:val="008D3FE2"/>
    <w:rsid w:val="008F6AC9"/>
    <w:rsid w:val="00914713"/>
    <w:rsid w:val="009167D3"/>
    <w:rsid w:val="00924D75"/>
    <w:rsid w:val="00934DE5"/>
    <w:rsid w:val="00935BC5"/>
    <w:rsid w:val="0093637A"/>
    <w:rsid w:val="009512E7"/>
    <w:rsid w:val="0095162F"/>
    <w:rsid w:val="009544CC"/>
    <w:rsid w:val="00956190"/>
    <w:rsid w:val="00991757"/>
    <w:rsid w:val="00994869"/>
    <w:rsid w:val="009A4DDE"/>
    <w:rsid w:val="009C1D22"/>
    <w:rsid w:val="00A00BAD"/>
    <w:rsid w:val="00A00D5C"/>
    <w:rsid w:val="00A4188E"/>
    <w:rsid w:val="00A53BE7"/>
    <w:rsid w:val="00A86DA9"/>
    <w:rsid w:val="00AB232F"/>
    <w:rsid w:val="00AB2C0C"/>
    <w:rsid w:val="00AD3B48"/>
    <w:rsid w:val="00AF1876"/>
    <w:rsid w:val="00AF636A"/>
    <w:rsid w:val="00B1640D"/>
    <w:rsid w:val="00B16FC0"/>
    <w:rsid w:val="00B25915"/>
    <w:rsid w:val="00B37312"/>
    <w:rsid w:val="00B378EE"/>
    <w:rsid w:val="00B4186B"/>
    <w:rsid w:val="00B63575"/>
    <w:rsid w:val="00B76BE1"/>
    <w:rsid w:val="00B76EB7"/>
    <w:rsid w:val="00B80DD3"/>
    <w:rsid w:val="00B96FE6"/>
    <w:rsid w:val="00BA2414"/>
    <w:rsid w:val="00BA7E78"/>
    <w:rsid w:val="00BB322A"/>
    <w:rsid w:val="00BB6DE8"/>
    <w:rsid w:val="00BC247B"/>
    <w:rsid w:val="00BD082A"/>
    <w:rsid w:val="00BD35DA"/>
    <w:rsid w:val="00BF1632"/>
    <w:rsid w:val="00C12614"/>
    <w:rsid w:val="00C1477F"/>
    <w:rsid w:val="00C177E4"/>
    <w:rsid w:val="00C6658D"/>
    <w:rsid w:val="00C7028C"/>
    <w:rsid w:val="00C72F25"/>
    <w:rsid w:val="00CA5121"/>
    <w:rsid w:val="00CA7A81"/>
    <w:rsid w:val="00CB338D"/>
    <w:rsid w:val="00CB5807"/>
    <w:rsid w:val="00CB77D0"/>
    <w:rsid w:val="00CE23DA"/>
    <w:rsid w:val="00CE4DAF"/>
    <w:rsid w:val="00CF3535"/>
    <w:rsid w:val="00D01CF4"/>
    <w:rsid w:val="00D25E5C"/>
    <w:rsid w:val="00D447AC"/>
    <w:rsid w:val="00D50C52"/>
    <w:rsid w:val="00D54AB6"/>
    <w:rsid w:val="00D64CFC"/>
    <w:rsid w:val="00D85A09"/>
    <w:rsid w:val="00DA040D"/>
    <w:rsid w:val="00DA1073"/>
    <w:rsid w:val="00DA10FF"/>
    <w:rsid w:val="00DA64A4"/>
    <w:rsid w:val="00DB4EAA"/>
    <w:rsid w:val="00DC4ECF"/>
    <w:rsid w:val="00DC6F20"/>
    <w:rsid w:val="00DE7D1F"/>
    <w:rsid w:val="00DE7DE1"/>
    <w:rsid w:val="00E03047"/>
    <w:rsid w:val="00E109A6"/>
    <w:rsid w:val="00E4568C"/>
    <w:rsid w:val="00E5031A"/>
    <w:rsid w:val="00E54715"/>
    <w:rsid w:val="00E833F5"/>
    <w:rsid w:val="00E92F1D"/>
    <w:rsid w:val="00E9520C"/>
    <w:rsid w:val="00F13169"/>
    <w:rsid w:val="00F158E3"/>
    <w:rsid w:val="00F15B3C"/>
    <w:rsid w:val="00F30B5C"/>
    <w:rsid w:val="00F3473B"/>
    <w:rsid w:val="00F4415C"/>
    <w:rsid w:val="00F71D2D"/>
    <w:rsid w:val="00F93259"/>
    <w:rsid w:val="00F97278"/>
    <w:rsid w:val="00FD0730"/>
    <w:rsid w:val="00FD253A"/>
    <w:rsid w:val="00FD3580"/>
    <w:rsid w:val="00FD5077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7B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DEAC-3467-41A8-9118-F56EB836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30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cp:lastModifiedBy>Отдел_кадров</cp:lastModifiedBy>
  <cp:revision>31</cp:revision>
  <cp:lastPrinted>2013-04-30T04:36:00Z</cp:lastPrinted>
  <dcterms:created xsi:type="dcterms:W3CDTF">2013-04-22T10:34:00Z</dcterms:created>
  <dcterms:modified xsi:type="dcterms:W3CDTF">2013-05-14T06:30:00Z</dcterms:modified>
</cp:coreProperties>
</file>