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23" w:rsidRPr="003242AF" w:rsidRDefault="00C47AD0" w:rsidP="004F7D23">
      <w:pPr>
        <w:pStyle w:val="ConsPlusNormal"/>
        <w:spacing w:line="0" w:lineRule="atLeast"/>
        <w:ind w:right="15" w:firstLine="9639"/>
        <w:rPr>
          <w:szCs w:val="24"/>
        </w:rPr>
      </w:pPr>
      <w:r w:rsidRPr="00C47AD0">
        <w:rPr>
          <w:szCs w:val="24"/>
        </w:rPr>
        <w:t xml:space="preserve">                   </w:t>
      </w:r>
      <w:r w:rsidR="00314F38" w:rsidRPr="003242AF">
        <w:rPr>
          <w:szCs w:val="24"/>
        </w:rPr>
        <w:t xml:space="preserve">Приложение № </w:t>
      </w:r>
      <w:r w:rsidR="00314F38">
        <w:rPr>
          <w:szCs w:val="24"/>
        </w:rPr>
        <w:t>1</w:t>
      </w:r>
      <w:r w:rsidRPr="00C47AD0">
        <w:rPr>
          <w:szCs w:val="24"/>
        </w:rPr>
        <w:t xml:space="preserve">                                                                                                                                                </w:t>
      </w:r>
      <w:r w:rsidR="00314F38">
        <w:rPr>
          <w:szCs w:val="24"/>
        </w:rPr>
        <w:t xml:space="preserve">                                   </w:t>
      </w:r>
    </w:p>
    <w:p w:rsidR="004F7D23" w:rsidRPr="004C6D52" w:rsidRDefault="004F7D23" w:rsidP="004F7D23">
      <w:pPr>
        <w:pStyle w:val="ConsPlusNormal"/>
        <w:spacing w:line="0" w:lineRule="atLeast"/>
        <w:ind w:right="15" w:firstLine="9639"/>
        <w:rPr>
          <w:szCs w:val="24"/>
        </w:rPr>
      </w:pPr>
      <w:r w:rsidRPr="004C6D52">
        <w:rPr>
          <w:szCs w:val="24"/>
        </w:rPr>
        <w:t xml:space="preserve">к Положению о порядке ведения </w:t>
      </w:r>
    </w:p>
    <w:p w:rsidR="004F7D23" w:rsidRDefault="004F7D23" w:rsidP="004F7D23">
      <w:pPr>
        <w:pStyle w:val="ConsPlusNormal"/>
        <w:spacing w:line="0" w:lineRule="atLeast"/>
        <w:ind w:right="15" w:firstLine="9639"/>
        <w:rPr>
          <w:szCs w:val="24"/>
        </w:rPr>
      </w:pPr>
      <w:r w:rsidRPr="004C6D52">
        <w:rPr>
          <w:szCs w:val="24"/>
        </w:rPr>
        <w:t xml:space="preserve">реестров муниципальных нормативных </w:t>
      </w:r>
    </w:p>
    <w:p w:rsidR="004F7D23" w:rsidRDefault="004F7D23" w:rsidP="004F7D23">
      <w:pPr>
        <w:pStyle w:val="ConsPlusNormal"/>
        <w:spacing w:line="0" w:lineRule="atLeast"/>
        <w:ind w:right="15" w:firstLine="9639"/>
        <w:rPr>
          <w:szCs w:val="24"/>
        </w:rPr>
      </w:pPr>
      <w:r w:rsidRPr="004C6D52">
        <w:rPr>
          <w:szCs w:val="24"/>
        </w:rPr>
        <w:t xml:space="preserve">правовых актов в органах местного </w:t>
      </w:r>
    </w:p>
    <w:p w:rsidR="004F7D23" w:rsidRDefault="004F7D23" w:rsidP="004F7D23">
      <w:pPr>
        <w:pStyle w:val="ConsPlusNormal"/>
        <w:spacing w:line="0" w:lineRule="atLeast"/>
        <w:ind w:right="15" w:firstLine="9639"/>
        <w:rPr>
          <w:bCs/>
          <w:kern w:val="28"/>
          <w:szCs w:val="24"/>
        </w:rPr>
      </w:pPr>
      <w:r w:rsidRPr="004C6D52">
        <w:rPr>
          <w:szCs w:val="24"/>
        </w:rPr>
        <w:t xml:space="preserve">самоуправления </w:t>
      </w:r>
      <w:r w:rsidRPr="004C6D52">
        <w:rPr>
          <w:bCs/>
          <w:kern w:val="28"/>
          <w:szCs w:val="24"/>
        </w:rPr>
        <w:t xml:space="preserve">муниципального образования </w:t>
      </w:r>
    </w:p>
    <w:p w:rsidR="004F7D23" w:rsidRPr="004C6D52" w:rsidRDefault="004F7D23" w:rsidP="004F7D23">
      <w:pPr>
        <w:pStyle w:val="ConsPlusNormal"/>
        <w:spacing w:line="0" w:lineRule="atLeast"/>
        <w:ind w:right="15" w:firstLine="9639"/>
        <w:rPr>
          <w:szCs w:val="24"/>
        </w:rPr>
      </w:pPr>
      <w:r>
        <w:rPr>
          <w:bCs/>
          <w:kern w:val="28"/>
          <w:szCs w:val="24"/>
        </w:rPr>
        <w:t>«</w:t>
      </w:r>
      <w:proofErr w:type="spellStart"/>
      <w:r w:rsidR="00510334">
        <w:rPr>
          <w:bCs/>
          <w:kern w:val="28"/>
          <w:szCs w:val="24"/>
        </w:rPr>
        <w:t>Юлсубинское</w:t>
      </w:r>
      <w:proofErr w:type="spellEnd"/>
      <w:r w:rsidR="00510334">
        <w:rPr>
          <w:bCs/>
          <w:kern w:val="28"/>
          <w:szCs w:val="24"/>
        </w:rPr>
        <w:t xml:space="preserve"> сельское поселение</w:t>
      </w:r>
      <w:r>
        <w:rPr>
          <w:bCs/>
          <w:kern w:val="28"/>
          <w:szCs w:val="24"/>
        </w:rPr>
        <w:t>»</w:t>
      </w:r>
    </w:p>
    <w:p w:rsidR="004F7D23" w:rsidRDefault="004F7D23" w:rsidP="004F7D23">
      <w:pPr>
        <w:pStyle w:val="ConsPlusNormal"/>
        <w:spacing w:line="0" w:lineRule="atLeast"/>
        <w:ind w:firstLine="9639"/>
        <w:rPr>
          <w:bCs/>
          <w:kern w:val="28"/>
          <w:szCs w:val="24"/>
        </w:rPr>
      </w:pPr>
      <w:r w:rsidRPr="004C6D52">
        <w:rPr>
          <w:bCs/>
          <w:kern w:val="28"/>
          <w:szCs w:val="24"/>
        </w:rPr>
        <w:t xml:space="preserve">Рыбно-Слободского муниципального района </w:t>
      </w:r>
    </w:p>
    <w:p w:rsidR="004F7D23" w:rsidRPr="004C6D52" w:rsidRDefault="004F7D23" w:rsidP="004F7D23">
      <w:pPr>
        <w:pStyle w:val="ConsPlusNormal"/>
        <w:spacing w:line="0" w:lineRule="atLeast"/>
        <w:ind w:firstLine="9639"/>
        <w:rPr>
          <w:szCs w:val="24"/>
        </w:rPr>
      </w:pPr>
      <w:r w:rsidRPr="004C6D52">
        <w:rPr>
          <w:bCs/>
          <w:kern w:val="28"/>
          <w:szCs w:val="24"/>
        </w:rPr>
        <w:t>Республики Татарстан</w:t>
      </w:r>
    </w:p>
    <w:p w:rsidR="004F7D23" w:rsidRPr="00310931" w:rsidRDefault="004F7D23" w:rsidP="004F7D23">
      <w:pPr>
        <w:pStyle w:val="ConsPlusNormal"/>
        <w:spacing w:line="0" w:lineRule="atLeast"/>
        <w:ind w:right="15" w:firstLine="9639"/>
        <w:rPr>
          <w:szCs w:val="24"/>
        </w:rPr>
      </w:pPr>
    </w:p>
    <w:p w:rsidR="004F7D23" w:rsidRPr="00310931" w:rsidRDefault="004F7D23" w:rsidP="004F7D23">
      <w:pPr>
        <w:pStyle w:val="ConsPlusNormal"/>
        <w:spacing w:line="0" w:lineRule="atLeast"/>
        <w:ind w:right="15" w:firstLine="9639"/>
        <w:rPr>
          <w:szCs w:val="24"/>
        </w:rPr>
      </w:pPr>
    </w:p>
    <w:p w:rsidR="004F7D23" w:rsidRPr="00310931" w:rsidRDefault="004F7D23" w:rsidP="004F7D23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310931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4F7D23" w:rsidRPr="00310931" w:rsidRDefault="004F7D23" w:rsidP="004F7D23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10931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4F7D23" w:rsidRPr="00310931" w:rsidRDefault="004F7D23" w:rsidP="004F7D23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10931"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proofErr w:type="spellStart"/>
      <w:r w:rsidR="00510334">
        <w:rPr>
          <w:rFonts w:ascii="Times New Roman" w:hAnsi="Times New Roman"/>
          <w:b w:val="0"/>
          <w:color w:val="auto"/>
          <w:sz w:val="24"/>
          <w:szCs w:val="24"/>
        </w:rPr>
        <w:t>Юлсубинского</w:t>
      </w:r>
      <w:proofErr w:type="spellEnd"/>
      <w:r w:rsidR="00510334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</w:t>
      </w:r>
      <w:r w:rsidRPr="00310931">
        <w:rPr>
          <w:rFonts w:ascii="Times New Roman" w:hAnsi="Times New Roman"/>
          <w:b w:val="0"/>
          <w:color w:val="auto"/>
          <w:sz w:val="24"/>
          <w:szCs w:val="24"/>
        </w:rPr>
        <w:t xml:space="preserve"> Рыбно-Слободского муниципального района </w:t>
      </w:r>
    </w:p>
    <w:p w:rsidR="004F7D23" w:rsidRPr="00310931" w:rsidRDefault="004F7D23" w:rsidP="004F7D23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10931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4F7D23" w:rsidRPr="00310931" w:rsidRDefault="004F7D23" w:rsidP="004F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3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796"/>
        <w:gridCol w:w="21"/>
        <w:gridCol w:w="1408"/>
        <w:gridCol w:w="21"/>
        <w:gridCol w:w="1437"/>
        <w:gridCol w:w="21"/>
        <w:gridCol w:w="4909"/>
        <w:gridCol w:w="21"/>
        <w:gridCol w:w="2656"/>
        <w:gridCol w:w="21"/>
        <w:gridCol w:w="2016"/>
        <w:gridCol w:w="21"/>
        <w:gridCol w:w="1928"/>
        <w:gridCol w:w="21"/>
      </w:tblGrid>
      <w:tr w:rsidR="004F7D23" w:rsidRPr="00310931" w:rsidTr="00D45E04">
        <w:trPr>
          <w:gridBefore w:val="1"/>
          <w:gridAfter w:val="1"/>
          <w:wBefore w:w="34" w:type="dxa"/>
          <w:wAfter w:w="21" w:type="dxa"/>
        </w:trPr>
        <w:tc>
          <w:tcPr>
            <w:tcW w:w="796" w:type="dxa"/>
            <w:vAlign w:val="center"/>
          </w:tcPr>
          <w:p w:rsidR="004F7D23" w:rsidRPr="00310931" w:rsidRDefault="004F7D23" w:rsidP="00D4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931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4F7D23" w:rsidRPr="00310931" w:rsidRDefault="004F7D23" w:rsidP="00D4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93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29" w:type="dxa"/>
            <w:gridSpan w:val="2"/>
            <w:vAlign w:val="center"/>
          </w:tcPr>
          <w:p w:rsidR="004F7D23" w:rsidRPr="00310931" w:rsidRDefault="004F7D23" w:rsidP="00D4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93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4F7D23" w:rsidRPr="00310931" w:rsidRDefault="004F7D23" w:rsidP="00D45E04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9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1458" w:type="dxa"/>
            <w:gridSpan w:val="2"/>
            <w:vAlign w:val="center"/>
          </w:tcPr>
          <w:p w:rsidR="004F7D23" w:rsidRPr="00310931" w:rsidRDefault="004F7D23" w:rsidP="00D4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93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F7D23" w:rsidRPr="00310931" w:rsidRDefault="004F7D23" w:rsidP="00D45E04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931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4930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677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2037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  <w:r w:rsidRPr="00310931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endnoteReference w:customMarkFollows="1" w:id="1"/>
              <w:t>*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45E04" w:rsidRPr="00310931" w:rsidTr="00D45E04">
        <w:trPr>
          <w:gridBefore w:val="1"/>
          <w:gridAfter w:val="1"/>
          <w:wBefore w:w="34" w:type="dxa"/>
          <w:wAfter w:w="21" w:type="dxa"/>
        </w:trPr>
        <w:tc>
          <w:tcPr>
            <w:tcW w:w="796" w:type="dxa"/>
            <w:vAlign w:val="center"/>
          </w:tcPr>
          <w:p w:rsidR="00D45E04" w:rsidRPr="00310931" w:rsidRDefault="00D45E04" w:rsidP="00D4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D45E04" w:rsidRPr="00310931" w:rsidRDefault="00D45E04" w:rsidP="00D4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D45E04" w:rsidRPr="00310931" w:rsidRDefault="00D45E04" w:rsidP="00D4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gridSpan w:val="2"/>
          </w:tcPr>
          <w:p w:rsidR="00D45E04" w:rsidRPr="00D45E04" w:rsidRDefault="00D45E04" w:rsidP="00D4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77" w:type="dxa"/>
            <w:gridSpan w:val="2"/>
          </w:tcPr>
          <w:p w:rsidR="00D45E04" w:rsidRPr="00310931" w:rsidRDefault="00D45E04" w:rsidP="00D4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D45E04" w:rsidRPr="00310931" w:rsidRDefault="00D45E04" w:rsidP="00D4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D45E04" w:rsidRPr="00310931" w:rsidRDefault="00D45E04" w:rsidP="00D4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E04" w:rsidRPr="00310931" w:rsidTr="00D45E04">
        <w:trPr>
          <w:gridBefore w:val="1"/>
          <w:gridAfter w:val="1"/>
          <w:wBefore w:w="34" w:type="dxa"/>
          <w:wAfter w:w="21" w:type="dxa"/>
        </w:trPr>
        <w:tc>
          <w:tcPr>
            <w:tcW w:w="796" w:type="dxa"/>
            <w:vAlign w:val="center"/>
          </w:tcPr>
          <w:p w:rsidR="00D45E04" w:rsidRPr="00310931" w:rsidRDefault="00D45E04" w:rsidP="00D4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9" w:type="dxa"/>
            <w:gridSpan w:val="2"/>
            <w:vAlign w:val="center"/>
          </w:tcPr>
          <w:p w:rsidR="00D45E04" w:rsidRPr="00310931" w:rsidRDefault="00D45E04" w:rsidP="00D4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30.12.2005</w:t>
            </w:r>
          </w:p>
        </w:tc>
        <w:tc>
          <w:tcPr>
            <w:tcW w:w="1458" w:type="dxa"/>
            <w:gridSpan w:val="2"/>
            <w:vAlign w:val="center"/>
          </w:tcPr>
          <w:p w:rsidR="00D45E04" w:rsidRPr="00310931" w:rsidRDefault="00D45E04" w:rsidP="00D4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0" w:type="dxa"/>
            <w:gridSpan w:val="2"/>
          </w:tcPr>
          <w:p w:rsidR="00D45E04" w:rsidRPr="00310931" w:rsidRDefault="00D45E04" w:rsidP="00D4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смене наименование статус органа местного самоуправления</w:t>
            </w:r>
          </w:p>
        </w:tc>
        <w:tc>
          <w:tcPr>
            <w:tcW w:w="2677" w:type="dxa"/>
            <w:gridSpan w:val="2"/>
          </w:tcPr>
          <w:p w:rsidR="00D45E04" w:rsidRPr="00310931" w:rsidRDefault="00D45E04" w:rsidP="00D4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D45E04" w:rsidRPr="00310931" w:rsidRDefault="00D45E04" w:rsidP="00D4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D45E04" w:rsidRPr="00310931" w:rsidRDefault="00D45E04" w:rsidP="00D4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E04" w:rsidRPr="00310931" w:rsidTr="00D45E04">
        <w:trPr>
          <w:gridBefore w:val="1"/>
          <w:gridAfter w:val="1"/>
          <w:wBefore w:w="34" w:type="dxa"/>
          <w:wAfter w:w="21" w:type="dxa"/>
        </w:trPr>
        <w:tc>
          <w:tcPr>
            <w:tcW w:w="796" w:type="dxa"/>
            <w:vAlign w:val="center"/>
          </w:tcPr>
          <w:p w:rsidR="00D45E04" w:rsidRPr="00310931" w:rsidRDefault="00D45E04" w:rsidP="00D4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  <w:vAlign w:val="center"/>
          </w:tcPr>
          <w:p w:rsidR="00D45E04" w:rsidRPr="00310931" w:rsidRDefault="00D45E04" w:rsidP="00D4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30.12.2015</w:t>
            </w:r>
          </w:p>
        </w:tc>
        <w:tc>
          <w:tcPr>
            <w:tcW w:w="1458" w:type="dxa"/>
            <w:gridSpan w:val="2"/>
            <w:vAlign w:val="center"/>
          </w:tcPr>
          <w:p w:rsidR="00D45E04" w:rsidRPr="00310931" w:rsidRDefault="00D45E04" w:rsidP="00D4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0" w:type="dxa"/>
            <w:gridSpan w:val="2"/>
          </w:tcPr>
          <w:p w:rsidR="00D45E04" w:rsidRPr="00310931" w:rsidRDefault="00D45E04" w:rsidP="00D4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структуре 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 аппарата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Рыбно-Слободского муниципального района РТ</w:t>
            </w:r>
          </w:p>
        </w:tc>
        <w:tc>
          <w:tcPr>
            <w:tcW w:w="2677" w:type="dxa"/>
            <w:gridSpan w:val="2"/>
          </w:tcPr>
          <w:p w:rsidR="00D45E04" w:rsidRPr="00310931" w:rsidRDefault="00D45E04" w:rsidP="00D4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D45E04" w:rsidRPr="00310931" w:rsidRDefault="00D45E04" w:rsidP="00D4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D45E04" w:rsidRPr="00310931" w:rsidRDefault="00D45E04" w:rsidP="00D45E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rPr>
          <w:gridBefore w:val="1"/>
          <w:gridAfter w:val="1"/>
          <w:wBefore w:w="34" w:type="dxa"/>
          <w:wAfter w:w="21" w:type="dxa"/>
        </w:trPr>
        <w:tc>
          <w:tcPr>
            <w:tcW w:w="15276" w:type="dxa"/>
            <w:gridSpan w:val="13"/>
            <w:shd w:val="clear" w:color="auto" w:fill="FFFF00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1093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200</w:t>
            </w:r>
            <w:r w:rsidRPr="0031093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 год</w:t>
            </w: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Pr="003B0194" w:rsidRDefault="00D45E04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94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4F7D23" w:rsidRPr="003B0194">
              <w:rPr>
                <w:rFonts w:ascii="Times New Roman" w:hAnsi="Times New Roman" w:cs="Times New Roman"/>
                <w:sz w:val="24"/>
                <w:szCs w:val="24"/>
              </w:rPr>
              <w:t>.2006</w:t>
            </w:r>
          </w:p>
        </w:tc>
        <w:tc>
          <w:tcPr>
            <w:tcW w:w="1458" w:type="dxa"/>
            <w:gridSpan w:val="2"/>
          </w:tcPr>
          <w:p w:rsidR="004F7D23" w:rsidRPr="003B0194" w:rsidRDefault="004F7D23" w:rsidP="00D45E04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94">
              <w:rPr>
                <w:rFonts w:ascii="Times New Roman" w:hAnsi="Times New Roman" w:cs="Times New Roman"/>
                <w:sz w:val="24"/>
                <w:szCs w:val="24"/>
              </w:rPr>
              <w:t>Решение №</w:t>
            </w:r>
            <w:r w:rsidR="00D45E04" w:rsidRPr="003B0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0" w:type="dxa"/>
            <w:gridSpan w:val="2"/>
          </w:tcPr>
          <w:p w:rsidR="004F7D23" w:rsidRPr="00310931" w:rsidRDefault="004F7D23" w:rsidP="00510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31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Совета общественного пункта охраны правопорядка на территории </w:t>
            </w:r>
            <w:proofErr w:type="spellStart"/>
            <w:r w:rsidR="00510334">
              <w:rPr>
                <w:rFonts w:ascii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 w:rsidR="005103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1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93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677" w:type="dxa"/>
            <w:gridSpan w:val="2"/>
          </w:tcPr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4F7D23" w:rsidRPr="00F51B89" w:rsidRDefault="00D45E04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51B89" w:rsidRPr="00F51B89">
              <w:rPr>
                <w:rFonts w:ascii="Times New Roman" w:hAnsi="Times New Roman" w:cs="Times New Roman"/>
                <w:sz w:val="24"/>
                <w:szCs w:val="24"/>
              </w:rPr>
              <w:t>Утратила силу решение №10 от 20.06.2016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.06.2006</w:t>
            </w:r>
          </w:p>
        </w:tc>
        <w:tc>
          <w:tcPr>
            <w:tcW w:w="1458" w:type="dxa"/>
            <w:gridSpan w:val="2"/>
          </w:tcPr>
          <w:p w:rsidR="004F7D23" w:rsidRPr="003B0194" w:rsidRDefault="004F7D23" w:rsidP="00D45E04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94">
              <w:rPr>
                <w:rFonts w:ascii="Times New Roman" w:hAnsi="Times New Roman" w:cs="Times New Roman"/>
                <w:sz w:val="24"/>
                <w:szCs w:val="24"/>
              </w:rPr>
              <w:t>Решение№</w:t>
            </w:r>
            <w:r w:rsidR="00D45E04" w:rsidRPr="003B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30" w:type="dxa"/>
            <w:gridSpan w:val="2"/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запрещении реализации алкогольной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с содержанием этилового спирта более 15% в местах массового скопления граждан и прилегающих к ним территорий</w:t>
            </w:r>
          </w:p>
        </w:tc>
        <w:tc>
          <w:tcPr>
            <w:tcW w:w="2677" w:type="dxa"/>
            <w:gridSpan w:val="2"/>
          </w:tcPr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4F7D23" w:rsidRPr="00310931" w:rsidRDefault="004F7D23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5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.07.2006</w:t>
            </w:r>
          </w:p>
        </w:tc>
        <w:tc>
          <w:tcPr>
            <w:tcW w:w="1458" w:type="dxa"/>
            <w:gridSpan w:val="2"/>
          </w:tcPr>
          <w:p w:rsidR="004F7D23" w:rsidRPr="003B0194" w:rsidRDefault="004F7D23" w:rsidP="00D45E04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94">
              <w:rPr>
                <w:rFonts w:ascii="Times New Roman" w:hAnsi="Times New Roman" w:cs="Times New Roman"/>
                <w:sz w:val="24"/>
                <w:szCs w:val="24"/>
              </w:rPr>
              <w:t>Решение №</w:t>
            </w:r>
            <w:r w:rsidR="00D45E04" w:rsidRPr="003B0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0" w:type="dxa"/>
            <w:gridSpan w:val="2"/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должности муниципальной службы муниципального образования «</w:t>
            </w:r>
            <w:proofErr w:type="spellStart"/>
            <w:r w:rsidR="00D45E04">
              <w:rPr>
                <w:rFonts w:ascii="Times New Roman" w:hAnsi="Times New Roman" w:cs="Times New Roman"/>
                <w:sz w:val="24"/>
                <w:szCs w:val="24"/>
              </w:rPr>
              <w:t>Юлсубинское</w:t>
            </w:r>
            <w:proofErr w:type="spellEnd"/>
            <w:r w:rsidR="00D45E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7" w:type="dxa"/>
            <w:gridSpan w:val="2"/>
          </w:tcPr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4F7D23" w:rsidRPr="00310931" w:rsidRDefault="004F7D23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01.08.2006</w:t>
            </w:r>
          </w:p>
        </w:tc>
        <w:tc>
          <w:tcPr>
            <w:tcW w:w="1458" w:type="dxa"/>
            <w:gridSpan w:val="2"/>
          </w:tcPr>
          <w:p w:rsidR="004F7D23" w:rsidRPr="003B0194" w:rsidRDefault="004F7D23" w:rsidP="00D45E04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94">
              <w:rPr>
                <w:rFonts w:ascii="Times New Roman" w:hAnsi="Times New Roman" w:cs="Times New Roman"/>
                <w:sz w:val="24"/>
                <w:szCs w:val="24"/>
              </w:rPr>
              <w:t>Решение №</w:t>
            </w:r>
            <w:r w:rsidR="00D45E04" w:rsidRPr="003B0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0" w:type="dxa"/>
            <w:gridSpan w:val="2"/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пожарной безопасности </w:t>
            </w:r>
            <w:r w:rsidR="00D45E04">
              <w:rPr>
                <w:rFonts w:ascii="Times New Roman" w:hAnsi="Times New Roman" w:cs="Times New Roman"/>
                <w:sz w:val="24"/>
                <w:szCs w:val="24"/>
              </w:rPr>
              <w:t>в жилом фонде</w:t>
            </w:r>
          </w:p>
        </w:tc>
        <w:tc>
          <w:tcPr>
            <w:tcW w:w="2677" w:type="dxa"/>
            <w:gridSpan w:val="2"/>
          </w:tcPr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4F7D23" w:rsidRPr="00310931" w:rsidRDefault="004F7D23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01.08.2006</w:t>
            </w:r>
          </w:p>
        </w:tc>
        <w:tc>
          <w:tcPr>
            <w:tcW w:w="1458" w:type="dxa"/>
            <w:gridSpan w:val="2"/>
          </w:tcPr>
          <w:p w:rsidR="004F7D23" w:rsidRPr="003B0194" w:rsidRDefault="004F7D23" w:rsidP="00D45E04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94">
              <w:rPr>
                <w:rFonts w:ascii="Times New Roman" w:hAnsi="Times New Roman" w:cs="Times New Roman"/>
                <w:sz w:val="24"/>
                <w:szCs w:val="24"/>
              </w:rPr>
              <w:t>Решение №</w:t>
            </w:r>
            <w:r w:rsidR="00D45E04" w:rsidRPr="003B01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0" w:type="dxa"/>
            <w:gridSpan w:val="2"/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пожарной безопасности </w:t>
            </w:r>
            <w:proofErr w:type="spellStart"/>
            <w:r w:rsidR="00D45E04">
              <w:rPr>
                <w:rFonts w:ascii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 w:rsidR="00D45E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77" w:type="dxa"/>
            <w:gridSpan w:val="2"/>
          </w:tcPr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4F7D23" w:rsidRPr="00310931" w:rsidRDefault="004F7D23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  <w:tcBorders>
              <w:bottom w:val="single" w:sz="4" w:space="0" w:color="000000" w:themeColor="text1"/>
            </w:tcBorders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000000" w:themeColor="text1"/>
            </w:tcBorders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</w:t>
            </w:r>
          </w:p>
        </w:tc>
        <w:tc>
          <w:tcPr>
            <w:tcW w:w="1458" w:type="dxa"/>
            <w:gridSpan w:val="2"/>
            <w:tcBorders>
              <w:bottom w:val="single" w:sz="4" w:space="0" w:color="000000" w:themeColor="text1"/>
            </w:tcBorders>
          </w:tcPr>
          <w:p w:rsidR="004F7D23" w:rsidRPr="003B0194" w:rsidRDefault="004F7D23" w:rsidP="0081408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94">
              <w:rPr>
                <w:rFonts w:ascii="Times New Roman" w:hAnsi="Times New Roman" w:cs="Times New Roman"/>
                <w:sz w:val="24"/>
                <w:szCs w:val="24"/>
              </w:rPr>
              <w:t>Решение №</w:t>
            </w:r>
            <w:r w:rsidR="0081408B" w:rsidRPr="003B01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0" w:type="dxa"/>
            <w:gridSpan w:val="2"/>
            <w:tcBorders>
              <w:bottom w:val="single" w:sz="4" w:space="0" w:color="000000" w:themeColor="text1"/>
            </w:tcBorders>
          </w:tcPr>
          <w:p w:rsidR="004F7D23" w:rsidRDefault="004F7D23" w:rsidP="0081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proofErr w:type="spellStart"/>
            <w:r w:rsidR="0081408B">
              <w:rPr>
                <w:rFonts w:ascii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 w:rsidR="008140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Рыбно-Слободского муниципального района на 2007 год</w:t>
            </w:r>
          </w:p>
        </w:tc>
        <w:tc>
          <w:tcPr>
            <w:tcW w:w="2677" w:type="dxa"/>
            <w:gridSpan w:val="2"/>
            <w:tcBorders>
              <w:bottom w:val="single" w:sz="4" w:space="0" w:color="000000" w:themeColor="text1"/>
            </w:tcBorders>
          </w:tcPr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bottom w:val="single" w:sz="4" w:space="0" w:color="000000" w:themeColor="text1"/>
            </w:tcBorders>
          </w:tcPr>
          <w:p w:rsidR="004F7D23" w:rsidRPr="00310931" w:rsidRDefault="0081408B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bottom w:val="single" w:sz="4" w:space="0" w:color="000000" w:themeColor="text1"/>
            </w:tcBorders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15331" w:type="dxa"/>
            <w:gridSpan w:val="15"/>
            <w:shd w:val="clear" w:color="auto" w:fill="FFFF00"/>
          </w:tcPr>
          <w:p w:rsidR="004F7D23" w:rsidRPr="000A08AA" w:rsidRDefault="004F7D23" w:rsidP="00D45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 год</w:t>
            </w: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784772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.2007</w:t>
            </w:r>
          </w:p>
        </w:tc>
        <w:tc>
          <w:tcPr>
            <w:tcW w:w="1458" w:type="dxa"/>
            <w:gridSpan w:val="2"/>
          </w:tcPr>
          <w:p w:rsidR="004F7D23" w:rsidRDefault="004F7D23" w:rsidP="00784772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</w:t>
            </w:r>
            <w:r w:rsidR="007847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0" w:type="dxa"/>
            <w:gridSpan w:val="2"/>
          </w:tcPr>
          <w:p w:rsidR="004F7D23" w:rsidRDefault="00784772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налогах на имущество физических лиц</w:t>
            </w:r>
          </w:p>
        </w:tc>
        <w:tc>
          <w:tcPr>
            <w:tcW w:w="2677" w:type="dxa"/>
            <w:gridSpan w:val="2"/>
          </w:tcPr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4F7D23" w:rsidRPr="00310931" w:rsidRDefault="00784772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4F7D23" w:rsidP="0078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4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.12.2007</w:t>
            </w:r>
          </w:p>
        </w:tc>
        <w:tc>
          <w:tcPr>
            <w:tcW w:w="1458" w:type="dxa"/>
            <w:gridSpan w:val="2"/>
          </w:tcPr>
          <w:p w:rsidR="004F7D23" w:rsidRDefault="004F7D23" w:rsidP="0078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</w:t>
            </w:r>
            <w:r w:rsidR="007847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30" w:type="dxa"/>
            <w:gridSpan w:val="2"/>
          </w:tcPr>
          <w:p w:rsidR="004F7D23" w:rsidRDefault="004F7D23" w:rsidP="0078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proofErr w:type="spellStart"/>
            <w:r w:rsidR="00784772">
              <w:rPr>
                <w:rFonts w:ascii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 w:rsidR="007847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Рыбно-Слободского муниципального района на 2008 год</w:t>
            </w:r>
          </w:p>
        </w:tc>
        <w:tc>
          <w:tcPr>
            <w:tcW w:w="2677" w:type="dxa"/>
            <w:gridSpan w:val="2"/>
          </w:tcPr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4F7D23" w:rsidRPr="00310931" w:rsidRDefault="00784772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15331" w:type="dxa"/>
            <w:gridSpan w:val="15"/>
            <w:shd w:val="clear" w:color="auto" w:fill="FFFF00"/>
          </w:tcPr>
          <w:p w:rsidR="004F7D23" w:rsidRPr="000A08AA" w:rsidRDefault="004F7D23" w:rsidP="00D45E04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 год</w:t>
            </w:r>
          </w:p>
        </w:tc>
      </w:tr>
      <w:tr w:rsidR="00784772" w:rsidRPr="00310931" w:rsidTr="00D45E04">
        <w:tc>
          <w:tcPr>
            <w:tcW w:w="851" w:type="dxa"/>
            <w:gridSpan w:val="3"/>
          </w:tcPr>
          <w:p w:rsidR="00784772" w:rsidRPr="000A08AA" w:rsidRDefault="00784772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784772" w:rsidRDefault="00784772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04.02.2008</w:t>
            </w:r>
          </w:p>
        </w:tc>
        <w:tc>
          <w:tcPr>
            <w:tcW w:w="1458" w:type="dxa"/>
            <w:gridSpan w:val="2"/>
          </w:tcPr>
          <w:p w:rsidR="00784772" w:rsidRDefault="00784772" w:rsidP="0078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Решение№8</w:t>
            </w:r>
          </w:p>
        </w:tc>
        <w:tc>
          <w:tcPr>
            <w:tcW w:w="4930" w:type="dxa"/>
            <w:gridSpan w:val="2"/>
          </w:tcPr>
          <w:p w:rsidR="00784772" w:rsidRDefault="00784772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участие в осуществлении государственных полномочий по совершению отдельных нотариальных дейст</w:t>
            </w:r>
            <w:r w:rsidR="005103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677" w:type="dxa"/>
            <w:gridSpan w:val="2"/>
          </w:tcPr>
          <w:p w:rsidR="00784772" w:rsidRPr="00310931" w:rsidRDefault="00784772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784772" w:rsidRPr="00310931" w:rsidRDefault="00784772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784772" w:rsidRPr="00310931" w:rsidRDefault="00784772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15331" w:type="dxa"/>
            <w:gridSpan w:val="15"/>
            <w:shd w:val="clear" w:color="auto" w:fill="FFFF00"/>
          </w:tcPr>
          <w:p w:rsidR="004F7D23" w:rsidRPr="000A08AA" w:rsidRDefault="004F7D23" w:rsidP="00D45E04">
            <w:pPr>
              <w:pStyle w:val="ab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 год</w:t>
            </w: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Pr="00142F97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2F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23.06.2009</w:t>
            </w:r>
          </w:p>
        </w:tc>
        <w:tc>
          <w:tcPr>
            <w:tcW w:w="1458" w:type="dxa"/>
            <w:gridSpan w:val="2"/>
          </w:tcPr>
          <w:p w:rsidR="004F7D23" w:rsidRPr="003B0194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0" w:type="dxa"/>
            <w:gridSpan w:val="2"/>
          </w:tcPr>
          <w:p w:rsidR="004F7D23" w:rsidRPr="002218BB" w:rsidRDefault="00142F97" w:rsidP="00D45E04">
            <w:pPr>
              <w:pStyle w:val="21"/>
              <w:jc w:val="both"/>
              <w:rPr>
                <w:sz w:val="24"/>
              </w:rPr>
            </w:pPr>
            <w:r>
              <w:rPr>
                <w:b w:val="0"/>
                <w:sz w:val="24"/>
                <w:szCs w:val="24"/>
              </w:rPr>
              <w:t xml:space="preserve">О программе развития малого и среднего предпринимательство в </w:t>
            </w:r>
            <w:proofErr w:type="spellStart"/>
            <w:r>
              <w:rPr>
                <w:b w:val="0"/>
                <w:sz w:val="24"/>
                <w:szCs w:val="24"/>
              </w:rPr>
              <w:t>Юлсубинском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сельском поселении 2009-2011 </w:t>
            </w:r>
            <w:proofErr w:type="spellStart"/>
            <w:r>
              <w:rPr>
                <w:b w:val="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677" w:type="dxa"/>
            <w:gridSpan w:val="2"/>
          </w:tcPr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4F7D23" w:rsidRPr="00310931" w:rsidRDefault="004F7D23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142F97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.12.2009</w:t>
            </w:r>
          </w:p>
        </w:tc>
        <w:tc>
          <w:tcPr>
            <w:tcW w:w="1458" w:type="dxa"/>
            <w:gridSpan w:val="2"/>
          </w:tcPr>
          <w:p w:rsidR="004F7D23" w:rsidRPr="003B0194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0" w:type="dxa"/>
            <w:gridSpan w:val="2"/>
          </w:tcPr>
          <w:p w:rsidR="004F7D23" w:rsidRPr="00FF3F7E" w:rsidRDefault="004F7D23" w:rsidP="007C63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3F7E">
              <w:rPr>
                <w:rFonts w:ascii="Times New Roman" w:hAnsi="Times New Roman" w:cs="Times New Roman"/>
                <w:color w:val="000000"/>
                <w:sz w:val="24"/>
              </w:rPr>
              <w:t xml:space="preserve">О бюджете  </w:t>
            </w:r>
            <w:proofErr w:type="spellStart"/>
            <w:r w:rsidR="007C6380">
              <w:rPr>
                <w:rFonts w:ascii="Times New Roman" w:hAnsi="Times New Roman" w:cs="Times New Roman"/>
                <w:color w:val="000000"/>
                <w:sz w:val="24"/>
              </w:rPr>
              <w:t>Юлсубинского</w:t>
            </w:r>
            <w:proofErr w:type="spellEnd"/>
            <w:r w:rsidR="007C6380">
              <w:rPr>
                <w:rFonts w:ascii="Times New Roman" w:hAnsi="Times New Roman" w:cs="Times New Roman"/>
                <w:color w:val="000000"/>
                <w:sz w:val="24"/>
              </w:rPr>
              <w:t xml:space="preserve"> сельского </w:t>
            </w:r>
            <w:r w:rsidRPr="00FF3F7E">
              <w:rPr>
                <w:rFonts w:ascii="Times New Roman" w:hAnsi="Times New Roman" w:cs="Times New Roman"/>
                <w:color w:val="000000"/>
                <w:sz w:val="24"/>
              </w:rPr>
              <w:t xml:space="preserve"> поселения</w:t>
            </w:r>
            <w:r w:rsidR="0051033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FF3F7E">
              <w:rPr>
                <w:rFonts w:ascii="Times New Roman" w:hAnsi="Times New Roman" w:cs="Times New Roman"/>
                <w:color w:val="000000"/>
                <w:sz w:val="24"/>
              </w:rPr>
              <w:t>Рыбно-Слободского муниципального района  на 2010 год</w:t>
            </w:r>
          </w:p>
        </w:tc>
        <w:tc>
          <w:tcPr>
            <w:tcW w:w="2677" w:type="dxa"/>
            <w:gridSpan w:val="2"/>
          </w:tcPr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4F7D23" w:rsidRPr="00310931" w:rsidRDefault="00142F97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15331" w:type="dxa"/>
            <w:gridSpan w:val="15"/>
            <w:shd w:val="clear" w:color="auto" w:fill="FFFF00"/>
          </w:tcPr>
          <w:p w:rsidR="004F7D23" w:rsidRPr="003B0194" w:rsidRDefault="004F7D23" w:rsidP="00D45E04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194"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</w:tr>
      <w:tr w:rsidR="004F7D23" w:rsidRPr="00310931" w:rsidTr="00D45E04">
        <w:tc>
          <w:tcPr>
            <w:tcW w:w="851" w:type="dxa"/>
            <w:gridSpan w:val="3"/>
            <w:tcBorders>
              <w:bottom w:val="single" w:sz="4" w:space="0" w:color="000000" w:themeColor="text1"/>
            </w:tcBorders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000000" w:themeColor="text1"/>
            </w:tcBorders>
          </w:tcPr>
          <w:p w:rsidR="004F7D23" w:rsidRDefault="00142F97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58" w:type="dxa"/>
            <w:gridSpan w:val="2"/>
            <w:tcBorders>
              <w:bottom w:val="single" w:sz="4" w:space="0" w:color="000000" w:themeColor="text1"/>
            </w:tcBorders>
          </w:tcPr>
          <w:p w:rsidR="004F7D23" w:rsidRPr="003B0194" w:rsidRDefault="00142F97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0" w:type="dxa"/>
            <w:gridSpan w:val="2"/>
            <w:tcBorders>
              <w:bottom w:val="single" w:sz="4" w:space="0" w:color="000000" w:themeColor="text1"/>
            </w:tcBorders>
          </w:tcPr>
          <w:p w:rsidR="004F7D23" w:rsidRPr="007D1C60" w:rsidRDefault="00142F97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 утверждении правил санитарного содержании на территории организации уборки и обеспечении чистоты и порядка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Юлсубинского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</w:p>
        </w:tc>
        <w:tc>
          <w:tcPr>
            <w:tcW w:w="2677" w:type="dxa"/>
            <w:gridSpan w:val="2"/>
            <w:tcBorders>
              <w:bottom w:val="single" w:sz="4" w:space="0" w:color="000000" w:themeColor="text1"/>
            </w:tcBorders>
          </w:tcPr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bottom w:val="single" w:sz="4" w:space="0" w:color="000000" w:themeColor="text1"/>
            </w:tcBorders>
          </w:tcPr>
          <w:p w:rsidR="004F7D23" w:rsidRPr="00310931" w:rsidRDefault="00142F97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bottom w:val="single" w:sz="4" w:space="0" w:color="000000" w:themeColor="text1"/>
            </w:tcBorders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15331" w:type="dxa"/>
            <w:gridSpan w:val="15"/>
            <w:tcBorders>
              <w:bottom w:val="single" w:sz="4" w:space="0" w:color="000000" w:themeColor="text1"/>
            </w:tcBorders>
          </w:tcPr>
          <w:p w:rsidR="004F7D23" w:rsidRPr="000A08AA" w:rsidRDefault="004F7D23" w:rsidP="00D45E04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="00510334">
              <w:rPr>
                <w:rFonts w:ascii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 w:rsidR="005103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510334" w:rsidRPr="0031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 созыва</w:t>
            </w:r>
          </w:p>
        </w:tc>
      </w:tr>
      <w:tr w:rsidR="004F7D23" w:rsidRPr="00310931" w:rsidTr="00D45E04">
        <w:tc>
          <w:tcPr>
            <w:tcW w:w="851" w:type="dxa"/>
            <w:gridSpan w:val="3"/>
            <w:tcBorders>
              <w:bottom w:val="single" w:sz="4" w:space="0" w:color="000000" w:themeColor="text1"/>
            </w:tcBorders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000000" w:themeColor="text1"/>
            </w:tcBorders>
          </w:tcPr>
          <w:p w:rsidR="004F7D23" w:rsidRDefault="004F7D23" w:rsidP="0014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.12.2010</w:t>
            </w:r>
          </w:p>
        </w:tc>
        <w:tc>
          <w:tcPr>
            <w:tcW w:w="1458" w:type="dxa"/>
            <w:gridSpan w:val="2"/>
            <w:tcBorders>
              <w:bottom w:val="single" w:sz="4" w:space="0" w:color="000000" w:themeColor="text1"/>
            </w:tcBorders>
          </w:tcPr>
          <w:p w:rsidR="004F7D23" w:rsidRDefault="00142F97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0" w:type="dxa"/>
            <w:gridSpan w:val="2"/>
            <w:tcBorders>
              <w:bottom w:val="single" w:sz="4" w:space="0" w:color="000000" w:themeColor="text1"/>
            </w:tcBorders>
          </w:tcPr>
          <w:p w:rsidR="004F7D23" w:rsidRPr="0025129F" w:rsidRDefault="004F7D23" w:rsidP="00D45E0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129F">
              <w:rPr>
                <w:rFonts w:ascii="Times New Roman" w:hAnsi="Times New Roman"/>
                <w:sz w:val="24"/>
                <w:szCs w:val="28"/>
              </w:rPr>
              <w:t xml:space="preserve">О бюджете  </w:t>
            </w:r>
            <w:proofErr w:type="spellStart"/>
            <w:r w:rsidR="00510334">
              <w:rPr>
                <w:rFonts w:ascii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 w:rsidR="005103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5129F">
              <w:rPr>
                <w:rFonts w:ascii="Times New Roman" w:hAnsi="Times New Roman"/>
                <w:sz w:val="24"/>
                <w:szCs w:val="28"/>
              </w:rPr>
              <w:t xml:space="preserve"> Рыбно-Слободского муниципального района РТ на 2011 и плановый период 2012 и 2013  годов</w:t>
            </w:r>
          </w:p>
        </w:tc>
        <w:tc>
          <w:tcPr>
            <w:tcW w:w="2677" w:type="dxa"/>
            <w:gridSpan w:val="2"/>
            <w:tcBorders>
              <w:bottom w:val="single" w:sz="4" w:space="0" w:color="000000" w:themeColor="text1"/>
            </w:tcBorders>
          </w:tcPr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bottom w:val="single" w:sz="4" w:space="0" w:color="000000" w:themeColor="text1"/>
            </w:tcBorders>
          </w:tcPr>
          <w:p w:rsidR="004F7D23" w:rsidRDefault="00142F97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bottom w:val="single" w:sz="4" w:space="0" w:color="000000" w:themeColor="text1"/>
            </w:tcBorders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15331" w:type="dxa"/>
            <w:gridSpan w:val="15"/>
            <w:tcBorders>
              <w:top w:val="single" w:sz="4" w:space="0" w:color="000000" w:themeColor="text1"/>
            </w:tcBorders>
            <w:shd w:val="clear" w:color="auto" w:fill="FFFF00"/>
          </w:tcPr>
          <w:p w:rsidR="004F7D23" w:rsidRPr="000A08AA" w:rsidRDefault="004F7D23" w:rsidP="00D45E04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4F7D23" w:rsidP="007C6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C63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</w:tc>
        <w:tc>
          <w:tcPr>
            <w:tcW w:w="1458" w:type="dxa"/>
            <w:gridSpan w:val="2"/>
          </w:tcPr>
          <w:p w:rsidR="004F7D23" w:rsidRPr="003B0194" w:rsidRDefault="007C6380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0" w:type="dxa"/>
            <w:gridSpan w:val="2"/>
          </w:tcPr>
          <w:p w:rsidR="004F7D23" w:rsidRPr="008A5936" w:rsidRDefault="007C6380" w:rsidP="00D45E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 установлении должностей муниципальной службы в Исполнительном комитете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Юлсубинского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Рыбно-Слободского муниципального района РТ</w:t>
            </w:r>
          </w:p>
        </w:tc>
        <w:tc>
          <w:tcPr>
            <w:tcW w:w="2677" w:type="dxa"/>
            <w:gridSpan w:val="2"/>
          </w:tcPr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4F7D23" w:rsidRPr="00FC3733" w:rsidRDefault="007C6380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F7D23" w:rsidRPr="00FC37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8C3FC8" w:rsidP="008C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.04.2011</w:t>
            </w:r>
          </w:p>
        </w:tc>
        <w:tc>
          <w:tcPr>
            <w:tcW w:w="1458" w:type="dxa"/>
            <w:gridSpan w:val="2"/>
          </w:tcPr>
          <w:p w:rsidR="004F7D23" w:rsidRPr="003B0194" w:rsidRDefault="008C3FC8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0" w:type="dxa"/>
            <w:gridSpan w:val="2"/>
          </w:tcPr>
          <w:p w:rsidR="004F7D23" w:rsidRPr="008A5936" w:rsidRDefault="007C6380" w:rsidP="00D45E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 участие в осуществлении государственных полномочий по совершению отдельных нотариальных действий</w:t>
            </w:r>
          </w:p>
        </w:tc>
        <w:tc>
          <w:tcPr>
            <w:tcW w:w="2677" w:type="dxa"/>
            <w:gridSpan w:val="2"/>
          </w:tcPr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4F7D23" w:rsidRPr="00310931" w:rsidRDefault="00C47AD0" w:rsidP="008C3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C8" w:rsidRPr="00310931" w:rsidTr="00D45E04">
        <w:tc>
          <w:tcPr>
            <w:tcW w:w="851" w:type="dxa"/>
            <w:gridSpan w:val="3"/>
          </w:tcPr>
          <w:p w:rsidR="008C3FC8" w:rsidRPr="000A08AA" w:rsidRDefault="008C3FC8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8C3FC8" w:rsidRDefault="008C3FC8" w:rsidP="008C3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18.06.2011</w:t>
            </w:r>
          </w:p>
        </w:tc>
        <w:tc>
          <w:tcPr>
            <w:tcW w:w="1458" w:type="dxa"/>
            <w:gridSpan w:val="2"/>
          </w:tcPr>
          <w:p w:rsidR="008C3FC8" w:rsidRPr="003B0194" w:rsidRDefault="008C3FC8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0" w:type="dxa"/>
            <w:gridSpan w:val="2"/>
          </w:tcPr>
          <w:p w:rsidR="008C3FC8" w:rsidRDefault="008C3FC8" w:rsidP="00D45E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принятии Устава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Юлсубинское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 поселение Рыбно-Слободского муниципального района РТ</w:t>
            </w:r>
          </w:p>
        </w:tc>
        <w:tc>
          <w:tcPr>
            <w:tcW w:w="2677" w:type="dxa"/>
            <w:gridSpan w:val="2"/>
          </w:tcPr>
          <w:p w:rsidR="008C3FC8" w:rsidRPr="00310931" w:rsidRDefault="008C3FC8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8C3FC8" w:rsidRDefault="008C3FC8" w:rsidP="008C3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8C3FC8" w:rsidRPr="00310931" w:rsidRDefault="008C3FC8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81408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</w:tc>
        <w:tc>
          <w:tcPr>
            <w:tcW w:w="1458" w:type="dxa"/>
            <w:gridSpan w:val="2"/>
          </w:tcPr>
          <w:p w:rsidR="004F7D23" w:rsidRPr="003B0194" w:rsidRDefault="0081408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0" w:type="dxa"/>
            <w:gridSpan w:val="2"/>
          </w:tcPr>
          <w:p w:rsidR="004F7D23" w:rsidRPr="0025129F" w:rsidRDefault="004F7D23" w:rsidP="00D45E04">
            <w:pPr>
              <w:shd w:val="clear" w:color="auto" w:fill="FFFFFF"/>
              <w:tabs>
                <w:tab w:val="left" w:leader="underscore" w:pos="3000"/>
                <w:tab w:val="left" w:leader="underscore" w:pos="608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29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8"/>
              </w:rPr>
              <w:t>О введении в действие, установление ставок, порядка и сроков уплаты земельного налога</w:t>
            </w:r>
          </w:p>
        </w:tc>
        <w:tc>
          <w:tcPr>
            <w:tcW w:w="2677" w:type="dxa"/>
            <w:gridSpan w:val="2"/>
          </w:tcPr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4F7D23" w:rsidRPr="00FC3733" w:rsidRDefault="004F7D23" w:rsidP="00C47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7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решение №1</w:t>
            </w:r>
            <w:r w:rsidR="00C47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C47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1</w:t>
            </w:r>
            <w:r w:rsidR="00C47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C47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.10.201</w:t>
            </w:r>
            <w:r w:rsidR="00C47A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4F7D23" w:rsidP="0081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12.2011</w:t>
            </w:r>
          </w:p>
        </w:tc>
        <w:tc>
          <w:tcPr>
            <w:tcW w:w="1458" w:type="dxa"/>
            <w:gridSpan w:val="2"/>
          </w:tcPr>
          <w:p w:rsidR="004F7D23" w:rsidRPr="003B0194" w:rsidRDefault="004F7D23" w:rsidP="0081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08B" w:rsidRPr="003B0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0" w:type="dxa"/>
            <w:gridSpan w:val="2"/>
          </w:tcPr>
          <w:p w:rsidR="004F7D23" w:rsidRPr="009F4626" w:rsidRDefault="004F7D23" w:rsidP="008140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4626">
              <w:rPr>
                <w:rFonts w:ascii="Times New Roman" w:hAnsi="Times New Roman" w:cs="Times New Roman"/>
                <w:sz w:val="24"/>
              </w:rPr>
              <w:t xml:space="preserve">О  бюджете </w:t>
            </w:r>
            <w:proofErr w:type="spellStart"/>
            <w:r w:rsidR="0081408B">
              <w:rPr>
                <w:rFonts w:ascii="Times New Roman" w:hAnsi="Times New Roman" w:cs="Times New Roman"/>
                <w:sz w:val="24"/>
              </w:rPr>
              <w:t>Юлсубинского</w:t>
            </w:r>
            <w:proofErr w:type="spellEnd"/>
            <w:r w:rsidR="0081408B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9F462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140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4626">
              <w:rPr>
                <w:rFonts w:ascii="Times New Roman" w:hAnsi="Times New Roman" w:cs="Times New Roman"/>
                <w:sz w:val="24"/>
              </w:rPr>
              <w:t xml:space="preserve"> Рыбно-Слободского муниципального района  на 2012 и плановый период 2013 и 2014  годов</w:t>
            </w:r>
          </w:p>
        </w:tc>
        <w:tc>
          <w:tcPr>
            <w:tcW w:w="2677" w:type="dxa"/>
            <w:gridSpan w:val="2"/>
          </w:tcPr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4F7D23" w:rsidRPr="00310931" w:rsidRDefault="0081408B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15331" w:type="dxa"/>
            <w:gridSpan w:val="15"/>
            <w:shd w:val="clear" w:color="auto" w:fill="FFFF00"/>
          </w:tcPr>
          <w:p w:rsidR="004F7D23" w:rsidRPr="000A08AA" w:rsidRDefault="004F7D23" w:rsidP="00D45E04">
            <w:pPr>
              <w:pStyle w:val="ab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</w:tr>
      <w:tr w:rsidR="00E2293B" w:rsidRPr="00310931" w:rsidTr="00D45E04">
        <w:tc>
          <w:tcPr>
            <w:tcW w:w="851" w:type="dxa"/>
            <w:gridSpan w:val="3"/>
          </w:tcPr>
          <w:p w:rsidR="00E2293B" w:rsidRPr="000A08AA" w:rsidRDefault="00E2293B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E2293B" w:rsidRPr="00E2293B" w:rsidRDefault="00E2293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.06.2012</w:t>
            </w:r>
          </w:p>
        </w:tc>
        <w:tc>
          <w:tcPr>
            <w:tcW w:w="1458" w:type="dxa"/>
            <w:gridSpan w:val="2"/>
          </w:tcPr>
          <w:p w:rsidR="00E2293B" w:rsidRPr="003B0194" w:rsidRDefault="00E2293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0" w:type="dxa"/>
            <w:gridSpan w:val="2"/>
          </w:tcPr>
          <w:p w:rsidR="00E2293B" w:rsidRPr="009F4626" w:rsidRDefault="00E2293B" w:rsidP="00D45E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 утверждении Правил санитарного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содержания  территорий, организации уборки и обеспечения чистоты и порядка </w:t>
            </w:r>
            <w:r w:rsidR="00035FEF">
              <w:rPr>
                <w:rFonts w:ascii="Times New Roman" w:hAnsi="Times New Roman" w:cs="Times New Roman"/>
                <w:sz w:val="24"/>
              </w:rPr>
              <w:t xml:space="preserve">на территории </w:t>
            </w:r>
            <w:proofErr w:type="spellStart"/>
            <w:r w:rsidR="00035FEF">
              <w:rPr>
                <w:rFonts w:ascii="Times New Roman" w:hAnsi="Times New Roman" w:cs="Times New Roman"/>
                <w:sz w:val="24"/>
              </w:rPr>
              <w:t>Юлсубинского</w:t>
            </w:r>
            <w:proofErr w:type="spellEnd"/>
            <w:r w:rsidR="00035FEF"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  <w:tc>
          <w:tcPr>
            <w:tcW w:w="2677" w:type="dxa"/>
            <w:gridSpan w:val="2"/>
          </w:tcPr>
          <w:p w:rsidR="00E2293B" w:rsidRPr="00310931" w:rsidRDefault="00E2293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E2293B" w:rsidRPr="00FC3733" w:rsidRDefault="00E2293B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E2293B" w:rsidRPr="00310931" w:rsidRDefault="00E2293B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4F7D23" w:rsidP="0003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5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.12.2012</w:t>
            </w:r>
          </w:p>
        </w:tc>
        <w:tc>
          <w:tcPr>
            <w:tcW w:w="1458" w:type="dxa"/>
            <w:gridSpan w:val="2"/>
          </w:tcPr>
          <w:p w:rsidR="004F7D23" w:rsidRPr="003B0194" w:rsidRDefault="004F7D23" w:rsidP="0003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FEF" w:rsidRPr="003B0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0" w:type="dxa"/>
            <w:gridSpan w:val="2"/>
          </w:tcPr>
          <w:p w:rsidR="004F7D23" w:rsidRPr="00FC3733" w:rsidRDefault="004F7D23" w:rsidP="00D45E04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8"/>
              </w:rPr>
            </w:pPr>
            <w:r w:rsidRPr="00FC3733">
              <w:rPr>
                <w:rFonts w:ascii="Times New Roman" w:hAnsi="Times New Roman" w:cs="Times New Roman"/>
                <w:sz w:val="24"/>
              </w:rPr>
              <w:t xml:space="preserve">О  бюджете </w:t>
            </w:r>
            <w:proofErr w:type="spellStart"/>
            <w:r w:rsidR="00510334">
              <w:rPr>
                <w:rFonts w:ascii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 w:rsidR="005103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FC3733">
              <w:rPr>
                <w:rFonts w:ascii="Times New Roman" w:hAnsi="Times New Roman" w:cs="Times New Roman"/>
                <w:sz w:val="24"/>
              </w:rPr>
              <w:t xml:space="preserve"> Рыбно-Слободского муниципального района  на 2013 и плановый период 2014 и 2015  годов</w:t>
            </w:r>
          </w:p>
        </w:tc>
        <w:tc>
          <w:tcPr>
            <w:tcW w:w="2677" w:type="dxa"/>
            <w:gridSpan w:val="2"/>
          </w:tcPr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4F7D23" w:rsidRPr="00310931" w:rsidRDefault="004F7D23" w:rsidP="00626E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и дополнения – решение № </w:t>
            </w:r>
            <w:r w:rsidR="00626E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26E7C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2013, </w:t>
            </w:r>
            <w:r w:rsidR="00626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15331" w:type="dxa"/>
            <w:gridSpan w:val="15"/>
            <w:shd w:val="clear" w:color="auto" w:fill="FFFF00"/>
          </w:tcPr>
          <w:p w:rsidR="004F7D23" w:rsidRPr="000A08AA" w:rsidRDefault="004F7D23" w:rsidP="00D45E04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035FEF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58" w:type="dxa"/>
            <w:gridSpan w:val="2"/>
          </w:tcPr>
          <w:p w:rsidR="004F7D23" w:rsidRPr="00510334" w:rsidRDefault="00510334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30" w:type="dxa"/>
            <w:gridSpan w:val="2"/>
          </w:tcPr>
          <w:p w:rsidR="004F7D23" w:rsidRPr="00CE231D" w:rsidRDefault="00035FEF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33">
              <w:rPr>
                <w:rFonts w:ascii="Times New Roman" w:hAnsi="Times New Roman" w:cs="Times New Roman"/>
                <w:sz w:val="24"/>
                <w:szCs w:val="28"/>
              </w:rPr>
              <w:t xml:space="preserve">Об установлении перечня должностей муниципальной службы в  органах местного самоуправления </w:t>
            </w:r>
            <w:proofErr w:type="spellStart"/>
            <w:r w:rsidR="00510334">
              <w:rPr>
                <w:rFonts w:ascii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 w:rsidR="005103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FC3733">
              <w:rPr>
                <w:rFonts w:ascii="Times New Roman" w:hAnsi="Times New Roman" w:cs="Times New Roman"/>
                <w:sz w:val="24"/>
                <w:szCs w:val="28"/>
              </w:rPr>
              <w:t xml:space="preserve"> Рыбно-Слободского муниципального района Республики Татарстан,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77" w:type="dxa"/>
            <w:gridSpan w:val="2"/>
          </w:tcPr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4F7D23" w:rsidRPr="00310931" w:rsidRDefault="004F7D23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510334" w:rsidP="00510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1458" w:type="dxa"/>
            <w:gridSpan w:val="2"/>
          </w:tcPr>
          <w:p w:rsidR="004F7D23" w:rsidRPr="00510334" w:rsidRDefault="00510334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30" w:type="dxa"/>
            <w:gridSpan w:val="2"/>
          </w:tcPr>
          <w:p w:rsidR="004F7D23" w:rsidRPr="00CE231D" w:rsidRDefault="004F7D23" w:rsidP="00D45E04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r w:rsidRPr="00CE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ED3D30">
              <w:rPr>
                <w:rFonts w:ascii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 w:rsidR="00ED3D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E231D">
              <w:rPr>
                <w:rFonts w:ascii="Times New Roman" w:hAnsi="Times New Roman" w:cs="Times New Roman"/>
                <w:sz w:val="24"/>
                <w:szCs w:val="24"/>
              </w:rPr>
              <w:t>»  Рыбно-Слободского муниципального района Республики Татарстан</w:t>
            </w:r>
          </w:p>
        </w:tc>
        <w:tc>
          <w:tcPr>
            <w:tcW w:w="2677" w:type="dxa"/>
            <w:gridSpan w:val="2"/>
          </w:tcPr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4F7D23" w:rsidRPr="00310931" w:rsidRDefault="004F7D23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Утратило силу- решение №8 от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03.09.2014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06.05.2013</w:t>
            </w:r>
          </w:p>
        </w:tc>
        <w:tc>
          <w:tcPr>
            <w:tcW w:w="1458" w:type="dxa"/>
            <w:gridSpan w:val="2"/>
          </w:tcPr>
          <w:p w:rsidR="004F7D23" w:rsidRPr="00510334" w:rsidRDefault="00510334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30" w:type="dxa"/>
            <w:gridSpan w:val="2"/>
          </w:tcPr>
          <w:p w:rsidR="004F7D23" w:rsidRPr="00E26944" w:rsidRDefault="004F7D23" w:rsidP="00C4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944">
              <w:rPr>
                <w:rFonts w:ascii="Times New Roman" w:hAnsi="Times New Roman" w:cs="Times New Roman"/>
                <w:sz w:val="24"/>
                <w:szCs w:val="26"/>
              </w:rPr>
              <w:t xml:space="preserve">О реализации некоторых положений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</w:t>
            </w:r>
            <w:proofErr w:type="spellStart"/>
            <w:r w:rsidR="00C47AD0">
              <w:rPr>
                <w:rFonts w:ascii="Times New Roman" w:hAnsi="Times New Roman" w:cs="Times New Roman"/>
                <w:sz w:val="24"/>
                <w:szCs w:val="26"/>
              </w:rPr>
              <w:t>Юлсубинского</w:t>
            </w:r>
            <w:proofErr w:type="spellEnd"/>
            <w:r w:rsidR="00C47AD0">
              <w:rPr>
                <w:rFonts w:ascii="Times New Roman" w:hAnsi="Times New Roman" w:cs="Times New Roman"/>
                <w:sz w:val="24"/>
                <w:szCs w:val="26"/>
              </w:rPr>
              <w:t xml:space="preserve"> сельского</w:t>
            </w:r>
            <w:r w:rsidRPr="00E26944">
              <w:rPr>
                <w:rFonts w:ascii="Times New Roman" w:hAnsi="Times New Roman" w:cs="Times New Roman"/>
                <w:sz w:val="24"/>
                <w:szCs w:val="26"/>
              </w:rPr>
              <w:t xml:space="preserve"> поселения Рыбно-Слободского муниципального района Республики Татарстан</w:t>
            </w:r>
          </w:p>
        </w:tc>
        <w:tc>
          <w:tcPr>
            <w:tcW w:w="2677" w:type="dxa"/>
            <w:gridSpan w:val="2"/>
          </w:tcPr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4F7D23" w:rsidRPr="00310931" w:rsidRDefault="004F7D23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законодательства от 04.01.2017 №02-08-03/2017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4F7D23" w:rsidP="00C4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.07.2013</w:t>
            </w:r>
          </w:p>
        </w:tc>
        <w:tc>
          <w:tcPr>
            <w:tcW w:w="1458" w:type="dxa"/>
            <w:gridSpan w:val="2"/>
          </w:tcPr>
          <w:p w:rsidR="004F7D23" w:rsidRPr="00864ABE" w:rsidRDefault="00C47AD0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0" w:type="dxa"/>
            <w:gridSpan w:val="2"/>
          </w:tcPr>
          <w:p w:rsidR="004F7D23" w:rsidRPr="00E26944" w:rsidRDefault="004F7D23" w:rsidP="00C47AD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26944">
              <w:rPr>
                <w:rFonts w:ascii="Times New Roman" w:hAnsi="Times New Roman"/>
                <w:sz w:val="24"/>
                <w:szCs w:val="28"/>
              </w:rPr>
              <w:t xml:space="preserve">О  передаче осуществления части полномочий  органа местного  самоуправления  </w:t>
            </w:r>
            <w:proofErr w:type="spellStart"/>
            <w:r w:rsidR="00C47AD0">
              <w:rPr>
                <w:rFonts w:ascii="Times New Roman" w:hAnsi="Times New Roman"/>
                <w:sz w:val="24"/>
                <w:szCs w:val="28"/>
              </w:rPr>
              <w:t>Юлсубинского</w:t>
            </w:r>
            <w:proofErr w:type="spellEnd"/>
            <w:r w:rsidR="00C47AD0">
              <w:rPr>
                <w:rFonts w:ascii="Times New Roman" w:hAnsi="Times New Roman"/>
                <w:sz w:val="24"/>
                <w:szCs w:val="28"/>
              </w:rPr>
              <w:t xml:space="preserve"> сельского</w:t>
            </w:r>
            <w:r w:rsidRPr="00E26944">
              <w:rPr>
                <w:rFonts w:ascii="Times New Roman" w:hAnsi="Times New Roman"/>
                <w:sz w:val="24"/>
                <w:szCs w:val="28"/>
              </w:rPr>
              <w:t xml:space="preserve"> поселения Рыбно-Слободского муниципального района Республики Татарстан  Контрольно-счетной палате Рыбно-Слободского муниципального района Республики Татарстан по осуществлению внешнего муниципального финансового контроля</w:t>
            </w:r>
          </w:p>
        </w:tc>
        <w:tc>
          <w:tcPr>
            <w:tcW w:w="2677" w:type="dxa"/>
            <w:gridSpan w:val="2"/>
          </w:tcPr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4F7D23" w:rsidRPr="00310931" w:rsidRDefault="004F7D23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AD0" w:rsidRPr="00310931" w:rsidTr="00D45E04">
        <w:tc>
          <w:tcPr>
            <w:tcW w:w="851" w:type="dxa"/>
            <w:gridSpan w:val="3"/>
          </w:tcPr>
          <w:p w:rsidR="00C47AD0" w:rsidRPr="000A08AA" w:rsidRDefault="00C47AD0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C47AD0" w:rsidRDefault="00C47AD0" w:rsidP="00C4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01.08.2013</w:t>
            </w:r>
          </w:p>
        </w:tc>
        <w:tc>
          <w:tcPr>
            <w:tcW w:w="1458" w:type="dxa"/>
            <w:gridSpan w:val="2"/>
          </w:tcPr>
          <w:p w:rsidR="00C47AD0" w:rsidRPr="00864ABE" w:rsidRDefault="00C47AD0" w:rsidP="00C4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0" w:type="dxa"/>
            <w:gridSpan w:val="2"/>
          </w:tcPr>
          <w:p w:rsidR="00C47AD0" w:rsidRPr="00E26944" w:rsidRDefault="00C47AD0" w:rsidP="00C47A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944">
              <w:rPr>
                <w:rFonts w:ascii="Times New Roman" w:hAnsi="Times New Roman" w:cs="Times New Roman"/>
                <w:sz w:val="24"/>
                <w:szCs w:val="28"/>
              </w:rPr>
              <w:t xml:space="preserve">Об утверждении перечня должностей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Юлсубинском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сельском </w:t>
            </w:r>
            <w:r w:rsidRPr="00E26944">
              <w:rPr>
                <w:rFonts w:ascii="Times New Roman" w:hAnsi="Times New Roman" w:cs="Times New Roman"/>
                <w:sz w:val="24"/>
                <w:szCs w:val="28"/>
              </w:rPr>
              <w:t>поселении Рыбно-Слободского муниципального района Республики Татарстан, замещение которых связано с коррупционными рисками</w:t>
            </w:r>
          </w:p>
        </w:tc>
        <w:tc>
          <w:tcPr>
            <w:tcW w:w="2677" w:type="dxa"/>
            <w:gridSpan w:val="2"/>
          </w:tcPr>
          <w:p w:rsidR="00C47AD0" w:rsidRPr="00310931" w:rsidRDefault="00C47AD0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C47AD0" w:rsidRPr="00310931" w:rsidRDefault="00C47AD0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C47AD0" w:rsidRPr="00310931" w:rsidRDefault="00C47AD0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C47AD0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1458" w:type="dxa"/>
            <w:gridSpan w:val="2"/>
          </w:tcPr>
          <w:p w:rsidR="004F7D23" w:rsidRPr="00864ABE" w:rsidRDefault="00C47AD0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0" w:type="dxa"/>
            <w:gridSpan w:val="2"/>
          </w:tcPr>
          <w:p w:rsidR="004F7D23" w:rsidRPr="00E26944" w:rsidRDefault="004F7D23" w:rsidP="00C47A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944">
              <w:rPr>
                <w:rFonts w:ascii="Times New Roman" w:hAnsi="Times New Roman" w:cs="Times New Roman"/>
                <w:sz w:val="24"/>
                <w:szCs w:val="28"/>
              </w:rPr>
              <w:t xml:space="preserve">Об утверждении Положения о представлении  лицами, замещающими муниципальные должности  и муниципальными служащими в </w:t>
            </w:r>
            <w:proofErr w:type="spellStart"/>
            <w:r w:rsidR="00C47AD0">
              <w:rPr>
                <w:rFonts w:ascii="Times New Roman" w:hAnsi="Times New Roman" w:cs="Times New Roman"/>
                <w:sz w:val="24"/>
                <w:szCs w:val="28"/>
              </w:rPr>
              <w:t>Юлсубинском</w:t>
            </w:r>
            <w:proofErr w:type="spellEnd"/>
            <w:r w:rsidR="00C47AD0">
              <w:rPr>
                <w:rFonts w:ascii="Times New Roman" w:hAnsi="Times New Roman" w:cs="Times New Roman"/>
                <w:sz w:val="24"/>
                <w:szCs w:val="28"/>
              </w:rPr>
              <w:t xml:space="preserve"> сельском </w:t>
            </w:r>
            <w:r w:rsidRPr="00E26944">
              <w:rPr>
                <w:rFonts w:ascii="Times New Roman" w:hAnsi="Times New Roman" w:cs="Times New Roman"/>
                <w:sz w:val="24"/>
                <w:szCs w:val="28"/>
              </w:rPr>
              <w:t xml:space="preserve"> поселении Рыбно-</w:t>
            </w:r>
            <w:r w:rsidRPr="00E2694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Слободского муниципального района,</w:t>
            </w:r>
            <w:r w:rsidR="00ED3D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26944">
              <w:rPr>
                <w:rFonts w:ascii="Times New Roman" w:hAnsi="Times New Roman" w:cs="Times New Roman"/>
                <w:sz w:val="24"/>
                <w:szCs w:val="28"/>
              </w:rPr>
              <w:t>сведений о своих расходах, а также о расходах своих супруги (супруга) и несовершеннолетних детей</w:t>
            </w:r>
          </w:p>
        </w:tc>
        <w:tc>
          <w:tcPr>
            <w:tcW w:w="2677" w:type="dxa"/>
            <w:gridSpan w:val="2"/>
          </w:tcPr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4F7D23" w:rsidRPr="00310931" w:rsidRDefault="004F7D23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4F7D23" w:rsidP="00C4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1458" w:type="dxa"/>
            <w:gridSpan w:val="2"/>
          </w:tcPr>
          <w:p w:rsidR="004F7D23" w:rsidRPr="00864ABE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0" w:type="dxa"/>
            <w:gridSpan w:val="2"/>
          </w:tcPr>
          <w:p w:rsidR="004F7D23" w:rsidRPr="00E26944" w:rsidRDefault="004F7D23" w:rsidP="00C47AD0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1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E26944">
              <w:rPr>
                <w:rFonts w:ascii="Times New Roman" w:hAnsi="Times New Roman" w:cs="Times New Roman"/>
                <w:sz w:val="24"/>
              </w:rPr>
              <w:t xml:space="preserve"> бюджете </w:t>
            </w:r>
            <w:proofErr w:type="spellStart"/>
            <w:r w:rsidR="00C47AD0">
              <w:rPr>
                <w:rFonts w:ascii="Times New Roman" w:hAnsi="Times New Roman" w:cs="Times New Roman"/>
                <w:sz w:val="24"/>
              </w:rPr>
              <w:t>Юлсубинского</w:t>
            </w:r>
            <w:proofErr w:type="spellEnd"/>
            <w:r w:rsidR="00C47AD0">
              <w:rPr>
                <w:rFonts w:ascii="Times New Roman" w:hAnsi="Times New Roman" w:cs="Times New Roman"/>
                <w:sz w:val="24"/>
              </w:rPr>
              <w:t xml:space="preserve"> сельского</w:t>
            </w:r>
            <w:r w:rsidRPr="00E26944">
              <w:rPr>
                <w:rFonts w:ascii="Times New Roman" w:hAnsi="Times New Roman" w:cs="Times New Roman"/>
                <w:sz w:val="24"/>
              </w:rPr>
              <w:t xml:space="preserve"> поселения Рыбно-Слободского муниципального района на 2014 и плановый период 2015-2016 годов</w:t>
            </w:r>
          </w:p>
        </w:tc>
        <w:tc>
          <w:tcPr>
            <w:tcW w:w="2677" w:type="dxa"/>
            <w:gridSpan w:val="2"/>
          </w:tcPr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4F7D23" w:rsidRPr="00310931" w:rsidRDefault="004F7D23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и дополнения – решение №3 от 25.02.2014, №17 от 31.12.2014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4F7D23" w:rsidP="00C4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</w:p>
        </w:tc>
        <w:tc>
          <w:tcPr>
            <w:tcW w:w="1458" w:type="dxa"/>
            <w:gridSpan w:val="2"/>
          </w:tcPr>
          <w:p w:rsidR="004F7D23" w:rsidRPr="00864ABE" w:rsidRDefault="004F7D23" w:rsidP="00C47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AD0" w:rsidRPr="0086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0" w:type="dxa"/>
            <w:gridSpan w:val="2"/>
          </w:tcPr>
          <w:p w:rsidR="004F7D23" w:rsidRPr="00EB50BD" w:rsidRDefault="004F7D23" w:rsidP="00D45E0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B50BD">
              <w:rPr>
                <w:rFonts w:ascii="Times New Roman" w:hAnsi="Times New Roman"/>
                <w:sz w:val="24"/>
                <w:szCs w:val="28"/>
              </w:rPr>
              <w:t xml:space="preserve">Об утверждении Положения о муниципальном жилищном контроле на территории </w:t>
            </w:r>
            <w:proofErr w:type="spellStart"/>
            <w:r w:rsidR="00ED3D30">
              <w:rPr>
                <w:rFonts w:ascii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 w:rsidR="00ED3D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B50BD">
              <w:rPr>
                <w:rFonts w:ascii="Times New Roman" w:hAnsi="Times New Roman"/>
                <w:sz w:val="24"/>
                <w:szCs w:val="28"/>
              </w:rPr>
              <w:t xml:space="preserve"> Рыбно-Слободского муниципального района Республики Татарстан</w:t>
            </w:r>
          </w:p>
        </w:tc>
        <w:tc>
          <w:tcPr>
            <w:tcW w:w="2677" w:type="dxa"/>
            <w:gridSpan w:val="2"/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26.12.2013</w:t>
            </w:r>
          </w:p>
        </w:tc>
        <w:tc>
          <w:tcPr>
            <w:tcW w:w="2037" w:type="dxa"/>
            <w:gridSpan w:val="2"/>
          </w:tcPr>
          <w:p w:rsidR="004F7D23" w:rsidRPr="00BD70EB" w:rsidRDefault="00BD70EB" w:rsidP="00BD7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EB">
              <w:rPr>
                <w:rFonts w:ascii="Times New Roman" w:hAnsi="Times New Roman" w:cs="Times New Roman"/>
                <w:sz w:val="24"/>
                <w:szCs w:val="24"/>
              </w:rPr>
              <w:t>Утратило силу- решение №3-2 от 18.02.2016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15331" w:type="dxa"/>
            <w:gridSpan w:val="15"/>
            <w:shd w:val="clear" w:color="auto" w:fill="FFFF00"/>
          </w:tcPr>
          <w:p w:rsidR="004F7D23" w:rsidRPr="000A08AA" w:rsidRDefault="004F7D23" w:rsidP="00D45E04">
            <w:pPr>
              <w:pStyle w:val="ab"/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626E7C" w:rsidRPr="00310931" w:rsidTr="00864ABE">
        <w:trPr>
          <w:trHeight w:val="81"/>
        </w:trPr>
        <w:tc>
          <w:tcPr>
            <w:tcW w:w="851" w:type="dxa"/>
            <w:gridSpan w:val="3"/>
          </w:tcPr>
          <w:p w:rsidR="00626E7C" w:rsidRPr="000A08AA" w:rsidRDefault="00626E7C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626E7C" w:rsidRDefault="00626E7C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17.01.2014</w:t>
            </w:r>
          </w:p>
        </w:tc>
        <w:tc>
          <w:tcPr>
            <w:tcW w:w="1458" w:type="dxa"/>
            <w:gridSpan w:val="2"/>
          </w:tcPr>
          <w:p w:rsidR="00626E7C" w:rsidRPr="00626E7C" w:rsidRDefault="00626E7C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0" w:type="dxa"/>
            <w:gridSpan w:val="2"/>
          </w:tcPr>
          <w:p w:rsidR="00626E7C" w:rsidRPr="00EB50BD" w:rsidRDefault="00626E7C" w:rsidP="00D45E0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 утверждении Положения о порядке назначения и проведения опроса граждан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Юлсубинского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сельского поселения Рыбно</w:t>
            </w:r>
            <w:r w:rsidR="004C30E4">
              <w:rPr>
                <w:rFonts w:ascii="Times New Roman" w:hAnsi="Times New Roman"/>
                <w:sz w:val="24"/>
                <w:szCs w:val="28"/>
              </w:rPr>
              <w:t>-Слободского муниципального района РТ</w:t>
            </w:r>
          </w:p>
        </w:tc>
        <w:tc>
          <w:tcPr>
            <w:tcW w:w="2677" w:type="dxa"/>
            <w:gridSpan w:val="2"/>
          </w:tcPr>
          <w:p w:rsidR="00626E7C" w:rsidRDefault="00626E7C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626E7C" w:rsidRDefault="00626E7C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626E7C" w:rsidRPr="00310931" w:rsidRDefault="00626E7C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4C30E4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1458" w:type="dxa"/>
            <w:gridSpan w:val="2"/>
          </w:tcPr>
          <w:p w:rsidR="004F7D23" w:rsidRPr="00864ABE" w:rsidRDefault="004C30E4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0" w:type="dxa"/>
            <w:gridSpan w:val="2"/>
          </w:tcPr>
          <w:p w:rsidR="004F7D23" w:rsidRPr="00EB50BD" w:rsidRDefault="004F7D23" w:rsidP="00D45E0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B50BD">
              <w:rPr>
                <w:rFonts w:ascii="Times New Roman" w:hAnsi="Times New Roman"/>
                <w:sz w:val="24"/>
                <w:szCs w:val="28"/>
              </w:rPr>
              <w:t>О земельном налоге</w:t>
            </w:r>
          </w:p>
        </w:tc>
        <w:tc>
          <w:tcPr>
            <w:tcW w:w="2677" w:type="dxa"/>
            <w:gridSpan w:val="2"/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18.10.2014</w:t>
            </w:r>
          </w:p>
        </w:tc>
        <w:tc>
          <w:tcPr>
            <w:tcW w:w="2037" w:type="dxa"/>
            <w:gridSpan w:val="2"/>
          </w:tcPr>
          <w:p w:rsidR="004F7D23" w:rsidRPr="00310931" w:rsidRDefault="004F7D23" w:rsidP="000B6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и дополнения – решение №12 от </w:t>
            </w:r>
            <w:r w:rsidR="000B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7.11.2014, </w:t>
            </w:r>
            <w:r w:rsidR="000B6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0B62FF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1458" w:type="dxa"/>
            <w:gridSpan w:val="2"/>
          </w:tcPr>
          <w:p w:rsidR="004F7D23" w:rsidRPr="00864ABE" w:rsidRDefault="004F7D23" w:rsidP="000B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2FF" w:rsidRPr="00864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0" w:type="dxa"/>
            <w:gridSpan w:val="2"/>
          </w:tcPr>
          <w:p w:rsidR="004F7D23" w:rsidRPr="00EB50BD" w:rsidRDefault="004F7D23" w:rsidP="00D45E0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B50BD">
              <w:rPr>
                <w:rFonts w:ascii="Times New Roman" w:hAnsi="Times New Roman" w:cs="Times New Roman"/>
                <w:sz w:val="24"/>
                <w:szCs w:val="28"/>
              </w:rPr>
              <w:t>О налоге на имущество физических лиц</w:t>
            </w:r>
          </w:p>
        </w:tc>
        <w:tc>
          <w:tcPr>
            <w:tcW w:w="2677" w:type="dxa"/>
            <w:gridSpan w:val="2"/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07.11.2014</w:t>
            </w:r>
          </w:p>
        </w:tc>
        <w:tc>
          <w:tcPr>
            <w:tcW w:w="2037" w:type="dxa"/>
            <w:gridSpan w:val="2"/>
          </w:tcPr>
          <w:p w:rsidR="004F7D23" w:rsidRPr="000B62FF" w:rsidRDefault="004F7D23" w:rsidP="00756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Внесены изменения и дополнения- решение №1</w:t>
            </w:r>
            <w:r w:rsidR="00756CEB" w:rsidRPr="00756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6CE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56CEB" w:rsidRPr="00756C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56CEB">
              <w:rPr>
                <w:rFonts w:ascii="Times New Roman" w:hAnsi="Times New Roman" w:cs="Times New Roman"/>
                <w:sz w:val="24"/>
                <w:szCs w:val="24"/>
              </w:rPr>
              <w:t>.06.2015</w:t>
            </w:r>
            <w:r w:rsidRPr="000B62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756C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1458" w:type="dxa"/>
            <w:gridSpan w:val="2"/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0" w:type="dxa"/>
            <w:gridSpan w:val="2"/>
          </w:tcPr>
          <w:p w:rsidR="004F7D23" w:rsidRPr="00775889" w:rsidRDefault="004F7D23" w:rsidP="00D45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5889">
              <w:rPr>
                <w:rFonts w:ascii="Times New Roman" w:hAnsi="Times New Roman"/>
                <w:sz w:val="24"/>
                <w:szCs w:val="28"/>
              </w:rPr>
              <w:t xml:space="preserve">О внесение изменений в решение Совета </w:t>
            </w:r>
            <w:proofErr w:type="spellStart"/>
            <w:r w:rsidR="00ED3D30">
              <w:rPr>
                <w:rFonts w:ascii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 w:rsidR="00ED3D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D3D30" w:rsidRPr="0031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889">
              <w:rPr>
                <w:rFonts w:ascii="Times New Roman" w:hAnsi="Times New Roman"/>
                <w:sz w:val="24"/>
                <w:szCs w:val="28"/>
              </w:rPr>
              <w:t xml:space="preserve">Рыбно-Слободского муниципального района Республики Татарстан от 18.10.2014 года №9 </w:t>
            </w:r>
          </w:p>
          <w:p w:rsidR="004F7D23" w:rsidRPr="00EB50BD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5889">
              <w:rPr>
                <w:rFonts w:ascii="Times New Roman" w:hAnsi="Times New Roman"/>
                <w:sz w:val="24"/>
                <w:szCs w:val="28"/>
              </w:rPr>
              <w:t>«О земельном налоге»</w:t>
            </w:r>
          </w:p>
        </w:tc>
        <w:tc>
          <w:tcPr>
            <w:tcW w:w="2677" w:type="dxa"/>
            <w:gridSpan w:val="2"/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2037" w:type="dxa"/>
            <w:gridSpan w:val="2"/>
          </w:tcPr>
          <w:p w:rsidR="004F7D23" w:rsidRPr="00310931" w:rsidRDefault="004F7D23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0B62FF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1458" w:type="dxa"/>
            <w:gridSpan w:val="2"/>
          </w:tcPr>
          <w:p w:rsidR="004F7D23" w:rsidRPr="00864ABE" w:rsidRDefault="004F7D23" w:rsidP="000B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2FF" w:rsidRPr="00864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0" w:type="dxa"/>
            <w:gridSpan w:val="2"/>
          </w:tcPr>
          <w:p w:rsidR="004F7D23" w:rsidRPr="00775889" w:rsidRDefault="004F7D23" w:rsidP="000B62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5889">
              <w:rPr>
                <w:rFonts w:ascii="Times New Roman" w:hAnsi="Times New Roman" w:cs="Times New Roman"/>
                <w:sz w:val="24"/>
                <w:szCs w:val="28"/>
              </w:rPr>
              <w:t xml:space="preserve">Об утверждении Положения о проверке достоверности и полноты сведений, представленных гражданами, претендующими на замещение должностей муниципальной службы, и муниципальными служащими в муниципальном образовании </w:t>
            </w:r>
            <w:r w:rsidRPr="00775889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="000B62FF">
              <w:rPr>
                <w:rFonts w:ascii="Times New Roman" w:hAnsi="Times New Roman"/>
                <w:sz w:val="24"/>
                <w:szCs w:val="28"/>
              </w:rPr>
              <w:t>Юлсубинское</w:t>
            </w:r>
            <w:proofErr w:type="spellEnd"/>
            <w:r w:rsidR="000B62FF">
              <w:rPr>
                <w:rFonts w:ascii="Times New Roman" w:hAnsi="Times New Roman"/>
                <w:sz w:val="24"/>
                <w:szCs w:val="28"/>
              </w:rPr>
              <w:t xml:space="preserve"> сельское поселение</w:t>
            </w:r>
            <w:r w:rsidRPr="00775889">
              <w:rPr>
                <w:rFonts w:ascii="Times New Roman" w:hAnsi="Times New Roman"/>
                <w:sz w:val="24"/>
                <w:szCs w:val="28"/>
              </w:rPr>
              <w:t>» Рыбно-Слободского муниципального района Республики Татарстан,</w:t>
            </w:r>
            <w:r w:rsidRPr="00775889">
              <w:rPr>
                <w:rFonts w:ascii="Times New Roman" w:hAnsi="Times New Roman" w:cs="Times New Roman"/>
                <w:sz w:val="24"/>
                <w:szCs w:val="28"/>
              </w:rPr>
              <w:t xml:space="preserve"> и соблюдения муниципальными служащими в муниципальном образовании </w:t>
            </w:r>
            <w:r w:rsidRPr="00775889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="00ED3D30">
              <w:rPr>
                <w:rFonts w:ascii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 w:rsidR="00ED3D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5889">
              <w:rPr>
                <w:rFonts w:ascii="Times New Roman" w:hAnsi="Times New Roman"/>
                <w:sz w:val="24"/>
                <w:szCs w:val="28"/>
              </w:rPr>
              <w:t>» Рыбно-Слободского муниципального района Республики Татарстан</w:t>
            </w:r>
            <w:r w:rsidRPr="00775889">
              <w:rPr>
                <w:rFonts w:ascii="Times New Roman" w:hAnsi="Times New Roman" w:cs="Times New Roman"/>
                <w:sz w:val="24"/>
                <w:szCs w:val="28"/>
              </w:rPr>
              <w:t xml:space="preserve"> требований к служебному поведению</w:t>
            </w:r>
          </w:p>
        </w:tc>
        <w:tc>
          <w:tcPr>
            <w:tcW w:w="2677" w:type="dxa"/>
            <w:gridSpan w:val="2"/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2037" w:type="dxa"/>
            <w:gridSpan w:val="2"/>
          </w:tcPr>
          <w:p w:rsidR="004F7D23" w:rsidRPr="00756CEB" w:rsidRDefault="004F7D23" w:rsidP="00756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EB">
              <w:rPr>
                <w:rFonts w:ascii="Times New Roman" w:hAnsi="Times New Roman" w:cs="Times New Roman"/>
                <w:sz w:val="24"/>
                <w:szCs w:val="24"/>
              </w:rPr>
              <w:t>Утратило силу- решение №2-</w:t>
            </w:r>
            <w:r w:rsidR="00756CEB" w:rsidRPr="00756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6CEB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756CEB" w:rsidRPr="00756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6CEB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0B62FF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1458" w:type="dxa"/>
            <w:gridSpan w:val="2"/>
          </w:tcPr>
          <w:p w:rsidR="004F7D23" w:rsidRPr="00864ABE" w:rsidRDefault="004F7D23" w:rsidP="000B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2FF" w:rsidRPr="00864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0" w:type="dxa"/>
            <w:gridSpan w:val="2"/>
          </w:tcPr>
          <w:p w:rsidR="004F7D23" w:rsidRPr="006550A6" w:rsidRDefault="004F7D23" w:rsidP="000B6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0A6">
              <w:rPr>
                <w:rFonts w:ascii="Times New Roman" w:hAnsi="Times New Roman"/>
                <w:sz w:val="24"/>
                <w:szCs w:val="28"/>
              </w:rPr>
              <w:t>Об утверждении Положения о представлении гражданами, претендующими на замещение муниципальных должностей в муниципальном образовании «</w:t>
            </w:r>
            <w:proofErr w:type="spellStart"/>
            <w:r w:rsidR="000B62FF">
              <w:rPr>
                <w:rFonts w:ascii="Times New Roman" w:hAnsi="Times New Roman"/>
                <w:sz w:val="24"/>
                <w:szCs w:val="28"/>
              </w:rPr>
              <w:t>Юлсубинское</w:t>
            </w:r>
            <w:proofErr w:type="spellEnd"/>
            <w:r w:rsidR="000B62FF">
              <w:rPr>
                <w:rFonts w:ascii="Times New Roman" w:hAnsi="Times New Roman"/>
                <w:sz w:val="24"/>
                <w:szCs w:val="28"/>
              </w:rPr>
              <w:t xml:space="preserve"> сельское поселение</w:t>
            </w:r>
            <w:r w:rsidRPr="006550A6">
              <w:rPr>
                <w:rFonts w:ascii="Times New Roman" w:hAnsi="Times New Roman"/>
                <w:sz w:val="24"/>
                <w:szCs w:val="28"/>
              </w:rPr>
              <w:t>» Рыбно-Слободского муниципального района Республики Татарстан, 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</w:t>
            </w:r>
            <w:proofErr w:type="spellStart"/>
            <w:r w:rsidR="00ED3D30">
              <w:rPr>
                <w:rFonts w:ascii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 w:rsidR="00ED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="00ED3D30" w:rsidRPr="0031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0A6">
              <w:rPr>
                <w:rFonts w:ascii="Times New Roman" w:hAnsi="Times New Roman"/>
                <w:sz w:val="24"/>
                <w:szCs w:val="28"/>
              </w:rPr>
              <w:t>» Рыбно-Слободского муниципального района Республики Татарстан, сведений о доходах, расходах, об имуществе и обязательствах имущественного характера</w:t>
            </w:r>
          </w:p>
        </w:tc>
        <w:tc>
          <w:tcPr>
            <w:tcW w:w="2677" w:type="dxa"/>
            <w:gridSpan w:val="2"/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Рыбно-Слободского муниципального района http:// ribnaya-sloboda.tatarstan.ru.</w:t>
            </w:r>
          </w:p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2037" w:type="dxa"/>
            <w:gridSpan w:val="2"/>
          </w:tcPr>
          <w:p w:rsidR="004F7D23" w:rsidRPr="00310931" w:rsidRDefault="004F7D23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решение №2-4 от 29.03.2016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0B62FF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1458" w:type="dxa"/>
            <w:gridSpan w:val="2"/>
          </w:tcPr>
          <w:p w:rsidR="004F7D23" w:rsidRPr="00864ABE" w:rsidRDefault="004F7D23" w:rsidP="000B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2FF" w:rsidRPr="00864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0" w:type="dxa"/>
            <w:gridSpan w:val="2"/>
          </w:tcPr>
          <w:p w:rsidR="004F7D23" w:rsidRPr="006550A6" w:rsidRDefault="004F7D23" w:rsidP="000B6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50A6">
              <w:rPr>
                <w:rFonts w:ascii="Times New Roman" w:hAnsi="Times New Roman" w:cs="Times New Roman"/>
                <w:sz w:val="24"/>
                <w:szCs w:val="28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муниципальном образовании </w:t>
            </w:r>
            <w:r w:rsidRPr="006550A6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="000B62FF">
              <w:rPr>
                <w:rFonts w:ascii="Times New Roman" w:hAnsi="Times New Roman"/>
                <w:sz w:val="24"/>
                <w:szCs w:val="28"/>
              </w:rPr>
              <w:t>Юлсубинское</w:t>
            </w:r>
            <w:proofErr w:type="spellEnd"/>
            <w:r w:rsidR="000B62FF">
              <w:rPr>
                <w:rFonts w:ascii="Times New Roman" w:hAnsi="Times New Roman"/>
                <w:sz w:val="24"/>
                <w:szCs w:val="28"/>
              </w:rPr>
              <w:t xml:space="preserve"> сельское поселение</w:t>
            </w:r>
            <w:r w:rsidRPr="006550A6">
              <w:rPr>
                <w:rFonts w:ascii="Times New Roman" w:hAnsi="Times New Roman"/>
                <w:sz w:val="24"/>
                <w:szCs w:val="28"/>
              </w:rPr>
              <w:t xml:space="preserve">» Рыбно-Слободского муниципального района Республики Татарстан, </w:t>
            </w:r>
            <w:r w:rsidRPr="006550A6">
              <w:rPr>
                <w:rFonts w:ascii="Times New Roman" w:hAnsi="Times New Roman" w:cs="Times New Roman"/>
                <w:sz w:val="24"/>
                <w:szCs w:val="28"/>
              </w:rPr>
              <w:t xml:space="preserve">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</w:t>
            </w:r>
            <w:proofErr w:type="spellStart"/>
            <w:r w:rsidR="00ED3D30">
              <w:rPr>
                <w:rFonts w:ascii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 w:rsidR="00ED3D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550A6">
              <w:rPr>
                <w:rFonts w:ascii="Times New Roman" w:hAnsi="Times New Roman"/>
                <w:sz w:val="24"/>
                <w:szCs w:val="28"/>
              </w:rPr>
              <w:t xml:space="preserve">» Рыбно-Слободского муниципального района Республики Татарстан, </w:t>
            </w:r>
            <w:r w:rsidRPr="006550A6">
              <w:rPr>
                <w:rFonts w:ascii="Times New Roman" w:hAnsi="Times New Roman" w:cs="Times New Roman"/>
                <w:sz w:val="24"/>
                <w:szCs w:val="28"/>
              </w:rPr>
              <w:t xml:space="preserve"> сведений о доходах, расходах, об имуществе и</w:t>
            </w:r>
            <w:r w:rsidR="000B62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550A6">
              <w:rPr>
                <w:rFonts w:ascii="Times New Roman" w:hAnsi="Times New Roman" w:cs="Times New Roman"/>
                <w:sz w:val="24"/>
                <w:szCs w:val="28"/>
              </w:rPr>
              <w:t>обязательствах имущественного характера</w:t>
            </w:r>
          </w:p>
        </w:tc>
        <w:tc>
          <w:tcPr>
            <w:tcW w:w="2677" w:type="dxa"/>
            <w:gridSpan w:val="2"/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2037" w:type="dxa"/>
            <w:gridSpan w:val="2"/>
          </w:tcPr>
          <w:p w:rsidR="004F7D23" w:rsidRPr="00AD7F83" w:rsidRDefault="004F7D23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решение №2-3 от 29.03.2016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4F7D23" w:rsidP="000B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2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1458" w:type="dxa"/>
            <w:gridSpan w:val="2"/>
          </w:tcPr>
          <w:p w:rsidR="004F7D23" w:rsidRPr="00864ABE" w:rsidRDefault="004F7D23" w:rsidP="000B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2FF" w:rsidRPr="00864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0" w:type="dxa"/>
            <w:gridSpan w:val="2"/>
          </w:tcPr>
          <w:p w:rsidR="004F7D23" w:rsidRPr="006550A6" w:rsidRDefault="004F7D23" w:rsidP="000B62FF">
            <w:pPr>
              <w:ind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0A6">
              <w:rPr>
                <w:rFonts w:ascii="Times New Roman" w:hAnsi="Times New Roman"/>
                <w:sz w:val="24"/>
              </w:rPr>
              <w:t xml:space="preserve">О бюджете </w:t>
            </w:r>
            <w:proofErr w:type="spellStart"/>
            <w:r w:rsidR="000B62FF">
              <w:rPr>
                <w:rFonts w:ascii="Times New Roman" w:hAnsi="Times New Roman"/>
                <w:sz w:val="24"/>
              </w:rPr>
              <w:t>Юлсубинского</w:t>
            </w:r>
            <w:proofErr w:type="spellEnd"/>
            <w:r w:rsidR="000B62FF">
              <w:rPr>
                <w:rFonts w:ascii="Times New Roman" w:hAnsi="Times New Roman"/>
                <w:sz w:val="24"/>
              </w:rPr>
              <w:t xml:space="preserve"> сельского </w:t>
            </w:r>
            <w:r w:rsidRPr="006550A6">
              <w:rPr>
                <w:rFonts w:ascii="Times New Roman" w:hAnsi="Times New Roman"/>
                <w:sz w:val="24"/>
              </w:rPr>
              <w:t xml:space="preserve"> поселения Рыбно-Слободского муниципального района на 2015 и плановый  период 2016-2017 годов</w:t>
            </w:r>
          </w:p>
        </w:tc>
        <w:tc>
          <w:tcPr>
            <w:tcW w:w="2677" w:type="dxa"/>
            <w:gridSpan w:val="2"/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15.12.2014</w:t>
            </w:r>
          </w:p>
        </w:tc>
        <w:tc>
          <w:tcPr>
            <w:tcW w:w="2037" w:type="dxa"/>
            <w:gridSpan w:val="2"/>
          </w:tcPr>
          <w:p w:rsidR="004F7D23" w:rsidRPr="00310931" w:rsidRDefault="00864ABE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15331" w:type="dxa"/>
            <w:gridSpan w:val="15"/>
            <w:shd w:val="clear" w:color="auto" w:fill="FFFF00"/>
          </w:tcPr>
          <w:p w:rsidR="004F7D23" w:rsidRPr="000A08AA" w:rsidRDefault="004F7D23" w:rsidP="00D45E0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756CE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  <w:tc>
          <w:tcPr>
            <w:tcW w:w="1458" w:type="dxa"/>
            <w:gridSpan w:val="2"/>
          </w:tcPr>
          <w:p w:rsidR="004F7D23" w:rsidRDefault="00756CE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0" w:type="dxa"/>
            <w:gridSpan w:val="2"/>
          </w:tcPr>
          <w:p w:rsidR="004F7D23" w:rsidRDefault="00756CE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 принятии полномочий по решению отдельных вопросов местного значения муниципального района</w:t>
            </w:r>
          </w:p>
        </w:tc>
        <w:tc>
          <w:tcPr>
            <w:tcW w:w="2677" w:type="dxa"/>
            <w:gridSpan w:val="2"/>
          </w:tcPr>
          <w:p w:rsidR="004F7D23" w:rsidRPr="00310931" w:rsidRDefault="00756CE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gridSpan w:val="2"/>
          </w:tcPr>
          <w:p w:rsidR="004F7D23" w:rsidRPr="00310931" w:rsidRDefault="004F7D23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756CE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58" w:type="dxa"/>
            <w:gridSpan w:val="2"/>
          </w:tcPr>
          <w:p w:rsidR="004F7D23" w:rsidRDefault="00756CE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0" w:type="dxa"/>
            <w:gridSpan w:val="2"/>
          </w:tcPr>
          <w:p w:rsidR="004F7D23" w:rsidRPr="006550A6" w:rsidRDefault="00756CEB" w:rsidP="00D45E0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О принятии Устава муниципального образования  «</w:t>
            </w:r>
            <w:proofErr w:type="spellStart"/>
            <w:r>
              <w:rPr>
                <w:rFonts w:ascii="Times New Roman" w:hAnsi="Times New Roman"/>
                <w:sz w:val="24"/>
              </w:rPr>
              <w:t>Юлсубинское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</w:t>
            </w:r>
            <w:r w:rsidR="004F7D23" w:rsidRPr="006550A6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Рыбно-Слободского </w:t>
            </w:r>
            <w:r>
              <w:rPr>
                <w:rFonts w:ascii="Times New Roman" w:hAnsi="Times New Roman"/>
                <w:sz w:val="24"/>
              </w:rPr>
              <w:lastRenderedPageBreak/>
              <w:t>муниципального района РТ</w:t>
            </w:r>
          </w:p>
        </w:tc>
        <w:tc>
          <w:tcPr>
            <w:tcW w:w="2677" w:type="dxa"/>
            <w:gridSpan w:val="2"/>
          </w:tcPr>
          <w:p w:rsidR="004F7D23" w:rsidRPr="00310931" w:rsidRDefault="00756CE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37" w:type="dxa"/>
            <w:gridSpan w:val="2"/>
          </w:tcPr>
          <w:p w:rsidR="004F7D23" w:rsidRPr="00310931" w:rsidRDefault="00864ABE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изменение решение №7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25.07.17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30" w:rsidRPr="00310931" w:rsidTr="00D45E04">
        <w:tc>
          <w:tcPr>
            <w:tcW w:w="851" w:type="dxa"/>
            <w:gridSpan w:val="3"/>
          </w:tcPr>
          <w:p w:rsidR="00ED3D30" w:rsidRPr="000A08AA" w:rsidRDefault="00ED3D30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ED3D30" w:rsidRDefault="00B2639E" w:rsidP="003B0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  <w:r w:rsidR="00ED3D3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8" w:type="dxa"/>
            <w:gridSpan w:val="2"/>
          </w:tcPr>
          <w:p w:rsidR="00ED3D30" w:rsidRDefault="00ED3D30" w:rsidP="00B26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0" w:type="dxa"/>
            <w:gridSpan w:val="2"/>
          </w:tcPr>
          <w:p w:rsidR="00ED3D30" w:rsidRPr="006550A6" w:rsidRDefault="00ED3D30" w:rsidP="00B2639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C27E0">
              <w:rPr>
                <w:rFonts w:ascii="Times New Roman" w:hAnsi="Times New Roman"/>
                <w:sz w:val="24"/>
                <w:szCs w:val="28"/>
              </w:rPr>
              <w:t xml:space="preserve">О внесение изменений в решение Совета </w:t>
            </w:r>
            <w:proofErr w:type="spellStart"/>
            <w:r w:rsidR="00B2639E">
              <w:rPr>
                <w:rFonts w:ascii="Times New Roman" w:hAnsi="Times New Roman"/>
                <w:sz w:val="24"/>
                <w:szCs w:val="28"/>
              </w:rPr>
              <w:t>Юлсубинского</w:t>
            </w:r>
            <w:proofErr w:type="spellEnd"/>
            <w:r w:rsidR="00B2639E">
              <w:rPr>
                <w:rFonts w:ascii="Times New Roman" w:hAnsi="Times New Roman"/>
                <w:sz w:val="24"/>
                <w:szCs w:val="28"/>
              </w:rPr>
              <w:t xml:space="preserve"> сельского</w:t>
            </w:r>
            <w:r w:rsidRPr="00AC27E0">
              <w:rPr>
                <w:rFonts w:ascii="Times New Roman" w:hAnsi="Times New Roman"/>
                <w:sz w:val="24"/>
                <w:szCs w:val="28"/>
              </w:rPr>
              <w:t xml:space="preserve"> поселения Рыбно-Слободского муниципального района Республики Татарстан от </w:t>
            </w:r>
            <w:r w:rsidR="00B2639E">
              <w:rPr>
                <w:rFonts w:ascii="Times New Roman" w:hAnsi="Times New Roman"/>
                <w:sz w:val="24"/>
                <w:szCs w:val="28"/>
              </w:rPr>
              <w:t>06</w:t>
            </w:r>
            <w:r w:rsidRPr="00AC27E0">
              <w:rPr>
                <w:rFonts w:ascii="Times New Roman" w:hAnsi="Times New Roman"/>
                <w:sz w:val="24"/>
                <w:szCs w:val="28"/>
              </w:rPr>
              <w:t>10.2014 года  №</w:t>
            </w:r>
            <w:r w:rsidR="00B2639E">
              <w:rPr>
                <w:rFonts w:ascii="Times New Roman" w:hAnsi="Times New Roman"/>
                <w:sz w:val="24"/>
                <w:szCs w:val="28"/>
              </w:rPr>
              <w:t>11</w:t>
            </w:r>
            <w:r w:rsidRPr="00AC27E0">
              <w:rPr>
                <w:rFonts w:ascii="Times New Roman" w:hAnsi="Times New Roman"/>
                <w:sz w:val="24"/>
                <w:szCs w:val="28"/>
              </w:rPr>
              <w:t xml:space="preserve">  «О земельном налоге»</w:t>
            </w:r>
          </w:p>
        </w:tc>
        <w:tc>
          <w:tcPr>
            <w:tcW w:w="2677" w:type="dxa"/>
            <w:gridSpan w:val="2"/>
          </w:tcPr>
          <w:p w:rsidR="00ED3D30" w:rsidRDefault="00ED3D30" w:rsidP="003B0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ED3D30" w:rsidRPr="00310931" w:rsidRDefault="00ED3D30" w:rsidP="003B0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31.07.2015</w:t>
            </w:r>
          </w:p>
        </w:tc>
        <w:tc>
          <w:tcPr>
            <w:tcW w:w="2037" w:type="dxa"/>
            <w:gridSpan w:val="2"/>
          </w:tcPr>
          <w:p w:rsidR="00ED3D30" w:rsidRPr="00310931" w:rsidRDefault="00ED3D30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ED3D30" w:rsidRPr="00310931" w:rsidRDefault="00ED3D30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30" w:rsidRPr="00310931" w:rsidTr="00D45E04">
        <w:tc>
          <w:tcPr>
            <w:tcW w:w="851" w:type="dxa"/>
            <w:gridSpan w:val="3"/>
          </w:tcPr>
          <w:p w:rsidR="00ED3D30" w:rsidRPr="000A08AA" w:rsidRDefault="00ED3D30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ED3D30" w:rsidRDefault="00ED3D30" w:rsidP="003B0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22.06.2015</w:t>
            </w:r>
          </w:p>
        </w:tc>
        <w:tc>
          <w:tcPr>
            <w:tcW w:w="1458" w:type="dxa"/>
            <w:gridSpan w:val="2"/>
          </w:tcPr>
          <w:p w:rsidR="00ED3D30" w:rsidRDefault="00ED3D30" w:rsidP="003B0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0" w:type="dxa"/>
            <w:gridSpan w:val="2"/>
          </w:tcPr>
          <w:p w:rsidR="00ED3D30" w:rsidRPr="006550A6" w:rsidRDefault="00ED3D30" w:rsidP="003B019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550A6">
              <w:rPr>
                <w:rFonts w:ascii="Times New Roman" w:hAnsi="Times New Roman"/>
                <w:sz w:val="24"/>
                <w:szCs w:val="28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1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0A6">
              <w:rPr>
                <w:rFonts w:ascii="Times New Roman" w:hAnsi="Times New Roman"/>
                <w:sz w:val="24"/>
                <w:szCs w:val="28"/>
              </w:rPr>
              <w:t xml:space="preserve">Рыбно-Слободского муниципального района от 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6550A6">
              <w:rPr>
                <w:rFonts w:ascii="Times New Roman" w:hAnsi="Times New Roman"/>
                <w:sz w:val="24"/>
                <w:szCs w:val="28"/>
              </w:rPr>
              <w:t>.11.2014г. №1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6550A6">
              <w:rPr>
                <w:rFonts w:ascii="Times New Roman" w:hAnsi="Times New Roman"/>
                <w:sz w:val="24"/>
                <w:szCs w:val="28"/>
              </w:rPr>
              <w:t xml:space="preserve"> «О налоге на имущество физических лиц»</w:t>
            </w:r>
          </w:p>
        </w:tc>
        <w:tc>
          <w:tcPr>
            <w:tcW w:w="2677" w:type="dxa"/>
            <w:gridSpan w:val="2"/>
          </w:tcPr>
          <w:p w:rsidR="00ED3D30" w:rsidRDefault="00ED3D30" w:rsidP="003B0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ED3D30" w:rsidRPr="00310931" w:rsidRDefault="00ED3D30" w:rsidP="003B0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15.06.2015</w:t>
            </w:r>
          </w:p>
        </w:tc>
        <w:tc>
          <w:tcPr>
            <w:tcW w:w="2037" w:type="dxa"/>
            <w:gridSpan w:val="2"/>
          </w:tcPr>
          <w:p w:rsidR="00ED3D30" w:rsidRPr="00310931" w:rsidRDefault="00ED3D30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ED3D30" w:rsidRPr="00310931" w:rsidRDefault="00ED3D30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15331" w:type="dxa"/>
            <w:gridSpan w:val="15"/>
          </w:tcPr>
          <w:p w:rsidR="004F7D23" w:rsidRPr="000A08AA" w:rsidRDefault="004F7D23" w:rsidP="00D45E0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Рыбно-Слободского городского поселения третьего созыва</w:t>
            </w: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756CE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1458" w:type="dxa"/>
            <w:gridSpan w:val="2"/>
          </w:tcPr>
          <w:p w:rsidR="004F7D23" w:rsidRPr="00864ABE" w:rsidRDefault="004F7D23" w:rsidP="0075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756CEB" w:rsidRPr="0086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0" w:type="dxa"/>
            <w:gridSpan w:val="2"/>
          </w:tcPr>
          <w:p w:rsidR="004F7D23" w:rsidRPr="00AC27E0" w:rsidRDefault="004F7D23" w:rsidP="00756CE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C27E0"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изменений в решение Совета </w:t>
            </w:r>
            <w:proofErr w:type="spellStart"/>
            <w:r w:rsidR="00756CEB">
              <w:rPr>
                <w:rFonts w:ascii="Times New Roman" w:hAnsi="Times New Roman" w:cs="Times New Roman"/>
                <w:sz w:val="24"/>
                <w:szCs w:val="28"/>
              </w:rPr>
              <w:t>Юлсубинского</w:t>
            </w:r>
            <w:proofErr w:type="spellEnd"/>
            <w:r w:rsidR="00756CEB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</w:t>
            </w:r>
            <w:r w:rsidRPr="00AC27E0">
              <w:rPr>
                <w:rFonts w:ascii="Times New Roman" w:hAnsi="Times New Roman" w:cs="Times New Roman"/>
                <w:sz w:val="24"/>
                <w:szCs w:val="28"/>
              </w:rPr>
              <w:t xml:space="preserve"> поселения Рыбно-Слободского муниципального района от </w:t>
            </w:r>
            <w:r w:rsidR="00756CE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AC27E0">
              <w:rPr>
                <w:rFonts w:ascii="Times New Roman" w:hAnsi="Times New Roman" w:cs="Times New Roman"/>
                <w:sz w:val="24"/>
                <w:szCs w:val="28"/>
              </w:rPr>
              <w:t>.11.2014 года №11 «О налоге на имущество физических лиц»</w:t>
            </w:r>
          </w:p>
        </w:tc>
        <w:tc>
          <w:tcPr>
            <w:tcW w:w="2677" w:type="dxa"/>
            <w:gridSpan w:val="2"/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28.10.2015</w:t>
            </w:r>
          </w:p>
        </w:tc>
        <w:tc>
          <w:tcPr>
            <w:tcW w:w="2037" w:type="dxa"/>
            <w:gridSpan w:val="2"/>
          </w:tcPr>
          <w:p w:rsidR="004F7D23" w:rsidRPr="00310931" w:rsidRDefault="004F7D23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Pr="00756CEB" w:rsidRDefault="004F7D23" w:rsidP="00756CE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CEB" w:rsidRPr="00864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1458" w:type="dxa"/>
            <w:gridSpan w:val="2"/>
          </w:tcPr>
          <w:p w:rsidR="004F7D23" w:rsidRPr="00864ABE" w:rsidRDefault="004F7D23" w:rsidP="0075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756CEB" w:rsidRPr="00864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0" w:type="dxa"/>
            <w:gridSpan w:val="2"/>
          </w:tcPr>
          <w:p w:rsidR="004F7D23" w:rsidRPr="00AC27E0" w:rsidRDefault="00BA5AC1" w:rsidP="00756CEB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4F7D23" w:rsidRPr="00AC27E0">
                <w:rPr>
                  <w:rStyle w:val="a7"/>
                  <w:color w:val="auto"/>
                  <w:sz w:val="24"/>
                  <w:szCs w:val="28"/>
                  <w:u w:val="none"/>
                </w:rPr>
                <w:t xml:space="preserve">О признании утратившим силу решения Совета </w:t>
              </w:r>
              <w:proofErr w:type="spellStart"/>
              <w:r w:rsidR="00756CEB">
                <w:rPr>
                  <w:rStyle w:val="a7"/>
                  <w:color w:val="auto"/>
                  <w:sz w:val="24"/>
                  <w:szCs w:val="28"/>
                  <w:u w:val="none"/>
                </w:rPr>
                <w:t>Юлсубинского</w:t>
              </w:r>
              <w:proofErr w:type="spellEnd"/>
              <w:r w:rsidR="00756CEB">
                <w:rPr>
                  <w:rStyle w:val="a7"/>
                  <w:color w:val="auto"/>
                  <w:sz w:val="24"/>
                  <w:szCs w:val="28"/>
                  <w:u w:val="none"/>
                </w:rPr>
                <w:t xml:space="preserve"> сельского</w:t>
              </w:r>
              <w:r w:rsidR="004F7D23" w:rsidRPr="00AC27E0">
                <w:rPr>
                  <w:rStyle w:val="a7"/>
                  <w:color w:val="auto"/>
                  <w:sz w:val="24"/>
                  <w:szCs w:val="28"/>
                  <w:u w:val="none"/>
                </w:rPr>
                <w:t xml:space="preserve"> поселения Рыбно-Слободского муниципального района </w:t>
              </w:r>
            </w:hyperlink>
            <w:r w:rsidR="004F7D23" w:rsidRPr="00AC27E0">
              <w:rPr>
                <w:rFonts w:ascii="Times New Roman" w:hAnsi="Times New Roman" w:cs="Times New Roman"/>
                <w:sz w:val="24"/>
                <w:szCs w:val="28"/>
              </w:rPr>
              <w:t xml:space="preserve"> Республики Татарстан о</w:t>
            </w:r>
            <w:r w:rsidR="004F7D23" w:rsidRPr="00AC27E0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т </w:t>
            </w:r>
            <w:r w:rsidR="00756CEB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20</w:t>
            </w:r>
            <w:r w:rsidR="004F7D23" w:rsidRPr="00AC27E0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 ноября 2014 года </w:t>
            </w:r>
            <w:r w:rsidR="004F7D23" w:rsidRPr="00AC27E0">
              <w:rPr>
                <w:rFonts w:ascii="Times New Roman" w:hAnsi="Times New Roman" w:cs="Times New Roman"/>
                <w:sz w:val="24"/>
                <w:szCs w:val="28"/>
              </w:rPr>
              <w:t>№1</w:t>
            </w:r>
            <w:r w:rsidR="00756CE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4F7D23" w:rsidRPr="00AC27E0">
              <w:rPr>
                <w:rFonts w:ascii="Times New Roman" w:hAnsi="Times New Roman" w:cs="Times New Roman"/>
                <w:sz w:val="24"/>
                <w:szCs w:val="28"/>
              </w:rPr>
              <w:t xml:space="preserve">«Об утверждении Положения о проверке достоверности и полноты сведений, представленных гражданами, претендующими на замещение должностей муниципальной службы, и муниципальными служащими в муниципальном образовании </w:t>
            </w:r>
            <w:r w:rsidR="004F7D23" w:rsidRPr="00AC27E0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="00B2639E">
              <w:rPr>
                <w:rFonts w:ascii="Times New Roman" w:hAnsi="Times New Roman"/>
                <w:sz w:val="24"/>
                <w:szCs w:val="28"/>
              </w:rPr>
              <w:t>Юлсубинского</w:t>
            </w:r>
            <w:proofErr w:type="spellEnd"/>
            <w:r w:rsidR="00B2639E">
              <w:rPr>
                <w:rFonts w:ascii="Times New Roman" w:hAnsi="Times New Roman"/>
                <w:sz w:val="24"/>
                <w:szCs w:val="28"/>
              </w:rPr>
              <w:t xml:space="preserve"> сельского</w:t>
            </w:r>
            <w:r w:rsidR="00B2639E" w:rsidRPr="00AC27E0">
              <w:rPr>
                <w:rFonts w:ascii="Times New Roman" w:hAnsi="Times New Roman"/>
                <w:sz w:val="24"/>
                <w:szCs w:val="28"/>
              </w:rPr>
              <w:t xml:space="preserve"> поселения</w:t>
            </w:r>
            <w:r w:rsidR="004F7D23" w:rsidRPr="00AC27E0">
              <w:rPr>
                <w:rFonts w:ascii="Times New Roman" w:hAnsi="Times New Roman"/>
                <w:sz w:val="24"/>
                <w:szCs w:val="28"/>
              </w:rPr>
              <w:t>» Рыбно-Слободского муниципального района Республики Татарстан,</w:t>
            </w:r>
            <w:r w:rsidR="004F7D23" w:rsidRPr="00AC27E0">
              <w:rPr>
                <w:rFonts w:ascii="Times New Roman" w:hAnsi="Times New Roman" w:cs="Times New Roman"/>
                <w:sz w:val="24"/>
                <w:szCs w:val="28"/>
              </w:rPr>
              <w:t xml:space="preserve"> и соблюдения </w:t>
            </w:r>
            <w:r w:rsidR="004F7D23" w:rsidRPr="00AC27E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муниципальными служащими в муниципальном </w:t>
            </w:r>
            <w:proofErr w:type="spellStart"/>
            <w:r w:rsidR="004F7D23" w:rsidRPr="00AC27E0">
              <w:rPr>
                <w:rFonts w:ascii="Times New Roman" w:hAnsi="Times New Roman" w:cs="Times New Roman"/>
                <w:sz w:val="24"/>
                <w:szCs w:val="28"/>
              </w:rPr>
              <w:t>образовании</w:t>
            </w:r>
            <w:r w:rsidR="004F7D23" w:rsidRPr="00AC27E0">
              <w:rPr>
                <w:rFonts w:ascii="Times New Roman" w:hAnsi="Times New Roman"/>
                <w:sz w:val="24"/>
                <w:szCs w:val="28"/>
              </w:rPr>
              <w:t>«</w:t>
            </w:r>
            <w:r w:rsidR="00756CEB">
              <w:rPr>
                <w:rFonts w:ascii="Times New Roman" w:hAnsi="Times New Roman"/>
                <w:sz w:val="24"/>
                <w:szCs w:val="28"/>
              </w:rPr>
              <w:t>Юлсубинское</w:t>
            </w:r>
            <w:proofErr w:type="spellEnd"/>
            <w:r w:rsidR="00756CEB">
              <w:rPr>
                <w:rFonts w:ascii="Times New Roman" w:hAnsi="Times New Roman"/>
                <w:sz w:val="24"/>
                <w:szCs w:val="28"/>
              </w:rPr>
              <w:t xml:space="preserve"> сельское поселение</w:t>
            </w:r>
            <w:r w:rsidR="004F7D23" w:rsidRPr="00AC27E0">
              <w:rPr>
                <w:rFonts w:ascii="Times New Roman" w:hAnsi="Times New Roman"/>
                <w:sz w:val="24"/>
                <w:szCs w:val="28"/>
              </w:rPr>
              <w:t>» Рыбно-Слободского муниципального района Республики Татарстан</w:t>
            </w:r>
            <w:r w:rsidR="004F7D23" w:rsidRPr="00AC27E0">
              <w:rPr>
                <w:rFonts w:ascii="Times New Roman" w:hAnsi="Times New Roman" w:cs="Times New Roman"/>
                <w:sz w:val="24"/>
                <w:szCs w:val="28"/>
              </w:rPr>
              <w:t xml:space="preserve"> требований к служебному поведению»</w:t>
            </w:r>
          </w:p>
        </w:tc>
        <w:tc>
          <w:tcPr>
            <w:tcW w:w="2677" w:type="dxa"/>
            <w:gridSpan w:val="2"/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Рыбно-Слободского муниципального района http:// ribnaya-sloboda.tatarstan.ru.</w:t>
            </w:r>
          </w:p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28.10.2015</w:t>
            </w:r>
          </w:p>
        </w:tc>
        <w:tc>
          <w:tcPr>
            <w:tcW w:w="2037" w:type="dxa"/>
            <w:gridSpan w:val="2"/>
          </w:tcPr>
          <w:p w:rsidR="004F7D23" w:rsidRPr="00310931" w:rsidRDefault="004F7D23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4F7D23" w:rsidP="0075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C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  <w:tc>
          <w:tcPr>
            <w:tcW w:w="1458" w:type="dxa"/>
            <w:gridSpan w:val="2"/>
          </w:tcPr>
          <w:p w:rsidR="004F7D23" w:rsidRPr="00864ABE" w:rsidRDefault="00756CE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7D23" w:rsidRPr="00864AB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930" w:type="dxa"/>
            <w:gridSpan w:val="2"/>
          </w:tcPr>
          <w:p w:rsidR="004F7D23" w:rsidRPr="00AC27E0" w:rsidRDefault="004F7D23" w:rsidP="00BD70EB">
            <w:pPr>
              <w:ind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7E0">
              <w:rPr>
                <w:rStyle w:val="FontStyle12"/>
                <w:b w:val="0"/>
                <w:bCs w:val="0"/>
                <w:sz w:val="24"/>
              </w:rPr>
              <w:t xml:space="preserve">О бюджете </w:t>
            </w:r>
            <w:proofErr w:type="spellStart"/>
            <w:r w:rsidR="00BD70EB">
              <w:rPr>
                <w:rStyle w:val="FontStyle12"/>
                <w:b w:val="0"/>
                <w:bCs w:val="0"/>
                <w:sz w:val="24"/>
              </w:rPr>
              <w:t>Юлсубинского</w:t>
            </w:r>
            <w:proofErr w:type="spellEnd"/>
            <w:r w:rsidR="00BD70EB">
              <w:rPr>
                <w:rStyle w:val="FontStyle12"/>
                <w:b w:val="0"/>
                <w:bCs w:val="0"/>
                <w:sz w:val="24"/>
              </w:rPr>
              <w:t xml:space="preserve"> сельского поселения </w:t>
            </w:r>
            <w:r w:rsidRPr="00AC27E0">
              <w:rPr>
                <w:rStyle w:val="FontStyle12"/>
                <w:b w:val="0"/>
                <w:bCs w:val="0"/>
                <w:sz w:val="24"/>
              </w:rPr>
              <w:t xml:space="preserve"> Рыбно-Слободского</w:t>
            </w:r>
            <w:r w:rsidR="00BD70EB">
              <w:rPr>
                <w:rStyle w:val="FontStyle12"/>
                <w:b w:val="0"/>
                <w:bCs w:val="0"/>
                <w:sz w:val="24"/>
              </w:rPr>
              <w:t xml:space="preserve"> </w:t>
            </w:r>
            <w:r w:rsidRPr="00AC27E0">
              <w:rPr>
                <w:rStyle w:val="FontStyle12"/>
                <w:b w:val="0"/>
                <w:bCs w:val="0"/>
                <w:sz w:val="24"/>
              </w:rPr>
              <w:t>муниципального района на 2016 год</w:t>
            </w:r>
          </w:p>
        </w:tc>
        <w:tc>
          <w:tcPr>
            <w:tcW w:w="2677" w:type="dxa"/>
            <w:gridSpan w:val="2"/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  <w:p w:rsidR="004F7D23" w:rsidRDefault="004F7D23" w:rsidP="00D45E04">
            <w:pPr>
              <w:pStyle w:val="a9"/>
              <w:spacing w:after="0"/>
              <w:ind w:left="0"/>
              <w:jc w:val="both"/>
            </w:pPr>
            <w:r w:rsidRPr="005E0421">
              <w:rPr>
                <w:rFonts w:ascii="Times New Roman" w:hAnsi="Times New Roman" w:cs="Times New Roman"/>
                <w:sz w:val="24"/>
              </w:rPr>
              <w:t xml:space="preserve">Официальный портал правовой информации Республики Татарстан» </w:t>
            </w:r>
            <w:hyperlink r:id="rId8" w:history="1">
              <w:r w:rsidRPr="005E0421">
                <w:rPr>
                  <w:rStyle w:val="a7"/>
                  <w:sz w:val="24"/>
                </w:rPr>
                <w:t>http://pravo.tatarstan.ru</w:t>
              </w:r>
            </w:hyperlink>
            <w:r>
              <w:t>.</w:t>
            </w:r>
          </w:p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037" w:type="dxa"/>
            <w:gridSpan w:val="2"/>
          </w:tcPr>
          <w:p w:rsidR="004F7D23" w:rsidRPr="00440391" w:rsidRDefault="004F7D23" w:rsidP="00440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0391">
              <w:rPr>
                <w:rFonts w:ascii="Times New Roman" w:hAnsi="Times New Roman" w:cs="Times New Roman"/>
                <w:sz w:val="24"/>
                <w:szCs w:val="24"/>
              </w:rPr>
              <w:t>Внесены изменения и дополнения –решение №</w:t>
            </w:r>
            <w:r w:rsidR="00440391" w:rsidRPr="0044039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Pr="0044039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40391" w:rsidRPr="0044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91">
              <w:rPr>
                <w:rFonts w:ascii="Times New Roman" w:hAnsi="Times New Roman" w:cs="Times New Roman"/>
                <w:sz w:val="24"/>
                <w:szCs w:val="24"/>
              </w:rPr>
              <w:t xml:space="preserve"> 30.12.2016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15331" w:type="dxa"/>
            <w:gridSpan w:val="15"/>
            <w:shd w:val="clear" w:color="auto" w:fill="FFFF00"/>
          </w:tcPr>
          <w:p w:rsidR="004F7D23" w:rsidRPr="000A08AA" w:rsidRDefault="004F7D23" w:rsidP="00D45E0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BD70E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458" w:type="dxa"/>
            <w:gridSpan w:val="2"/>
          </w:tcPr>
          <w:p w:rsidR="004F7D23" w:rsidRPr="00BD70EB" w:rsidRDefault="00BD70E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D23" w:rsidRPr="00864AB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930" w:type="dxa"/>
            <w:gridSpan w:val="2"/>
          </w:tcPr>
          <w:p w:rsidR="00BD70EB" w:rsidRPr="00BD70EB" w:rsidRDefault="00BD70EB" w:rsidP="00BD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EB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решения Совета </w:t>
            </w:r>
            <w:proofErr w:type="spellStart"/>
            <w:r w:rsidRPr="00BD70EB">
              <w:rPr>
                <w:rFonts w:ascii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 w:rsidRPr="00BD70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 w:rsidRPr="00BD70EB">
              <w:rPr>
                <w:rFonts w:ascii="Times New Roman" w:hAnsi="Times New Roman" w:cs="Times New Roman"/>
                <w:sz w:val="24"/>
                <w:szCs w:val="24"/>
              </w:rPr>
              <w:t>поселения  Рыбно</w:t>
            </w:r>
            <w:proofErr w:type="gramEnd"/>
            <w:r w:rsidRPr="00BD70EB">
              <w:rPr>
                <w:rFonts w:ascii="Times New Roman" w:hAnsi="Times New Roman" w:cs="Times New Roman"/>
                <w:sz w:val="24"/>
                <w:szCs w:val="24"/>
              </w:rPr>
              <w:t xml:space="preserve">-Слободского </w:t>
            </w:r>
            <w:proofErr w:type="spellStart"/>
            <w:r w:rsidRPr="00BD70EB">
              <w:rPr>
                <w:rFonts w:ascii="Times New Roman" w:hAnsi="Times New Roman" w:cs="Times New Roman"/>
                <w:sz w:val="24"/>
                <w:szCs w:val="24"/>
              </w:rPr>
              <w:t>муниципальногои</w:t>
            </w:r>
            <w:proofErr w:type="spellEnd"/>
            <w:r w:rsidRPr="00BD70EB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 от 23.12.2013 года №21 «Об утверждении Положения о муниципальном жилищном контроле на территории </w:t>
            </w:r>
            <w:proofErr w:type="spellStart"/>
            <w:r w:rsidRPr="00BD70EB">
              <w:rPr>
                <w:rFonts w:ascii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 w:rsidRPr="00BD70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Рыбно-Слободского муниципального района РТ</w:t>
            </w:r>
          </w:p>
          <w:p w:rsidR="004F7D23" w:rsidRPr="00BD70EB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677" w:type="dxa"/>
            <w:gridSpan w:val="2"/>
          </w:tcPr>
          <w:p w:rsidR="004F7D23" w:rsidRPr="003A3FE6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4F7D23" w:rsidRPr="003A3FE6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  <w:p w:rsidR="004F7D23" w:rsidRPr="003A3FE6" w:rsidRDefault="004F7D23" w:rsidP="00D45E04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A3FE6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Республики Татарстан» </w:t>
            </w:r>
            <w:hyperlink r:id="rId9" w:history="1">
              <w:r w:rsidRPr="003A3FE6">
                <w:rPr>
                  <w:rStyle w:val="a7"/>
                </w:rPr>
                <w:t>http://pravo.tatarstan.ru</w:t>
              </w:r>
            </w:hyperlink>
            <w:r w:rsidRPr="003A3FE6">
              <w:rPr>
                <w:rFonts w:ascii="Times New Roman" w:hAnsi="Times New Roman" w:cs="Times New Roman"/>
              </w:rPr>
              <w:t>.</w:t>
            </w:r>
          </w:p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2037" w:type="dxa"/>
            <w:gridSpan w:val="2"/>
          </w:tcPr>
          <w:p w:rsidR="004F7D23" w:rsidRPr="00310931" w:rsidRDefault="004F7D23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BD70E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458" w:type="dxa"/>
            <w:gridSpan w:val="2"/>
          </w:tcPr>
          <w:p w:rsidR="004F7D23" w:rsidRPr="00864ABE" w:rsidRDefault="00BD70E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0" w:type="dxa"/>
            <w:gridSpan w:val="2"/>
          </w:tcPr>
          <w:p w:rsidR="004F7D23" w:rsidRPr="00BD70EB" w:rsidRDefault="004F7D23" w:rsidP="00B2639E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BD70EB">
              <w:rPr>
                <w:rFonts w:ascii="Times New Roman" w:hAnsi="Times New Roman"/>
                <w:sz w:val="24"/>
                <w:szCs w:val="28"/>
              </w:rPr>
              <w:t>О представлении гражданами, претендующими на замещение должностей муниципальной службы в муниципальном образовании «</w:t>
            </w:r>
            <w:proofErr w:type="spellStart"/>
            <w:r w:rsidR="00BD70EB" w:rsidRPr="00BD70EB">
              <w:rPr>
                <w:rFonts w:ascii="Times New Roman" w:hAnsi="Times New Roman"/>
                <w:sz w:val="24"/>
                <w:szCs w:val="28"/>
              </w:rPr>
              <w:t>Юлсубинского</w:t>
            </w:r>
            <w:proofErr w:type="spellEnd"/>
            <w:r w:rsidR="00BD70EB" w:rsidRPr="00BD70EB">
              <w:rPr>
                <w:rFonts w:ascii="Times New Roman" w:hAnsi="Times New Roman"/>
                <w:sz w:val="24"/>
                <w:szCs w:val="28"/>
              </w:rPr>
              <w:t xml:space="preserve"> сельского </w:t>
            </w:r>
            <w:r w:rsidR="00BD70EB" w:rsidRPr="00BD70EB">
              <w:rPr>
                <w:rFonts w:ascii="Times New Roman" w:hAnsi="Times New Roman"/>
                <w:sz w:val="24"/>
                <w:szCs w:val="28"/>
              </w:rPr>
              <w:lastRenderedPageBreak/>
              <w:t>поселения</w:t>
            </w:r>
            <w:r w:rsidRPr="00BD70E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2639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D70EB">
              <w:rPr>
                <w:rFonts w:ascii="Times New Roman" w:hAnsi="Times New Roman"/>
                <w:sz w:val="24"/>
                <w:szCs w:val="28"/>
              </w:rPr>
              <w:t>» Рыбно-Слободского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      </w:r>
            <w:proofErr w:type="spellStart"/>
            <w:r w:rsidR="00BD70EB" w:rsidRPr="00BD70EB">
              <w:rPr>
                <w:rFonts w:ascii="Times New Roman" w:hAnsi="Times New Roman"/>
                <w:sz w:val="24"/>
                <w:szCs w:val="28"/>
              </w:rPr>
              <w:t>Юлсубинского</w:t>
            </w:r>
            <w:proofErr w:type="spellEnd"/>
            <w:r w:rsidR="00BD70EB" w:rsidRPr="00BD70EB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BD70EB">
              <w:rPr>
                <w:rFonts w:ascii="Times New Roman" w:hAnsi="Times New Roman"/>
                <w:sz w:val="24"/>
                <w:szCs w:val="28"/>
              </w:rPr>
              <w:t>» Рыбно-Слободского муниципального района Республики Татарстан сведений о доходах, расходах, об имуществе и обязательствах имущественного характера</w:t>
            </w:r>
          </w:p>
        </w:tc>
        <w:tc>
          <w:tcPr>
            <w:tcW w:w="2677" w:type="dxa"/>
            <w:gridSpan w:val="2"/>
          </w:tcPr>
          <w:p w:rsidR="004F7D23" w:rsidRPr="003A3FE6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Рыбно-Слободского муниципального района http:// ribnaya-</w:t>
            </w:r>
            <w:r w:rsidRPr="003A3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sloboda.tatarstan.ru.</w:t>
            </w:r>
          </w:p>
          <w:p w:rsidR="004F7D23" w:rsidRPr="003A3FE6" w:rsidRDefault="00BD70E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4F7D23" w:rsidRPr="003A3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F7D23" w:rsidRPr="003A3F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F7D23" w:rsidRPr="003A3FE6" w:rsidRDefault="004F7D23" w:rsidP="00D45E04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A3FE6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Республики Татарстан» </w:t>
            </w:r>
            <w:hyperlink r:id="rId10" w:history="1">
              <w:r w:rsidRPr="003A3FE6">
                <w:rPr>
                  <w:rStyle w:val="a7"/>
                </w:rPr>
                <w:t>http://pravo.tatarstan.ru</w:t>
              </w:r>
            </w:hyperlink>
            <w:r w:rsidRPr="003A3FE6">
              <w:rPr>
                <w:rFonts w:ascii="Times New Roman" w:hAnsi="Times New Roman" w:cs="Times New Roman"/>
              </w:rPr>
              <w:t>.</w:t>
            </w:r>
          </w:p>
          <w:p w:rsidR="004F7D23" w:rsidRPr="00310931" w:rsidRDefault="00BD70E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037" w:type="dxa"/>
            <w:gridSpan w:val="2"/>
          </w:tcPr>
          <w:p w:rsidR="004F7D23" w:rsidRPr="00310931" w:rsidRDefault="00864ABE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BD70E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458" w:type="dxa"/>
            <w:gridSpan w:val="2"/>
          </w:tcPr>
          <w:p w:rsidR="004F7D23" w:rsidRPr="00864ABE" w:rsidRDefault="00BD70E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0" w:type="dxa"/>
            <w:gridSpan w:val="2"/>
          </w:tcPr>
          <w:p w:rsidR="004F7D23" w:rsidRPr="00AD7F83" w:rsidRDefault="004F7D23" w:rsidP="00BD70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7F83">
              <w:rPr>
                <w:rFonts w:ascii="Times New Roman" w:hAnsi="Times New Roman"/>
                <w:sz w:val="24"/>
                <w:szCs w:val="28"/>
              </w:rPr>
              <w:t>О представлении лицами, замещающими муниципальные должности в муниципальном образовании «</w:t>
            </w:r>
            <w:proofErr w:type="spellStart"/>
            <w:r w:rsidR="00BD70EB">
              <w:rPr>
                <w:rFonts w:ascii="Times New Roman" w:hAnsi="Times New Roman"/>
                <w:sz w:val="24"/>
                <w:szCs w:val="28"/>
              </w:rPr>
              <w:t>Юлсубинское</w:t>
            </w:r>
            <w:proofErr w:type="spellEnd"/>
            <w:r w:rsidR="00BD70EB">
              <w:rPr>
                <w:rFonts w:ascii="Times New Roman" w:hAnsi="Times New Roman"/>
                <w:sz w:val="24"/>
                <w:szCs w:val="28"/>
              </w:rPr>
              <w:t xml:space="preserve"> сельское поселение</w:t>
            </w:r>
            <w:r w:rsidRPr="00AD7F83">
              <w:rPr>
                <w:rFonts w:ascii="Times New Roman" w:hAnsi="Times New Roman"/>
                <w:sz w:val="24"/>
                <w:szCs w:val="28"/>
              </w:rPr>
              <w:t>» Рыбно-Слободского муниципального района Республики Татарстан,    сведений о доходах, расходах, об имуществе и обязательствах имущественного характера</w:t>
            </w:r>
          </w:p>
        </w:tc>
        <w:tc>
          <w:tcPr>
            <w:tcW w:w="2677" w:type="dxa"/>
            <w:gridSpan w:val="2"/>
          </w:tcPr>
          <w:p w:rsidR="004F7D23" w:rsidRPr="003A3FE6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4F7D23" w:rsidRPr="003A3FE6" w:rsidRDefault="00BD70E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4F7D23" w:rsidRPr="003A3FE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4F7D23" w:rsidRPr="003A3FE6" w:rsidRDefault="004F7D23" w:rsidP="00D45E04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A3FE6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Республики Татарстан» </w:t>
            </w:r>
            <w:hyperlink r:id="rId11" w:history="1">
              <w:r w:rsidRPr="003A3FE6">
                <w:rPr>
                  <w:rStyle w:val="a7"/>
                </w:rPr>
                <w:t>http://pravo.tatarstan.ru</w:t>
              </w:r>
            </w:hyperlink>
            <w:r w:rsidRPr="003A3FE6">
              <w:rPr>
                <w:rFonts w:ascii="Times New Roman" w:hAnsi="Times New Roman" w:cs="Times New Roman"/>
              </w:rPr>
              <w:t>.</w:t>
            </w:r>
          </w:p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2037" w:type="dxa"/>
            <w:gridSpan w:val="2"/>
          </w:tcPr>
          <w:p w:rsidR="004F7D23" w:rsidRPr="00BD70EB" w:rsidRDefault="00864ABE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4F7D23" w:rsidRPr="00D7273F" w:rsidRDefault="004F7D23" w:rsidP="00864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Утратило силу – решение №</w:t>
            </w:r>
            <w:r w:rsidR="00864ABE" w:rsidRPr="00864A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864A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22.08.2017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BD70E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458" w:type="dxa"/>
            <w:gridSpan w:val="2"/>
          </w:tcPr>
          <w:p w:rsidR="004F7D23" w:rsidRPr="00864ABE" w:rsidRDefault="00BD70EB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0" w:type="dxa"/>
            <w:gridSpan w:val="2"/>
          </w:tcPr>
          <w:p w:rsidR="004F7D23" w:rsidRPr="00AD7F83" w:rsidRDefault="004F7D23" w:rsidP="00BD70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7F83">
              <w:rPr>
                <w:rFonts w:ascii="Times New Roman" w:hAnsi="Times New Roman"/>
                <w:sz w:val="24"/>
                <w:szCs w:val="28"/>
              </w:rPr>
      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муниципального образования «</w:t>
            </w:r>
            <w:proofErr w:type="spellStart"/>
            <w:r w:rsidR="00BD70EB">
              <w:rPr>
                <w:rFonts w:ascii="Times New Roman" w:hAnsi="Times New Roman"/>
                <w:sz w:val="24"/>
                <w:szCs w:val="28"/>
              </w:rPr>
              <w:t>Юлсубинское</w:t>
            </w:r>
            <w:proofErr w:type="spellEnd"/>
            <w:r w:rsidR="00BD70EB">
              <w:rPr>
                <w:rFonts w:ascii="Times New Roman" w:hAnsi="Times New Roman"/>
                <w:sz w:val="24"/>
                <w:szCs w:val="28"/>
              </w:rPr>
              <w:t xml:space="preserve"> сельское поселение</w:t>
            </w:r>
            <w:r w:rsidRPr="00AD7F83">
              <w:rPr>
                <w:rFonts w:ascii="Times New Roman" w:hAnsi="Times New Roman"/>
                <w:sz w:val="24"/>
                <w:szCs w:val="28"/>
              </w:rPr>
              <w:t>» Рыбно-Слободского муниципального района Республики Татарстан должности муниципальной службы и членов</w:t>
            </w:r>
            <w:r w:rsidR="00BD70E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D7F83">
              <w:rPr>
                <w:rFonts w:ascii="Times New Roman" w:hAnsi="Times New Roman"/>
                <w:sz w:val="24"/>
                <w:szCs w:val="28"/>
              </w:rPr>
              <w:t xml:space="preserve">их семей на официальном </w:t>
            </w:r>
            <w:r w:rsidRPr="00AD7F83">
              <w:rPr>
                <w:rFonts w:ascii="Times New Roman" w:hAnsi="Times New Roman"/>
                <w:sz w:val="24"/>
                <w:szCs w:val="28"/>
              </w:rPr>
              <w:lastRenderedPageBreak/>
              <w:t>сайте Рыбно-Слободского муниципального района Республики Татарстан и предоставления этих сведений средствам массовой информации для опубликования</w:t>
            </w:r>
          </w:p>
        </w:tc>
        <w:tc>
          <w:tcPr>
            <w:tcW w:w="2677" w:type="dxa"/>
            <w:gridSpan w:val="2"/>
          </w:tcPr>
          <w:p w:rsidR="004F7D23" w:rsidRPr="003A3FE6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Рыбно-Слободского муниципального района http:// ribnaya-sloboda.tatarstan.ru.</w:t>
            </w:r>
          </w:p>
          <w:p w:rsidR="004F7D23" w:rsidRPr="003A3FE6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  <w:p w:rsidR="004F7D23" w:rsidRPr="003A3FE6" w:rsidRDefault="004F7D23" w:rsidP="00D45E04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A3FE6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Республики Татарстан» </w:t>
            </w:r>
            <w:hyperlink r:id="rId12" w:history="1">
              <w:r w:rsidRPr="003A3FE6">
                <w:rPr>
                  <w:rStyle w:val="a7"/>
                </w:rPr>
                <w:t>http://pravo.tatarstan.ru</w:t>
              </w:r>
            </w:hyperlink>
            <w:r w:rsidRPr="003A3FE6">
              <w:rPr>
                <w:rFonts w:ascii="Times New Roman" w:hAnsi="Times New Roman" w:cs="Times New Roman"/>
              </w:rPr>
              <w:t>.</w:t>
            </w:r>
          </w:p>
          <w:p w:rsidR="004F7D23" w:rsidRPr="00310931" w:rsidRDefault="00F51B89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037" w:type="dxa"/>
            <w:gridSpan w:val="2"/>
          </w:tcPr>
          <w:p w:rsidR="004F7D23" w:rsidRPr="00310931" w:rsidRDefault="00864ABE" w:rsidP="00864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4F7D23" w:rsidP="00F5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458" w:type="dxa"/>
            <w:gridSpan w:val="2"/>
          </w:tcPr>
          <w:p w:rsidR="004F7D23" w:rsidRPr="00864ABE" w:rsidRDefault="00F51B89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0" w:type="dxa"/>
            <w:gridSpan w:val="2"/>
          </w:tcPr>
          <w:p w:rsidR="004F7D23" w:rsidRPr="00AD7F83" w:rsidRDefault="004F7D23" w:rsidP="00F51B8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7F83">
              <w:rPr>
                <w:rFonts w:ascii="Times New Roman" w:hAnsi="Times New Roman"/>
                <w:sz w:val="24"/>
                <w:szCs w:val="28"/>
              </w:rPr>
              <w:t>О порядке сообщения муниципальными служащими, лицами, замещающими муниципальные должности в муниципальном образовании «</w:t>
            </w:r>
            <w:proofErr w:type="spellStart"/>
            <w:r w:rsidR="00F51B89">
              <w:rPr>
                <w:rFonts w:ascii="Times New Roman" w:hAnsi="Times New Roman"/>
                <w:sz w:val="24"/>
                <w:szCs w:val="28"/>
              </w:rPr>
              <w:t>Юлсубинское</w:t>
            </w:r>
            <w:proofErr w:type="spellEnd"/>
            <w:r w:rsidR="00F51B89">
              <w:rPr>
                <w:rFonts w:ascii="Times New Roman" w:hAnsi="Times New Roman"/>
                <w:sz w:val="24"/>
                <w:szCs w:val="28"/>
              </w:rPr>
              <w:t xml:space="preserve"> сельское поселение</w:t>
            </w:r>
            <w:r w:rsidRPr="00AD7F83">
              <w:rPr>
                <w:rFonts w:ascii="Times New Roman" w:hAnsi="Times New Roman"/>
                <w:sz w:val="24"/>
                <w:szCs w:val="28"/>
              </w:rPr>
              <w:t>» Рыбно-Слободского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677" w:type="dxa"/>
            <w:gridSpan w:val="2"/>
          </w:tcPr>
          <w:p w:rsidR="004F7D23" w:rsidRPr="003A3FE6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4F7D23" w:rsidRPr="003A3FE6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3A3FE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4F7D23" w:rsidRPr="003A3FE6" w:rsidRDefault="004F7D23" w:rsidP="00D45E04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A3FE6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Республики Татарстан» </w:t>
            </w:r>
            <w:hyperlink r:id="rId13" w:history="1">
              <w:r w:rsidRPr="003A3FE6">
                <w:rPr>
                  <w:rStyle w:val="a7"/>
                </w:rPr>
                <w:t>http://pravo.tatarstan.ru</w:t>
              </w:r>
            </w:hyperlink>
            <w:r w:rsidRPr="003A3FE6">
              <w:rPr>
                <w:rFonts w:ascii="Times New Roman" w:hAnsi="Times New Roman" w:cs="Times New Roman"/>
              </w:rPr>
              <w:t>.</w:t>
            </w:r>
          </w:p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2037" w:type="dxa"/>
            <w:gridSpan w:val="2"/>
          </w:tcPr>
          <w:p w:rsidR="004F7D23" w:rsidRPr="00310931" w:rsidRDefault="00864ABE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F51B89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8" w:type="dxa"/>
            <w:gridSpan w:val="2"/>
          </w:tcPr>
          <w:p w:rsidR="004F7D23" w:rsidRPr="00864ABE" w:rsidRDefault="00F51B89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0" w:type="dxa"/>
            <w:gridSpan w:val="2"/>
          </w:tcPr>
          <w:p w:rsidR="004F7D23" w:rsidRPr="00AD7F83" w:rsidRDefault="004F7D23" w:rsidP="00F51B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7F83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О признании утратившим силу решения Совета </w:t>
            </w:r>
            <w:r w:rsidR="00F51B89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Юлсубинского сельского </w:t>
            </w:r>
            <w:r w:rsidRPr="00AD7F83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 поселения Рыбно-Слободского муниципального района РТ от </w:t>
            </w:r>
            <w:r w:rsidR="00F51B89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30.10.</w:t>
            </w:r>
            <w:r w:rsidRPr="00AD7F83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 200</w:t>
            </w:r>
            <w:r w:rsidR="00F51B89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6</w:t>
            </w:r>
            <w:r w:rsidRPr="00AD7F83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 г. №</w:t>
            </w:r>
            <w:r w:rsidR="00F51B89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11</w:t>
            </w:r>
            <w:r w:rsidRPr="00AD7F83">
              <w:rPr>
                <w:rFonts w:ascii="Times New Roman" w:hAnsi="Times New Roman" w:cs="Times New Roman"/>
                <w:sz w:val="24"/>
                <w:szCs w:val="28"/>
              </w:rPr>
              <w:t xml:space="preserve">«О создании совета общественного пункта охраны правопорядка на территории </w:t>
            </w:r>
            <w:proofErr w:type="spellStart"/>
            <w:r w:rsidR="00F51B89">
              <w:rPr>
                <w:rFonts w:ascii="Times New Roman" w:hAnsi="Times New Roman" w:cs="Times New Roman"/>
                <w:sz w:val="24"/>
                <w:szCs w:val="28"/>
              </w:rPr>
              <w:t>Юлсубинского</w:t>
            </w:r>
            <w:proofErr w:type="spellEnd"/>
            <w:r w:rsidR="00F51B89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  <w:r w:rsidRPr="00AD7F8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AD7F83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,</w:t>
            </w:r>
            <w:r w:rsidR="00F51B89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 </w:t>
            </w:r>
          </w:p>
        </w:tc>
        <w:tc>
          <w:tcPr>
            <w:tcW w:w="2677" w:type="dxa"/>
            <w:gridSpan w:val="2"/>
          </w:tcPr>
          <w:p w:rsidR="004F7D23" w:rsidRPr="003A3FE6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4F7D23" w:rsidRPr="003A3FE6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Pr="003A3FE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4F7D23" w:rsidRPr="00310931" w:rsidRDefault="004F7D23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89" w:rsidRPr="00310931" w:rsidTr="00D45E04">
        <w:tc>
          <w:tcPr>
            <w:tcW w:w="851" w:type="dxa"/>
            <w:gridSpan w:val="3"/>
          </w:tcPr>
          <w:p w:rsidR="00F51B89" w:rsidRPr="000A08AA" w:rsidRDefault="00F51B89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F51B89" w:rsidRDefault="00F51B89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14.07.2016</w:t>
            </w:r>
          </w:p>
        </w:tc>
        <w:tc>
          <w:tcPr>
            <w:tcW w:w="1458" w:type="dxa"/>
            <w:gridSpan w:val="2"/>
          </w:tcPr>
          <w:p w:rsidR="00F51B89" w:rsidRPr="00864ABE" w:rsidRDefault="00F51B89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0" w:type="dxa"/>
            <w:gridSpan w:val="2"/>
          </w:tcPr>
          <w:p w:rsidR="00F51B89" w:rsidRPr="00AD7F83" w:rsidRDefault="00F51B89" w:rsidP="00F51B89">
            <w:pPr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7F83">
              <w:rPr>
                <w:rFonts w:ascii="Times New Roman" w:hAnsi="Times New Roman" w:cs="Times New Roman"/>
                <w:sz w:val="24"/>
                <w:szCs w:val="28"/>
              </w:rPr>
              <w:t>О передаче полномочий по решению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D7F83">
              <w:rPr>
                <w:rFonts w:ascii="Times New Roman" w:hAnsi="Times New Roman" w:cs="Times New Roman"/>
                <w:sz w:val="24"/>
                <w:szCs w:val="28"/>
              </w:rPr>
              <w:t xml:space="preserve">отдельных вопросов местного значения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</w:t>
            </w:r>
          </w:p>
        </w:tc>
        <w:tc>
          <w:tcPr>
            <w:tcW w:w="2677" w:type="dxa"/>
            <w:gridSpan w:val="2"/>
          </w:tcPr>
          <w:p w:rsidR="00F51B89" w:rsidRPr="003A3FE6" w:rsidRDefault="00F51B89" w:rsidP="00E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F51B89" w:rsidRPr="003A3FE6" w:rsidRDefault="00F51B89" w:rsidP="00E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Pr="003A3FE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F51B89" w:rsidRPr="003A3FE6" w:rsidRDefault="00F51B89" w:rsidP="00E242F2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A3FE6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Республики Татарстан» </w:t>
            </w:r>
            <w:hyperlink r:id="rId14" w:history="1">
              <w:r w:rsidRPr="003A3FE6">
                <w:rPr>
                  <w:rStyle w:val="a7"/>
                </w:rPr>
                <w:t>http://pravo.tatarstan.ru</w:t>
              </w:r>
            </w:hyperlink>
            <w:r w:rsidRPr="003A3FE6">
              <w:rPr>
                <w:rFonts w:ascii="Times New Roman" w:hAnsi="Times New Roman" w:cs="Times New Roman"/>
              </w:rPr>
              <w:t>.</w:t>
            </w:r>
          </w:p>
          <w:p w:rsidR="00F51B89" w:rsidRPr="00310931" w:rsidRDefault="00F51B89" w:rsidP="00E2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  <w:tc>
          <w:tcPr>
            <w:tcW w:w="2037" w:type="dxa"/>
            <w:gridSpan w:val="2"/>
          </w:tcPr>
          <w:p w:rsidR="00F51B89" w:rsidRPr="00310931" w:rsidRDefault="00F51B89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F51B89" w:rsidRPr="00310931" w:rsidRDefault="00F51B89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89" w:rsidRPr="00310931" w:rsidTr="00D45E04">
        <w:tc>
          <w:tcPr>
            <w:tcW w:w="851" w:type="dxa"/>
            <w:gridSpan w:val="3"/>
          </w:tcPr>
          <w:p w:rsidR="00F51B89" w:rsidRPr="000A08AA" w:rsidRDefault="00F51B89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F51B89" w:rsidRDefault="00F51B89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14.07.2016</w:t>
            </w:r>
          </w:p>
        </w:tc>
        <w:tc>
          <w:tcPr>
            <w:tcW w:w="1458" w:type="dxa"/>
            <w:gridSpan w:val="2"/>
          </w:tcPr>
          <w:p w:rsidR="00F51B89" w:rsidRPr="00864ABE" w:rsidRDefault="00F51B89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0" w:type="dxa"/>
            <w:gridSpan w:val="2"/>
          </w:tcPr>
          <w:p w:rsidR="00F51B89" w:rsidRPr="00AD7F83" w:rsidRDefault="00F51B89" w:rsidP="00F51B8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AD7F83">
              <w:rPr>
                <w:rFonts w:ascii="Times New Roman" w:hAnsi="Times New Roman" w:cs="Times New Roman"/>
                <w:sz w:val="24"/>
                <w:szCs w:val="28"/>
              </w:rPr>
              <w:t>О передаче полномочий по решению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D7F8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отдельных вопросов местного значения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</w:tc>
        <w:tc>
          <w:tcPr>
            <w:tcW w:w="2677" w:type="dxa"/>
            <w:gridSpan w:val="2"/>
          </w:tcPr>
          <w:p w:rsidR="00F51B89" w:rsidRPr="003A3FE6" w:rsidRDefault="00F51B89" w:rsidP="00F5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</w:t>
            </w:r>
            <w:r w:rsidRPr="003A3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Рыбно-Слободского муниципального района http:// ribnaya-sloboda.tatarstan.ru.</w:t>
            </w:r>
          </w:p>
          <w:p w:rsidR="00F51B89" w:rsidRPr="003A3FE6" w:rsidRDefault="00F51B89" w:rsidP="00F5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Pr="003A3FE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F51B89" w:rsidRPr="003A3FE6" w:rsidRDefault="00F51B89" w:rsidP="00F51B89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A3FE6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Республики Татарстан» </w:t>
            </w:r>
            <w:hyperlink r:id="rId15" w:history="1">
              <w:r w:rsidRPr="003A3FE6">
                <w:rPr>
                  <w:rStyle w:val="a7"/>
                </w:rPr>
                <w:t>http://pravo.tatarstan.ru</w:t>
              </w:r>
            </w:hyperlink>
            <w:r w:rsidRPr="003A3FE6">
              <w:rPr>
                <w:rFonts w:ascii="Times New Roman" w:hAnsi="Times New Roman" w:cs="Times New Roman"/>
              </w:rPr>
              <w:t>.</w:t>
            </w:r>
          </w:p>
          <w:p w:rsidR="00F51B89" w:rsidRPr="003A3FE6" w:rsidRDefault="00F51B89" w:rsidP="00F5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</w:t>
            </w:r>
          </w:p>
        </w:tc>
        <w:tc>
          <w:tcPr>
            <w:tcW w:w="2037" w:type="dxa"/>
            <w:gridSpan w:val="2"/>
          </w:tcPr>
          <w:p w:rsidR="00F51B89" w:rsidRPr="00310931" w:rsidRDefault="00F51B89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F51B89" w:rsidRPr="00310931" w:rsidRDefault="00F51B89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89" w:rsidRPr="00310931" w:rsidTr="00D45E04">
        <w:tc>
          <w:tcPr>
            <w:tcW w:w="851" w:type="dxa"/>
            <w:gridSpan w:val="3"/>
          </w:tcPr>
          <w:p w:rsidR="00F51B89" w:rsidRPr="000A08AA" w:rsidRDefault="00F51B89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F51B89" w:rsidRDefault="00F51B89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</w:tc>
        <w:tc>
          <w:tcPr>
            <w:tcW w:w="1458" w:type="dxa"/>
            <w:gridSpan w:val="2"/>
          </w:tcPr>
          <w:p w:rsidR="00F51B89" w:rsidRPr="00864ABE" w:rsidRDefault="00F51B89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0" w:type="dxa"/>
            <w:gridSpan w:val="2"/>
          </w:tcPr>
          <w:p w:rsidR="00440391" w:rsidRPr="00440391" w:rsidRDefault="00440391" w:rsidP="00440391">
            <w:pPr>
              <w:spacing w:line="20" w:lineRule="atLeast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391">
              <w:rPr>
                <w:rFonts w:ascii="Times New Roman" w:hAnsi="Times New Roman" w:cs="Times New Roman"/>
                <w:sz w:val="24"/>
                <w:szCs w:val="24"/>
              </w:rPr>
              <w:t xml:space="preserve">О размерах и условиях оплаты труда лиц, замещающих  муниципальные должности  на постоянной основе в органах местного самоуправления </w:t>
            </w:r>
            <w:proofErr w:type="spellStart"/>
            <w:r w:rsidRPr="00440391">
              <w:rPr>
                <w:rFonts w:ascii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 w:rsidRPr="00440391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Рыбно-Слободского муниципального района Республики Татарстан и Порядке осуществления  выплат единовременного денежного вознаграждения в связи с выходом на пенсию с муниципальной должности лицам, замещающим муниципальные должности на постоянной основе в органах местного самоуправления </w:t>
            </w:r>
            <w:proofErr w:type="spellStart"/>
            <w:r w:rsidRPr="00440391">
              <w:rPr>
                <w:rFonts w:ascii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 w:rsidRPr="004403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B2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391">
              <w:rPr>
                <w:rFonts w:ascii="Times New Roman" w:hAnsi="Times New Roman" w:cs="Times New Roman"/>
                <w:sz w:val="24"/>
                <w:szCs w:val="24"/>
              </w:rPr>
              <w:t>Рыбно-Слободского муниципального района</w:t>
            </w:r>
          </w:p>
          <w:p w:rsidR="00F51B89" w:rsidRPr="00AD7F83" w:rsidRDefault="00F51B89" w:rsidP="00F51B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77" w:type="dxa"/>
            <w:gridSpan w:val="2"/>
          </w:tcPr>
          <w:p w:rsidR="00440391" w:rsidRPr="003A3FE6" w:rsidRDefault="00440391" w:rsidP="0044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440391" w:rsidRPr="003A3FE6" w:rsidRDefault="00440391" w:rsidP="0044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391" w:rsidRPr="003A3FE6" w:rsidRDefault="00440391" w:rsidP="00440391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A3FE6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Республики Татарстан» </w:t>
            </w:r>
            <w:hyperlink r:id="rId16" w:history="1">
              <w:r w:rsidRPr="003A3FE6">
                <w:rPr>
                  <w:rStyle w:val="a7"/>
                </w:rPr>
                <w:t>http://pravo.tatarstan.ru</w:t>
              </w:r>
            </w:hyperlink>
            <w:r w:rsidRPr="003A3FE6">
              <w:rPr>
                <w:rFonts w:ascii="Times New Roman" w:hAnsi="Times New Roman" w:cs="Times New Roman"/>
              </w:rPr>
              <w:t>.</w:t>
            </w:r>
          </w:p>
          <w:p w:rsidR="00F51B89" w:rsidRPr="003A3FE6" w:rsidRDefault="00440391" w:rsidP="0044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gridSpan w:val="2"/>
          </w:tcPr>
          <w:p w:rsidR="00F51B89" w:rsidRPr="00310931" w:rsidRDefault="00F51B89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F51B89" w:rsidRPr="00310931" w:rsidRDefault="00F51B89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91" w:rsidRPr="00310931" w:rsidTr="00D45E04">
        <w:tc>
          <w:tcPr>
            <w:tcW w:w="851" w:type="dxa"/>
            <w:gridSpan w:val="3"/>
          </w:tcPr>
          <w:p w:rsidR="00440391" w:rsidRPr="000A08AA" w:rsidRDefault="00440391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40391" w:rsidRDefault="00440391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</w:p>
        </w:tc>
        <w:tc>
          <w:tcPr>
            <w:tcW w:w="1458" w:type="dxa"/>
            <w:gridSpan w:val="2"/>
          </w:tcPr>
          <w:p w:rsidR="00440391" w:rsidRDefault="00440391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0" w:type="dxa"/>
            <w:gridSpan w:val="2"/>
          </w:tcPr>
          <w:p w:rsidR="00440391" w:rsidRPr="00440391" w:rsidRDefault="00440391" w:rsidP="00440391">
            <w:pPr>
              <w:spacing w:line="20" w:lineRule="atLeast"/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95">
              <w:rPr>
                <w:sz w:val="24"/>
                <w:szCs w:val="24"/>
              </w:rPr>
              <w:t>Об установление размеров должностных</w:t>
            </w:r>
            <w:r w:rsidRPr="00D82295">
              <w:rPr>
                <w:rFonts w:ascii="Times New Roman" w:hAnsi="Times New Roman" w:cs="Times New Roman"/>
                <w:sz w:val="24"/>
                <w:szCs w:val="24"/>
              </w:rPr>
              <w:t xml:space="preserve"> окладов муниципальных служащих  </w:t>
            </w:r>
            <w:proofErr w:type="spellStart"/>
            <w:r w:rsidRPr="00D82295">
              <w:rPr>
                <w:rFonts w:ascii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 w:rsidRPr="00D822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Рыбно-Слободского муниципального района Республики </w:t>
            </w:r>
            <w:r w:rsidRPr="00D82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Татарстан, ежемесячных и иных дополнительных выплат и порядка их осуществления</w:t>
            </w:r>
            <w:r w:rsidRPr="00C95C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t xml:space="preserve"> </w:t>
            </w:r>
          </w:p>
        </w:tc>
        <w:tc>
          <w:tcPr>
            <w:tcW w:w="2677" w:type="dxa"/>
            <w:gridSpan w:val="2"/>
          </w:tcPr>
          <w:p w:rsidR="00440391" w:rsidRPr="003A3FE6" w:rsidRDefault="00440391" w:rsidP="0044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Рыбно-Слободского муниципального района http:// ribnaya-sloboda.tatarstan.ru.</w:t>
            </w:r>
          </w:p>
          <w:p w:rsidR="00440391" w:rsidRPr="003A3FE6" w:rsidRDefault="00440391" w:rsidP="0044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391" w:rsidRPr="003A3FE6" w:rsidRDefault="00440391" w:rsidP="0044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</w:rPr>
              <w:lastRenderedPageBreak/>
              <w:t xml:space="preserve">Официальный портал правовой информации Республики Татарстан» </w:t>
            </w:r>
            <w:hyperlink r:id="rId17" w:history="1">
              <w:r w:rsidRPr="003A3FE6">
                <w:rPr>
                  <w:rStyle w:val="a7"/>
                </w:rPr>
                <w:t>http://pravo.tatarstan.ru</w:t>
              </w:r>
            </w:hyperlink>
          </w:p>
        </w:tc>
        <w:tc>
          <w:tcPr>
            <w:tcW w:w="2037" w:type="dxa"/>
            <w:gridSpan w:val="2"/>
          </w:tcPr>
          <w:p w:rsidR="00440391" w:rsidRPr="00310931" w:rsidRDefault="00440391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440391" w:rsidRPr="00310931" w:rsidRDefault="00440391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440391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</w:tc>
        <w:tc>
          <w:tcPr>
            <w:tcW w:w="1458" w:type="dxa"/>
            <w:gridSpan w:val="2"/>
          </w:tcPr>
          <w:p w:rsidR="004F7D23" w:rsidRDefault="00440391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0" w:type="dxa"/>
            <w:gridSpan w:val="2"/>
          </w:tcPr>
          <w:p w:rsidR="004F7D23" w:rsidRPr="00AD7F83" w:rsidRDefault="004F7D23" w:rsidP="00440391">
            <w:pPr>
              <w:ind w:firstLine="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24A11">
              <w:rPr>
                <w:rFonts w:ascii="Times New Roman" w:hAnsi="Times New Roman"/>
                <w:sz w:val="24"/>
              </w:rPr>
              <w:t xml:space="preserve">О бюджете </w:t>
            </w:r>
            <w:proofErr w:type="spellStart"/>
            <w:r w:rsidR="00440391">
              <w:rPr>
                <w:rFonts w:ascii="Times New Roman" w:hAnsi="Times New Roman"/>
                <w:sz w:val="24"/>
              </w:rPr>
              <w:t>Юлсубинского</w:t>
            </w:r>
            <w:proofErr w:type="spellEnd"/>
            <w:r w:rsidR="00440391"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 w:rsidRPr="00124A11">
              <w:rPr>
                <w:rFonts w:ascii="Times New Roman" w:hAnsi="Times New Roman"/>
                <w:sz w:val="24"/>
              </w:rPr>
              <w:t xml:space="preserve"> Рыбно-Слободского</w:t>
            </w:r>
            <w:r w:rsidR="00440391">
              <w:rPr>
                <w:rFonts w:ascii="Times New Roman" w:hAnsi="Times New Roman"/>
                <w:sz w:val="24"/>
              </w:rPr>
              <w:t xml:space="preserve"> </w:t>
            </w:r>
            <w:r w:rsidRPr="00124A11">
              <w:rPr>
                <w:rFonts w:ascii="Times New Roman" w:hAnsi="Times New Roman"/>
                <w:sz w:val="24"/>
              </w:rPr>
              <w:t>муниципального района на 2017 год и на плановый период 2018 и 2019 годов</w:t>
            </w:r>
          </w:p>
        </w:tc>
        <w:tc>
          <w:tcPr>
            <w:tcW w:w="2677" w:type="dxa"/>
            <w:gridSpan w:val="2"/>
          </w:tcPr>
          <w:p w:rsidR="004F7D23" w:rsidRPr="003A3FE6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4F7D23" w:rsidRPr="003A3FE6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Pr="003A3FE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4F7D23" w:rsidRPr="003A3FE6" w:rsidRDefault="004F7D23" w:rsidP="00D45E04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A3FE6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Республики Татарстан» </w:t>
            </w:r>
            <w:hyperlink r:id="rId18" w:history="1">
              <w:r w:rsidRPr="003A3FE6">
                <w:rPr>
                  <w:rStyle w:val="a7"/>
                </w:rPr>
                <w:t>http://pravo.tatarstan.ru</w:t>
              </w:r>
            </w:hyperlink>
            <w:r w:rsidRPr="003A3FE6">
              <w:rPr>
                <w:rFonts w:ascii="Times New Roman" w:hAnsi="Times New Roman" w:cs="Times New Roman"/>
              </w:rPr>
              <w:t>.</w:t>
            </w:r>
          </w:p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</w:tc>
        <w:tc>
          <w:tcPr>
            <w:tcW w:w="2037" w:type="dxa"/>
            <w:gridSpan w:val="2"/>
          </w:tcPr>
          <w:p w:rsidR="004F7D23" w:rsidRPr="00310931" w:rsidRDefault="00440391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4F7D23" w:rsidP="0044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</w:tc>
        <w:tc>
          <w:tcPr>
            <w:tcW w:w="1458" w:type="dxa"/>
            <w:gridSpan w:val="2"/>
          </w:tcPr>
          <w:p w:rsidR="004F7D23" w:rsidRDefault="00440391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0" w:type="dxa"/>
            <w:gridSpan w:val="2"/>
          </w:tcPr>
          <w:p w:rsidR="004F7D23" w:rsidRPr="00124A11" w:rsidRDefault="00440391" w:rsidP="00D45E04">
            <w:pPr>
              <w:ind w:firstLine="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 передаче части полномочий по решению отдельных вопросов местного значения муниципального района</w:t>
            </w:r>
          </w:p>
        </w:tc>
        <w:tc>
          <w:tcPr>
            <w:tcW w:w="2677" w:type="dxa"/>
            <w:gridSpan w:val="2"/>
          </w:tcPr>
          <w:p w:rsidR="004F7D23" w:rsidRPr="00310931" w:rsidRDefault="00440391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gridSpan w:val="2"/>
          </w:tcPr>
          <w:p w:rsidR="004F7D23" w:rsidRDefault="00440391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15331" w:type="dxa"/>
            <w:gridSpan w:val="15"/>
            <w:shd w:val="clear" w:color="auto" w:fill="FFFF00"/>
          </w:tcPr>
          <w:p w:rsidR="004F7D23" w:rsidRPr="000A08AA" w:rsidRDefault="004F7D23" w:rsidP="00D45E0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864ABE" w:rsidRPr="00310931" w:rsidTr="00D45E04">
        <w:tc>
          <w:tcPr>
            <w:tcW w:w="851" w:type="dxa"/>
            <w:gridSpan w:val="3"/>
          </w:tcPr>
          <w:p w:rsidR="00864ABE" w:rsidRPr="000A08AA" w:rsidRDefault="00864ABE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864ABE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458" w:type="dxa"/>
            <w:gridSpan w:val="2"/>
          </w:tcPr>
          <w:p w:rsidR="00864ABE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0" w:type="dxa"/>
            <w:gridSpan w:val="2"/>
          </w:tcPr>
          <w:p w:rsidR="00864ABE" w:rsidRPr="000E0182" w:rsidRDefault="00864ABE" w:rsidP="0051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проекте решения Совета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Юлсубинского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муниципального района РТ «О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Юлсубинское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сельское пос</w:t>
            </w:r>
            <w:r w:rsidR="00B2639E">
              <w:rPr>
                <w:rFonts w:ascii="Times New Roman" w:hAnsi="Times New Roman" w:cs="Times New Roman"/>
                <w:sz w:val="28"/>
              </w:rPr>
              <w:t>еление» Рыбно-Слободского муници</w:t>
            </w:r>
            <w:r>
              <w:rPr>
                <w:rFonts w:ascii="Times New Roman" w:hAnsi="Times New Roman" w:cs="Times New Roman"/>
                <w:sz w:val="28"/>
              </w:rPr>
              <w:t xml:space="preserve">пального района РТ </w:t>
            </w:r>
          </w:p>
        </w:tc>
        <w:tc>
          <w:tcPr>
            <w:tcW w:w="2677" w:type="dxa"/>
            <w:gridSpan w:val="2"/>
          </w:tcPr>
          <w:p w:rsidR="00864ABE" w:rsidRPr="003A3FE6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864ABE" w:rsidRPr="003A3FE6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  <w:p w:rsidR="00864ABE" w:rsidRPr="003A3FE6" w:rsidRDefault="00864ABE" w:rsidP="00D45E04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A3FE6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Республики Татарстан» </w:t>
            </w:r>
            <w:hyperlink r:id="rId19" w:history="1">
              <w:r w:rsidRPr="003A3FE6">
                <w:rPr>
                  <w:rStyle w:val="a7"/>
                </w:rPr>
                <w:t>http://pravo.tatarstan.ru</w:t>
              </w:r>
            </w:hyperlink>
            <w:r w:rsidRPr="003A3FE6">
              <w:rPr>
                <w:rFonts w:ascii="Times New Roman" w:hAnsi="Times New Roman" w:cs="Times New Roman"/>
              </w:rPr>
              <w:t>.</w:t>
            </w:r>
          </w:p>
          <w:p w:rsidR="00864ABE" w:rsidRPr="00310931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037" w:type="dxa"/>
            <w:gridSpan w:val="2"/>
          </w:tcPr>
          <w:p w:rsidR="00864ABE" w:rsidRPr="00310931" w:rsidRDefault="00864ABE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864ABE" w:rsidRPr="00310931" w:rsidRDefault="00864ABE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BE" w:rsidRPr="00310931" w:rsidTr="00D45E04">
        <w:tc>
          <w:tcPr>
            <w:tcW w:w="851" w:type="dxa"/>
            <w:gridSpan w:val="3"/>
          </w:tcPr>
          <w:p w:rsidR="00864ABE" w:rsidRPr="000A08AA" w:rsidRDefault="00864ABE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864ABE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174.042017</w:t>
            </w:r>
          </w:p>
        </w:tc>
        <w:tc>
          <w:tcPr>
            <w:tcW w:w="1458" w:type="dxa"/>
            <w:gridSpan w:val="2"/>
          </w:tcPr>
          <w:p w:rsidR="00864ABE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0" w:type="dxa"/>
            <w:gridSpan w:val="2"/>
          </w:tcPr>
          <w:p w:rsidR="00864ABE" w:rsidRDefault="00864ABE" w:rsidP="0051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Юлсубинского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Рыбно-Слободского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РТ</w:t>
            </w:r>
          </w:p>
        </w:tc>
        <w:tc>
          <w:tcPr>
            <w:tcW w:w="2677" w:type="dxa"/>
            <w:gridSpan w:val="2"/>
          </w:tcPr>
          <w:p w:rsidR="00864ABE" w:rsidRPr="003A3FE6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Рыбно-Слободского муниципального района http:// ribnaya-</w:t>
            </w:r>
            <w:r w:rsidRPr="003A3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sloboda.tatarstan.ru.</w:t>
            </w:r>
          </w:p>
          <w:p w:rsidR="00864ABE" w:rsidRPr="003A3FE6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  <w:p w:rsidR="00864ABE" w:rsidRPr="003A3FE6" w:rsidRDefault="00864ABE" w:rsidP="00D45E04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A3FE6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Республики Татарстан» </w:t>
            </w:r>
            <w:hyperlink r:id="rId20" w:history="1">
              <w:r w:rsidRPr="003A3FE6">
                <w:rPr>
                  <w:rStyle w:val="a7"/>
                </w:rPr>
                <w:t>http://pravo.tatarstan.ru</w:t>
              </w:r>
            </w:hyperlink>
            <w:r w:rsidRPr="003A3FE6">
              <w:rPr>
                <w:rFonts w:ascii="Times New Roman" w:hAnsi="Times New Roman" w:cs="Times New Roman"/>
              </w:rPr>
              <w:t>.</w:t>
            </w:r>
          </w:p>
          <w:p w:rsidR="00864ABE" w:rsidRPr="00310931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2037" w:type="dxa"/>
            <w:gridSpan w:val="2"/>
          </w:tcPr>
          <w:p w:rsidR="00864ABE" w:rsidRPr="00310931" w:rsidRDefault="00864ABE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864ABE" w:rsidRPr="00310931" w:rsidRDefault="00864ABE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BE" w:rsidRPr="00310931" w:rsidTr="00D45E04">
        <w:tc>
          <w:tcPr>
            <w:tcW w:w="851" w:type="dxa"/>
            <w:gridSpan w:val="3"/>
          </w:tcPr>
          <w:p w:rsidR="00864ABE" w:rsidRPr="000A08AA" w:rsidRDefault="00864ABE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864ABE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1458" w:type="dxa"/>
            <w:gridSpan w:val="2"/>
          </w:tcPr>
          <w:p w:rsidR="00864ABE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0" w:type="dxa"/>
            <w:gridSpan w:val="2"/>
          </w:tcPr>
          <w:p w:rsidR="00864ABE" w:rsidRDefault="00864ABE" w:rsidP="0051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проекта правил землепользования и застройки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Юлсубинское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Рыбно-Слободского муниципального района РТ</w:t>
            </w:r>
          </w:p>
        </w:tc>
        <w:tc>
          <w:tcPr>
            <w:tcW w:w="2677" w:type="dxa"/>
            <w:gridSpan w:val="2"/>
          </w:tcPr>
          <w:p w:rsidR="00864ABE" w:rsidRPr="003A3FE6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864ABE" w:rsidRPr="003A3FE6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03.06.2017</w:t>
            </w:r>
          </w:p>
          <w:p w:rsidR="00864ABE" w:rsidRPr="003A3FE6" w:rsidRDefault="00864ABE" w:rsidP="00D45E04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A3FE6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Республики Татарстан» </w:t>
            </w:r>
            <w:hyperlink r:id="rId21" w:history="1">
              <w:r w:rsidRPr="003A3FE6">
                <w:rPr>
                  <w:rStyle w:val="a7"/>
                </w:rPr>
                <w:t>http://pravo.tatarstan.ru</w:t>
              </w:r>
            </w:hyperlink>
            <w:r w:rsidRPr="003A3FE6">
              <w:rPr>
                <w:rFonts w:ascii="Times New Roman" w:hAnsi="Times New Roman" w:cs="Times New Roman"/>
              </w:rPr>
              <w:t>.</w:t>
            </w:r>
          </w:p>
          <w:p w:rsidR="00864ABE" w:rsidRPr="00310931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03.06.2017</w:t>
            </w:r>
          </w:p>
        </w:tc>
        <w:tc>
          <w:tcPr>
            <w:tcW w:w="2037" w:type="dxa"/>
            <w:gridSpan w:val="2"/>
          </w:tcPr>
          <w:p w:rsidR="00864ABE" w:rsidRPr="00310931" w:rsidRDefault="00864ABE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864ABE" w:rsidRPr="00310931" w:rsidRDefault="00864ABE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BE" w:rsidRPr="00310931" w:rsidTr="00D45E04">
        <w:tc>
          <w:tcPr>
            <w:tcW w:w="851" w:type="dxa"/>
            <w:gridSpan w:val="3"/>
          </w:tcPr>
          <w:p w:rsidR="00864ABE" w:rsidRPr="000A08AA" w:rsidRDefault="00864ABE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864ABE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1458" w:type="dxa"/>
            <w:gridSpan w:val="2"/>
          </w:tcPr>
          <w:p w:rsidR="00864ABE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0" w:type="dxa"/>
            <w:gridSpan w:val="2"/>
          </w:tcPr>
          <w:p w:rsidR="00864ABE" w:rsidRDefault="00864ABE" w:rsidP="0051033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дополнительных основаниях признания безнадежными к взысканию недоимки по местным налогам ,задолженности по пеням и штрафам по этим налогам</w:t>
            </w:r>
          </w:p>
        </w:tc>
        <w:tc>
          <w:tcPr>
            <w:tcW w:w="2677" w:type="dxa"/>
            <w:gridSpan w:val="2"/>
          </w:tcPr>
          <w:p w:rsidR="00864ABE" w:rsidRPr="003A3FE6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864ABE" w:rsidRPr="003A3FE6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15.07.2017</w:t>
            </w:r>
          </w:p>
          <w:p w:rsidR="00864ABE" w:rsidRPr="003A3FE6" w:rsidRDefault="00864ABE" w:rsidP="00D45E04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A3FE6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Республики Татарстан» </w:t>
            </w:r>
            <w:hyperlink r:id="rId22" w:history="1">
              <w:r w:rsidRPr="003A3FE6">
                <w:rPr>
                  <w:rStyle w:val="a7"/>
                </w:rPr>
                <w:t>http://pravo.tatarstan.ru</w:t>
              </w:r>
            </w:hyperlink>
            <w:r w:rsidRPr="003A3FE6">
              <w:rPr>
                <w:rFonts w:ascii="Times New Roman" w:hAnsi="Times New Roman" w:cs="Times New Roman"/>
              </w:rPr>
              <w:t>.</w:t>
            </w:r>
          </w:p>
          <w:p w:rsidR="00864ABE" w:rsidRPr="00310931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15.07.2017</w:t>
            </w:r>
          </w:p>
        </w:tc>
        <w:tc>
          <w:tcPr>
            <w:tcW w:w="2037" w:type="dxa"/>
            <w:gridSpan w:val="2"/>
          </w:tcPr>
          <w:p w:rsidR="00864ABE" w:rsidRPr="00310931" w:rsidRDefault="00864ABE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864ABE" w:rsidRPr="00310931" w:rsidRDefault="00864ABE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BE" w:rsidRPr="00310931" w:rsidTr="00D45E04">
        <w:tc>
          <w:tcPr>
            <w:tcW w:w="851" w:type="dxa"/>
            <w:gridSpan w:val="3"/>
          </w:tcPr>
          <w:p w:rsidR="00864ABE" w:rsidRPr="000A08AA" w:rsidRDefault="00864ABE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864ABE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</w:tc>
        <w:tc>
          <w:tcPr>
            <w:tcW w:w="1458" w:type="dxa"/>
            <w:gridSpan w:val="2"/>
          </w:tcPr>
          <w:p w:rsidR="00864ABE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0" w:type="dxa"/>
            <w:gridSpan w:val="2"/>
          </w:tcPr>
          <w:p w:rsidR="00864ABE" w:rsidRPr="00AC093D" w:rsidRDefault="00864ABE" w:rsidP="00510334">
            <w:pPr>
              <w:pStyle w:val="5"/>
              <w:outlineLvl w:val="4"/>
            </w:pPr>
            <w:r w:rsidRPr="00AC093D">
              <w:t xml:space="preserve"> </w:t>
            </w:r>
            <w:r w:rsidRPr="00C661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</w:t>
            </w:r>
            <w:r w:rsidRPr="00C661E0">
              <w:rPr>
                <w:rStyle w:val="11"/>
                <w:rFonts w:ascii="Times New Roman" w:hAnsi="Times New Roman"/>
                <w:b w:val="0"/>
                <w:i w:val="0"/>
                <w:sz w:val="24"/>
                <w:szCs w:val="24"/>
              </w:rPr>
              <w:t>О муниципальной казне муниципального образования «</w:t>
            </w:r>
            <w:proofErr w:type="spellStart"/>
            <w:r>
              <w:rPr>
                <w:rStyle w:val="11"/>
                <w:rFonts w:ascii="Times New Roman" w:hAnsi="Times New Roman"/>
                <w:b w:val="0"/>
                <w:i w:val="0"/>
                <w:sz w:val="24"/>
                <w:szCs w:val="24"/>
              </w:rPr>
              <w:t>Юлсубинское</w:t>
            </w:r>
            <w:proofErr w:type="spellEnd"/>
            <w:r w:rsidRPr="00C661E0">
              <w:rPr>
                <w:rStyle w:val="11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сельское поселение» Рыбно-Слободского муниципального района Республики </w:t>
            </w:r>
            <w:r w:rsidRPr="00C661E0">
              <w:rPr>
                <w:rStyle w:val="11"/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Татарстан</w:t>
            </w:r>
            <w:r w:rsidRPr="00AC093D">
              <w:t>»</w:t>
            </w:r>
          </w:p>
          <w:p w:rsidR="00864ABE" w:rsidRPr="002030DB" w:rsidRDefault="00864ABE" w:rsidP="00510334">
            <w:r w:rsidRPr="002030DB">
              <w:rPr>
                <w:bCs/>
              </w:rPr>
              <w:t xml:space="preserve"> </w:t>
            </w:r>
          </w:p>
        </w:tc>
        <w:tc>
          <w:tcPr>
            <w:tcW w:w="2677" w:type="dxa"/>
            <w:gridSpan w:val="2"/>
          </w:tcPr>
          <w:p w:rsidR="00864ABE" w:rsidRPr="003A3FE6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Рыбно-Слободского муниципального района http:// ribnaya-sloboda.tatarstan.ru.</w:t>
            </w:r>
          </w:p>
          <w:p w:rsidR="00864ABE" w:rsidRPr="003A3FE6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26.06.2017</w:t>
            </w:r>
          </w:p>
          <w:p w:rsidR="00864ABE" w:rsidRPr="003A3FE6" w:rsidRDefault="00864ABE" w:rsidP="00D45E04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A3FE6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Республики Татарстан» </w:t>
            </w:r>
            <w:hyperlink r:id="rId23" w:history="1">
              <w:r w:rsidRPr="003A3FE6">
                <w:rPr>
                  <w:rStyle w:val="a7"/>
                </w:rPr>
                <w:t>http://pravo.tatarstan.ru</w:t>
              </w:r>
            </w:hyperlink>
            <w:r w:rsidRPr="003A3FE6">
              <w:rPr>
                <w:rFonts w:ascii="Times New Roman" w:hAnsi="Times New Roman" w:cs="Times New Roman"/>
              </w:rPr>
              <w:t>.</w:t>
            </w:r>
          </w:p>
          <w:p w:rsidR="00864ABE" w:rsidRPr="00310931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</w:tc>
        <w:tc>
          <w:tcPr>
            <w:tcW w:w="2037" w:type="dxa"/>
            <w:gridSpan w:val="2"/>
          </w:tcPr>
          <w:p w:rsidR="00864ABE" w:rsidRPr="00310931" w:rsidRDefault="00864ABE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864ABE" w:rsidRPr="00310931" w:rsidRDefault="00864ABE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BE" w:rsidRPr="00310931" w:rsidTr="00D45E04">
        <w:tc>
          <w:tcPr>
            <w:tcW w:w="851" w:type="dxa"/>
            <w:gridSpan w:val="3"/>
          </w:tcPr>
          <w:p w:rsidR="00864ABE" w:rsidRPr="000A08AA" w:rsidRDefault="00864ABE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864ABE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1458" w:type="dxa"/>
            <w:gridSpan w:val="2"/>
          </w:tcPr>
          <w:p w:rsidR="00864ABE" w:rsidRDefault="00864ABE" w:rsidP="008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930" w:type="dxa"/>
            <w:gridSpan w:val="2"/>
          </w:tcPr>
          <w:p w:rsidR="00864ABE" w:rsidRPr="002A2327" w:rsidRDefault="00864ABE" w:rsidP="00510334"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A2327">
              <w:t>«Об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2A2327">
              <w:t>Юлсубинское</w:t>
            </w:r>
            <w:proofErr w:type="spellEnd"/>
            <w:r w:rsidRPr="002A2327">
              <w:t xml:space="preserve"> сельское поселение» Рыбно-Слободского муниципального района Республики Татарстан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         </w:t>
            </w:r>
          </w:p>
        </w:tc>
        <w:tc>
          <w:tcPr>
            <w:tcW w:w="2677" w:type="dxa"/>
            <w:gridSpan w:val="2"/>
          </w:tcPr>
          <w:p w:rsidR="00864ABE" w:rsidRPr="003A3FE6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864ABE" w:rsidRPr="003A3FE6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  <w:p w:rsidR="00864ABE" w:rsidRPr="003A3FE6" w:rsidRDefault="00864ABE" w:rsidP="00D45E04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A3FE6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Республики Татарстан» </w:t>
            </w:r>
            <w:hyperlink r:id="rId24" w:history="1">
              <w:r w:rsidRPr="003A3FE6">
                <w:rPr>
                  <w:rStyle w:val="a7"/>
                </w:rPr>
                <w:t>http://pravo.tatarstan.ru</w:t>
              </w:r>
            </w:hyperlink>
            <w:r w:rsidRPr="003A3FE6">
              <w:rPr>
                <w:rFonts w:ascii="Times New Roman" w:hAnsi="Times New Roman" w:cs="Times New Roman"/>
              </w:rPr>
              <w:t>.</w:t>
            </w:r>
          </w:p>
          <w:p w:rsidR="00864ABE" w:rsidRPr="00310931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2037" w:type="dxa"/>
            <w:gridSpan w:val="2"/>
          </w:tcPr>
          <w:p w:rsidR="00864ABE" w:rsidRPr="00310931" w:rsidRDefault="00864ABE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864ABE" w:rsidRPr="00310931" w:rsidRDefault="00864ABE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BE" w:rsidRPr="00310931" w:rsidTr="00D45E04">
        <w:tc>
          <w:tcPr>
            <w:tcW w:w="851" w:type="dxa"/>
            <w:gridSpan w:val="3"/>
          </w:tcPr>
          <w:p w:rsidR="00864ABE" w:rsidRPr="000A08AA" w:rsidRDefault="00864ABE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864ABE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1458" w:type="dxa"/>
            <w:gridSpan w:val="2"/>
          </w:tcPr>
          <w:p w:rsidR="00864ABE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0" w:type="dxa"/>
            <w:gridSpan w:val="2"/>
          </w:tcPr>
          <w:p w:rsidR="00864ABE" w:rsidRPr="002A2327" w:rsidRDefault="00864ABE" w:rsidP="00510334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A2327">
              <w:rPr>
                <w:rFonts w:ascii="Times New Roman" w:hAnsi="Times New Roman"/>
                <w:b w:val="0"/>
                <w:sz w:val="24"/>
                <w:szCs w:val="24"/>
              </w:rPr>
              <w:t xml:space="preserve">О признании утратившими силу решения Совета </w:t>
            </w:r>
            <w:proofErr w:type="spellStart"/>
            <w:r w:rsidRPr="002A2327">
              <w:rPr>
                <w:rFonts w:ascii="Times New Roman" w:hAnsi="Times New Roman"/>
                <w:b w:val="0"/>
                <w:sz w:val="24"/>
                <w:szCs w:val="24"/>
              </w:rPr>
              <w:t>Юлсубинского</w:t>
            </w:r>
            <w:proofErr w:type="spellEnd"/>
            <w:r w:rsidRPr="002A2327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Рыбно-Слободского муниципального района Республики Татарстан от 01. 04.2016 года №5«О представлении лицами, замещающими муниципальные должности в муниципальном образовании «</w:t>
            </w:r>
            <w:proofErr w:type="spellStart"/>
            <w:r w:rsidRPr="002A2327">
              <w:rPr>
                <w:rFonts w:ascii="Times New Roman" w:hAnsi="Times New Roman"/>
                <w:b w:val="0"/>
                <w:sz w:val="24"/>
                <w:szCs w:val="24"/>
              </w:rPr>
              <w:t>Юлсубинское</w:t>
            </w:r>
            <w:proofErr w:type="spellEnd"/>
            <w:r w:rsidRPr="002A2327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поселение» Рыбно-Слободского муниципального района Республики Татарстан,    сведений о доходах, расходах, об имуществе и обязательствах имущественного характера» и пункта 2 решения Совета </w:t>
            </w:r>
            <w:proofErr w:type="spellStart"/>
            <w:r w:rsidRPr="002A2327">
              <w:rPr>
                <w:rFonts w:ascii="Times New Roman" w:hAnsi="Times New Roman"/>
                <w:b w:val="0"/>
                <w:sz w:val="24"/>
                <w:szCs w:val="24"/>
              </w:rPr>
              <w:t>Юлсубинское</w:t>
            </w:r>
            <w:proofErr w:type="spellEnd"/>
            <w:r w:rsidRPr="002A2327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Рыбно-Слободского муниципального района Республики Татарстан от 22.11.2016 года №19 «О </w:t>
            </w:r>
            <w:r w:rsidRPr="002A232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внесении изменений в отдельные решения Совета </w:t>
            </w:r>
            <w:proofErr w:type="spellStart"/>
            <w:r w:rsidRPr="002A2327">
              <w:rPr>
                <w:rFonts w:ascii="Times New Roman" w:hAnsi="Times New Roman"/>
                <w:b w:val="0"/>
                <w:sz w:val="24"/>
                <w:szCs w:val="24"/>
              </w:rPr>
              <w:t>Юлсубинского</w:t>
            </w:r>
            <w:proofErr w:type="spellEnd"/>
            <w:r w:rsidRPr="002A2327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Рыбно-Слободского муниципального района Республики Татарстан по вопросам противодействия коррупции</w:t>
            </w:r>
            <w:r w:rsidRPr="002A23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64ABE" w:rsidRPr="002A2327" w:rsidRDefault="00864ABE" w:rsidP="00510334"/>
        </w:tc>
        <w:tc>
          <w:tcPr>
            <w:tcW w:w="2677" w:type="dxa"/>
            <w:gridSpan w:val="2"/>
          </w:tcPr>
          <w:p w:rsidR="00864ABE" w:rsidRPr="003A3FE6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Рыбно-Слободского муниципального района http:// ribnaya-sloboda.tatarstan.ru.</w:t>
            </w:r>
          </w:p>
          <w:p w:rsidR="00864ABE" w:rsidRPr="003A3FE6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  <w:p w:rsidR="00864ABE" w:rsidRPr="003A3FE6" w:rsidRDefault="00864ABE" w:rsidP="00D45E04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A3FE6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Республики Татарстан» </w:t>
            </w:r>
            <w:hyperlink r:id="rId25" w:history="1">
              <w:r w:rsidRPr="003A3FE6">
                <w:rPr>
                  <w:rStyle w:val="a7"/>
                </w:rPr>
                <w:t>http://pravo.tatarstan.ru</w:t>
              </w:r>
            </w:hyperlink>
            <w:r w:rsidRPr="003A3FE6">
              <w:rPr>
                <w:rFonts w:ascii="Times New Roman" w:hAnsi="Times New Roman" w:cs="Times New Roman"/>
              </w:rPr>
              <w:t>.</w:t>
            </w:r>
          </w:p>
          <w:p w:rsidR="00864ABE" w:rsidRPr="00310931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2037" w:type="dxa"/>
            <w:gridSpan w:val="2"/>
          </w:tcPr>
          <w:p w:rsidR="00864ABE" w:rsidRPr="00310931" w:rsidRDefault="00864ABE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864ABE" w:rsidRPr="00310931" w:rsidRDefault="00864ABE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BE" w:rsidRPr="00310931" w:rsidTr="00D45E04">
        <w:tc>
          <w:tcPr>
            <w:tcW w:w="851" w:type="dxa"/>
            <w:gridSpan w:val="3"/>
          </w:tcPr>
          <w:p w:rsidR="00864ABE" w:rsidRPr="000A08AA" w:rsidRDefault="00864ABE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864ABE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1458" w:type="dxa"/>
            <w:gridSpan w:val="2"/>
          </w:tcPr>
          <w:p w:rsidR="00864ABE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0" w:type="dxa"/>
            <w:gridSpan w:val="2"/>
          </w:tcPr>
          <w:p w:rsidR="00864ABE" w:rsidRPr="002A2327" w:rsidRDefault="00864ABE" w:rsidP="00510334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A2327">
              <w:rPr>
                <w:rFonts w:ascii="Times New Roman" w:hAnsi="Times New Roman"/>
                <w:b w:val="0"/>
                <w:sz w:val="24"/>
                <w:szCs w:val="24"/>
              </w:rPr>
              <w:t xml:space="preserve"> «О внесении изменений в решение Совета </w:t>
            </w:r>
            <w:proofErr w:type="spellStart"/>
            <w:r w:rsidRPr="002A2327">
              <w:rPr>
                <w:rFonts w:ascii="Times New Roman" w:hAnsi="Times New Roman"/>
                <w:b w:val="0"/>
                <w:sz w:val="24"/>
                <w:szCs w:val="24"/>
              </w:rPr>
              <w:t>Юлсубинского</w:t>
            </w:r>
            <w:proofErr w:type="spellEnd"/>
            <w:r w:rsidRPr="002A2327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Рыбно-Слободского муниципального района Республики Татарстан от 01.04.2016 года № 6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муниципального образования «</w:t>
            </w:r>
            <w:proofErr w:type="spellStart"/>
            <w:r w:rsidRPr="002A2327">
              <w:rPr>
                <w:rFonts w:ascii="Times New Roman" w:hAnsi="Times New Roman"/>
                <w:b w:val="0"/>
                <w:sz w:val="24"/>
                <w:szCs w:val="24"/>
              </w:rPr>
              <w:t>Юлсубинское</w:t>
            </w:r>
            <w:proofErr w:type="spellEnd"/>
            <w:r w:rsidRPr="002A2327">
              <w:rPr>
                <w:rFonts w:ascii="Times New Roman" w:hAnsi="Times New Roman"/>
                <w:b w:val="0"/>
                <w:sz w:val="24"/>
                <w:szCs w:val="24"/>
              </w:rPr>
              <w:t xml:space="preserve">  сельское поселение» Рыбно-Слободского муниципального района Республики Татарстан должности муниципальной службы и членов их семей на официальном сайте Рыбно-Слободского муниципального района Республики Татарстан и предоставления этих сведений средствам массовой информации для опубликования»</w:t>
            </w:r>
          </w:p>
          <w:p w:rsidR="00864ABE" w:rsidRPr="002A2327" w:rsidRDefault="00864ABE" w:rsidP="00510334"/>
        </w:tc>
        <w:tc>
          <w:tcPr>
            <w:tcW w:w="2677" w:type="dxa"/>
            <w:gridSpan w:val="2"/>
          </w:tcPr>
          <w:p w:rsidR="00864ABE" w:rsidRPr="0012061D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1D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864ABE" w:rsidRPr="0012061D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Pr="0012061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64ABE" w:rsidRPr="0012061D" w:rsidRDefault="00864ABE" w:rsidP="00D45E04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12061D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Республики Татарстан» </w:t>
            </w:r>
            <w:hyperlink r:id="rId26" w:history="1">
              <w:r w:rsidRPr="0012061D">
                <w:rPr>
                  <w:rStyle w:val="a7"/>
                </w:rPr>
                <w:t>http://pravo.tatarstan.ru</w:t>
              </w:r>
            </w:hyperlink>
            <w:r w:rsidRPr="0012061D">
              <w:rPr>
                <w:rFonts w:ascii="Times New Roman" w:hAnsi="Times New Roman" w:cs="Times New Roman"/>
              </w:rPr>
              <w:t>.</w:t>
            </w:r>
          </w:p>
          <w:p w:rsidR="00864ABE" w:rsidRPr="0012061D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Pr="0012061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37" w:type="dxa"/>
            <w:gridSpan w:val="2"/>
          </w:tcPr>
          <w:p w:rsidR="00864ABE" w:rsidRPr="00310931" w:rsidRDefault="00864ABE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864ABE" w:rsidRPr="00310931" w:rsidRDefault="00864ABE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BE" w:rsidRPr="00310931" w:rsidTr="00D45E04">
        <w:tc>
          <w:tcPr>
            <w:tcW w:w="851" w:type="dxa"/>
            <w:gridSpan w:val="3"/>
          </w:tcPr>
          <w:p w:rsidR="00864ABE" w:rsidRPr="000A08AA" w:rsidRDefault="00864ABE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864ABE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1458" w:type="dxa"/>
            <w:gridSpan w:val="2"/>
          </w:tcPr>
          <w:p w:rsidR="00864ABE" w:rsidRDefault="00864ABE" w:rsidP="008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0" w:type="dxa"/>
            <w:gridSpan w:val="2"/>
          </w:tcPr>
          <w:p w:rsidR="00864ABE" w:rsidRPr="002A2327" w:rsidRDefault="00864ABE" w:rsidP="00510334">
            <w:r w:rsidRPr="002A2327">
              <w:t xml:space="preserve">«О внесении изменений в решение Совета </w:t>
            </w:r>
            <w:proofErr w:type="spellStart"/>
            <w:r w:rsidRPr="002A2327">
              <w:rPr>
                <w:bCs/>
              </w:rPr>
              <w:t>Юлсубинского</w:t>
            </w:r>
            <w:proofErr w:type="spellEnd"/>
            <w:r w:rsidRPr="002A2327">
              <w:t xml:space="preserve"> сельского поселения Рыбно-Слободского муниципального района Республики Татарстан от 06.10.2014 года № 11 «О земельном налоге»</w:t>
            </w:r>
          </w:p>
          <w:p w:rsidR="00864ABE" w:rsidRPr="00171F46" w:rsidRDefault="00864ABE" w:rsidP="00510334"/>
        </w:tc>
        <w:tc>
          <w:tcPr>
            <w:tcW w:w="2677" w:type="dxa"/>
            <w:gridSpan w:val="2"/>
          </w:tcPr>
          <w:p w:rsidR="00864ABE" w:rsidRPr="00310931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gridSpan w:val="2"/>
          </w:tcPr>
          <w:p w:rsidR="00864ABE" w:rsidRPr="00310931" w:rsidRDefault="00864ABE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864ABE" w:rsidRPr="00310931" w:rsidRDefault="00864ABE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BE" w:rsidRPr="00310931" w:rsidTr="00D45E04">
        <w:tc>
          <w:tcPr>
            <w:tcW w:w="851" w:type="dxa"/>
            <w:gridSpan w:val="3"/>
          </w:tcPr>
          <w:p w:rsidR="00864ABE" w:rsidRPr="000A08AA" w:rsidRDefault="00864ABE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864ABE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458" w:type="dxa"/>
            <w:gridSpan w:val="2"/>
          </w:tcPr>
          <w:p w:rsidR="00864ABE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0" w:type="dxa"/>
            <w:gridSpan w:val="2"/>
          </w:tcPr>
          <w:p w:rsidR="00864ABE" w:rsidRPr="002A2327" w:rsidRDefault="00864ABE" w:rsidP="00510334">
            <w:r>
              <w:t xml:space="preserve">О правилах благоустройства территории </w:t>
            </w:r>
            <w:proofErr w:type="spellStart"/>
            <w:r>
              <w:t>Юлсубинского</w:t>
            </w:r>
            <w:proofErr w:type="spellEnd"/>
            <w:r>
              <w:t xml:space="preserve"> сельского поселения Рыбно-Слободского муниципального района РТ</w:t>
            </w:r>
          </w:p>
        </w:tc>
        <w:tc>
          <w:tcPr>
            <w:tcW w:w="2677" w:type="dxa"/>
            <w:gridSpan w:val="2"/>
          </w:tcPr>
          <w:p w:rsidR="00864ABE" w:rsidRPr="003A3FE6" w:rsidRDefault="00864ABE" w:rsidP="008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864ABE" w:rsidRPr="003A3FE6" w:rsidRDefault="00864ABE" w:rsidP="008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  <w:p w:rsidR="00864ABE" w:rsidRPr="003A3FE6" w:rsidRDefault="00864ABE" w:rsidP="00864AB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A3FE6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Республики Татарстан» </w:t>
            </w:r>
            <w:hyperlink r:id="rId27" w:history="1">
              <w:r w:rsidRPr="003A3FE6">
                <w:rPr>
                  <w:rStyle w:val="a7"/>
                </w:rPr>
                <w:t>http://pravo.tatarstan.ru</w:t>
              </w:r>
            </w:hyperlink>
            <w:r w:rsidRPr="003A3FE6">
              <w:rPr>
                <w:rFonts w:ascii="Times New Roman" w:hAnsi="Times New Roman" w:cs="Times New Roman"/>
              </w:rPr>
              <w:t>.</w:t>
            </w:r>
          </w:p>
          <w:p w:rsidR="00864ABE" w:rsidRDefault="00864ABE" w:rsidP="008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2037" w:type="dxa"/>
            <w:gridSpan w:val="2"/>
          </w:tcPr>
          <w:p w:rsidR="00864ABE" w:rsidRPr="00310931" w:rsidRDefault="00864ABE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864ABE" w:rsidRPr="00310931" w:rsidRDefault="00864ABE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BE" w:rsidRPr="00310931" w:rsidTr="00D45E04">
        <w:tc>
          <w:tcPr>
            <w:tcW w:w="851" w:type="dxa"/>
            <w:gridSpan w:val="3"/>
          </w:tcPr>
          <w:p w:rsidR="00864ABE" w:rsidRPr="000A08AA" w:rsidRDefault="00864ABE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864ABE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458" w:type="dxa"/>
            <w:gridSpan w:val="2"/>
          </w:tcPr>
          <w:p w:rsidR="00864ABE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0" w:type="dxa"/>
            <w:gridSpan w:val="2"/>
          </w:tcPr>
          <w:p w:rsidR="00864ABE" w:rsidRPr="002A2327" w:rsidRDefault="00864ABE" w:rsidP="00864ABE">
            <w:r>
              <w:t xml:space="preserve">   </w:t>
            </w:r>
          </w:p>
        </w:tc>
        <w:tc>
          <w:tcPr>
            <w:tcW w:w="2677" w:type="dxa"/>
            <w:gridSpan w:val="2"/>
          </w:tcPr>
          <w:p w:rsidR="00864ABE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864ABE" w:rsidRPr="00310931" w:rsidRDefault="00864ABE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864ABE" w:rsidRPr="00310931" w:rsidRDefault="00864ABE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4F7D23" w:rsidP="008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4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458" w:type="dxa"/>
            <w:gridSpan w:val="2"/>
          </w:tcPr>
          <w:p w:rsidR="004F7D23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0" w:type="dxa"/>
            <w:gridSpan w:val="2"/>
          </w:tcPr>
          <w:p w:rsidR="004F7D23" w:rsidRPr="006E4E95" w:rsidRDefault="004F7D23" w:rsidP="00864AB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E4E95">
              <w:rPr>
                <w:rFonts w:ascii="Times New Roman" w:hAnsi="Times New Roman"/>
                <w:sz w:val="24"/>
                <w:szCs w:val="26"/>
              </w:rPr>
              <w:t>Об утверждении Положения о порядке подготовки, утверждения местных нормативов градостроительного проектирования муниципального образования «</w:t>
            </w:r>
            <w:proofErr w:type="spellStart"/>
            <w:r w:rsidR="00864ABE">
              <w:rPr>
                <w:rFonts w:ascii="Times New Roman" w:hAnsi="Times New Roman"/>
                <w:sz w:val="24"/>
                <w:szCs w:val="26"/>
              </w:rPr>
              <w:t>Юлсубинское</w:t>
            </w:r>
            <w:proofErr w:type="spellEnd"/>
            <w:r w:rsidR="00864ABE">
              <w:rPr>
                <w:rFonts w:ascii="Times New Roman" w:hAnsi="Times New Roman"/>
                <w:sz w:val="24"/>
                <w:szCs w:val="26"/>
              </w:rPr>
              <w:t xml:space="preserve"> сельское поселение</w:t>
            </w:r>
            <w:r w:rsidRPr="006E4E95">
              <w:rPr>
                <w:rFonts w:ascii="Times New Roman" w:hAnsi="Times New Roman"/>
                <w:sz w:val="24"/>
                <w:szCs w:val="26"/>
              </w:rPr>
              <w:t>» Рыбно-Слободского муниципального района Республики Татарстан и внесения изменений в них</w:t>
            </w:r>
          </w:p>
        </w:tc>
        <w:tc>
          <w:tcPr>
            <w:tcW w:w="2677" w:type="dxa"/>
            <w:gridSpan w:val="2"/>
          </w:tcPr>
          <w:p w:rsidR="004F7D23" w:rsidRPr="003A3FE6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4F7D23" w:rsidRPr="003A3FE6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4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  <w:p w:rsidR="004F7D23" w:rsidRPr="003A3FE6" w:rsidRDefault="004F7D23" w:rsidP="00D45E04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A3FE6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Республики Татарстан» </w:t>
            </w:r>
            <w:hyperlink r:id="rId28" w:history="1">
              <w:r w:rsidRPr="003A3FE6">
                <w:rPr>
                  <w:rStyle w:val="a7"/>
                </w:rPr>
                <w:t>http://pravo.tatarstan.ru</w:t>
              </w:r>
            </w:hyperlink>
            <w:r w:rsidRPr="003A3FE6">
              <w:rPr>
                <w:rFonts w:ascii="Times New Roman" w:hAnsi="Times New Roman" w:cs="Times New Roman"/>
              </w:rPr>
              <w:t>.</w:t>
            </w:r>
          </w:p>
          <w:p w:rsidR="004F7D23" w:rsidRPr="00310931" w:rsidRDefault="004F7D23" w:rsidP="00864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4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2037" w:type="dxa"/>
            <w:gridSpan w:val="2"/>
          </w:tcPr>
          <w:p w:rsidR="004F7D23" w:rsidRPr="00310931" w:rsidRDefault="004F7D23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458" w:type="dxa"/>
            <w:gridSpan w:val="2"/>
          </w:tcPr>
          <w:p w:rsidR="004F7D23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0" w:type="dxa"/>
            <w:gridSpan w:val="2"/>
          </w:tcPr>
          <w:p w:rsidR="004F7D23" w:rsidRPr="006E4E95" w:rsidRDefault="004F7D23" w:rsidP="00864AB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E4E95">
              <w:rPr>
                <w:rFonts w:ascii="Times New Roman" w:hAnsi="Times New Roman"/>
                <w:sz w:val="24"/>
                <w:szCs w:val="28"/>
              </w:rPr>
              <w:t>Об организации и порядке ведения реестров муниципальных нормативных правовых актов в органах местного самоуправления муниципального образования «</w:t>
            </w:r>
            <w:proofErr w:type="spellStart"/>
            <w:r w:rsidR="00864ABE">
              <w:rPr>
                <w:rFonts w:ascii="Times New Roman" w:hAnsi="Times New Roman"/>
                <w:sz w:val="24"/>
                <w:szCs w:val="28"/>
              </w:rPr>
              <w:t>Юлсубинское</w:t>
            </w:r>
            <w:proofErr w:type="spellEnd"/>
            <w:r w:rsidR="00864ABE">
              <w:rPr>
                <w:rFonts w:ascii="Times New Roman" w:hAnsi="Times New Roman"/>
                <w:sz w:val="24"/>
                <w:szCs w:val="28"/>
              </w:rPr>
              <w:t xml:space="preserve"> сельское поселение</w:t>
            </w:r>
            <w:r w:rsidRPr="006E4E95">
              <w:rPr>
                <w:rFonts w:ascii="Times New Roman" w:hAnsi="Times New Roman"/>
                <w:sz w:val="24"/>
                <w:szCs w:val="28"/>
              </w:rPr>
              <w:t>» Рыбно-Слободского муниципального района Республики Татарстан</w:t>
            </w:r>
          </w:p>
        </w:tc>
        <w:tc>
          <w:tcPr>
            <w:tcW w:w="2677" w:type="dxa"/>
            <w:gridSpan w:val="2"/>
          </w:tcPr>
          <w:p w:rsidR="004F7D23" w:rsidRPr="003A3FE6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4F7D23" w:rsidRPr="003A3FE6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  <w:p w:rsidR="004F7D23" w:rsidRPr="003A3FE6" w:rsidRDefault="004F7D23" w:rsidP="00D45E04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A3FE6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Республики Татарстан» </w:t>
            </w:r>
            <w:hyperlink r:id="rId29" w:history="1">
              <w:r w:rsidRPr="003A3FE6">
                <w:rPr>
                  <w:rStyle w:val="a7"/>
                </w:rPr>
                <w:t>http://pravo.tatarstan.ru</w:t>
              </w:r>
            </w:hyperlink>
            <w:r w:rsidRPr="003A3FE6">
              <w:rPr>
                <w:rFonts w:ascii="Times New Roman" w:hAnsi="Times New Roman" w:cs="Times New Roman"/>
              </w:rPr>
              <w:t>.</w:t>
            </w:r>
          </w:p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16.12.2017</w:t>
            </w:r>
          </w:p>
        </w:tc>
        <w:tc>
          <w:tcPr>
            <w:tcW w:w="2037" w:type="dxa"/>
            <w:gridSpan w:val="2"/>
          </w:tcPr>
          <w:p w:rsidR="004F7D23" w:rsidRPr="00310931" w:rsidRDefault="004F7D23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851" w:type="dxa"/>
            <w:gridSpan w:val="3"/>
          </w:tcPr>
          <w:p w:rsidR="004F7D23" w:rsidRPr="000A08AA" w:rsidRDefault="004F7D23" w:rsidP="004F7D2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F7D23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458" w:type="dxa"/>
            <w:gridSpan w:val="2"/>
          </w:tcPr>
          <w:p w:rsidR="004F7D23" w:rsidRDefault="00864ABE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0" w:type="dxa"/>
            <w:gridSpan w:val="2"/>
          </w:tcPr>
          <w:p w:rsidR="004F7D23" w:rsidRPr="006E4E95" w:rsidRDefault="004F7D23" w:rsidP="00864ABE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E4E95">
              <w:rPr>
                <w:rFonts w:ascii="Times New Roman" w:hAnsi="Times New Roman"/>
                <w:sz w:val="24"/>
                <w:szCs w:val="28"/>
              </w:rPr>
              <w:t xml:space="preserve">О бюджете </w:t>
            </w:r>
            <w:proofErr w:type="spellStart"/>
            <w:r w:rsidR="00864ABE">
              <w:rPr>
                <w:rFonts w:ascii="Times New Roman" w:hAnsi="Times New Roman"/>
                <w:sz w:val="24"/>
                <w:szCs w:val="28"/>
              </w:rPr>
              <w:t>Юлсубинского</w:t>
            </w:r>
            <w:proofErr w:type="spellEnd"/>
            <w:r w:rsidR="00864ABE">
              <w:rPr>
                <w:rFonts w:ascii="Times New Roman" w:hAnsi="Times New Roman"/>
                <w:sz w:val="24"/>
                <w:szCs w:val="28"/>
              </w:rPr>
              <w:t xml:space="preserve"> сельского</w:t>
            </w:r>
            <w:r w:rsidRPr="006E4E95">
              <w:rPr>
                <w:rFonts w:ascii="Times New Roman" w:hAnsi="Times New Roman"/>
                <w:sz w:val="24"/>
                <w:szCs w:val="28"/>
              </w:rPr>
              <w:t xml:space="preserve"> поселения Рыбно-Слободского муниципального района Республики Татарстан на 2018 год и на плановый период 2019 и 2020 годов</w:t>
            </w:r>
          </w:p>
        </w:tc>
        <w:tc>
          <w:tcPr>
            <w:tcW w:w="2677" w:type="dxa"/>
            <w:gridSpan w:val="2"/>
          </w:tcPr>
          <w:p w:rsidR="004F7D23" w:rsidRPr="003A3FE6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E6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4F7D23" w:rsidRPr="003A3FE6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  <w:p w:rsidR="004F7D23" w:rsidRPr="003A3FE6" w:rsidRDefault="004F7D23" w:rsidP="00D45E04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3A3FE6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Республики Татарстан» </w:t>
            </w:r>
            <w:hyperlink r:id="rId30" w:history="1">
              <w:r w:rsidRPr="003A3FE6">
                <w:rPr>
                  <w:rStyle w:val="a7"/>
                </w:rPr>
                <w:t>http://pravo.tatarstan.ru</w:t>
              </w:r>
            </w:hyperlink>
            <w:r w:rsidRPr="003A3FE6">
              <w:rPr>
                <w:rFonts w:ascii="Times New Roman" w:hAnsi="Times New Roman" w:cs="Times New Roman"/>
              </w:rPr>
              <w:t>.</w:t>
            </w:r>
          </w:p>
          <w:p w:rsidR="004F7D23" w:rsidRPr="00310931" w:rsidRDefault="004F7D23" w:rsidP="00D4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2037" w:type="dxa"/>
            <w:gridSpan w:val="2"/>
          </w:tcPr>
          <w:p w:rsidR="004F7D23" w:rsidRPr="00310931" w:rsidRDefault="004F7D23" w:rsidP="00D45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4F7D23" w:rsidRPr="00310931" w:rsidRDefault="004F7D23" w:rsidP="00D4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23" w:rsidRPr="00310931" w:rsidTr="00D45E04">
        <w:tc>
          <w:tcPr>
            <w:tcW w:w="15331" w:type="dxa"/>
            <w:gridSpan w:val="15"/>
            <w:shd w:val="clear" w:color="auto" w:fill="FFFF00"/>
          </w:tcPr>
          <w:p w:rsidR="004F7D23" w:rsidRPr="000A08AA" w:rsidRDefault="004F7D23" w:rsidP="00D45E04">
            <w:pPr>
              <w:pStyle w:val="ab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BA5AC1" w:rsidRPr="00310931" w:rsidTr="00D45E04">
        <w:tc>
          <w:tcPr>
            <w:tcW w:w="851" w:type="dxa"/>
            <w:gridSpan w:val="3"/>
          </w:tcPr>
          <w:p w:rsidR="00BA5AC1" w:rsidRPr="000A08AA" w:rsidRDefault="00BA5AC1" w:rsidP="00BA5AC1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BA5AC1" w:rsidRPr="002D2D05" w:rsidRDefault="00BA5AC1" w:rsidP="00BA5AC1">
            <w:r w:rsidRPr="002D2D05">
              <w:t>11.01.2018</w:t>
            </w:r>
          </w:p>
        </w:tc>
        <w:tc>
          <w:tcPr>
            <w:tcW w:w="1458" w:type="dxa"/>
            <w:gridSpan w:val="2"/>
          </w:tcPr>
          <w:p w:rsidR="00BA5AC1" w:rsidRPr="002D2D05" w:rsidRDefault="00BA5AC1" w:rsidP="00BA5AC1">
            <w:r>
              <w:t>1</w:t>
            </w:r>
          </w:p>
        </w:tc>
        <w:tc>
          <w:tcPr>
            <w:tcW w:w="4930" w:type="dxa"/>
            <w:gridSpan w:val="2"/>
          </w:tcPr>
          <w:p w:rsidR="00BA5AC1" w:rsidRPr="002D2D05" w:rsidRDefault="00BA5AC1" w:rsidP="00BA5AC1">
            <w:r w:rsidRPr="002D2D05">
              <w:t xml:space="preserve">Решение «Об утверждении местных нормативов градостроительного проектирования </w:t>
            </w:r>
            <w:proofErr w:type="spellStart"/>
            <w:r>
              <w:t>Юлсубинского</w:t>
            </w:r>
            <w:proofErr w:type="spellEnd"/>
            <w:r w:rsidRPr="002D2D05">
              <w:t xml:space="preserve"> сельского поселения Рыбно-Слободского муниципального района Республики Татарстан»</w:t>
            </w:r>
          </w:p>
        </w:tc>
        <w:tc>
          <w:tcPr>
            <w:tcW w:w="2677" w:type="dxa"/>
            <w:gridSpan w:val="2"/>
          </w:tcPr>
          <w:p w:rsidR="00BA5AC1" w:rsidRPr="002D2D05" w:rsidRDefault="00BA5AC1" w:rsidP="00BA5AC1">
            <w:r w:rsidRPr="002D2D05">
              <w:t>http://ribnaya-sloboda.tatarstan.ru, http://pravo.tatarstan.ru  11.01.2018</w:t>
            </w:r>
          </w:p>
        </w:tc>
        <w:tc>
          <w:tcPr>
            <w:tcW w:w="2037" w:type="dxa"/>
            <w:gridSpan w:val="2"/>
          </w:tcPr>
          <w:p w:rsidR="00BA5AC1" w:rsidRPr="002D2D05" w:rsidRDefault="00BA5AC1" w:rsidP="00BA5AC1"/>
        </w:tc>
        <w:tc>
          <w:tcPr>
            <w:tcW w:w="1949" w:type="dxa"/>
            <w:gridSpan w:val="2"/>
          </w:tcPr>
          <w:p w:rsidR="00BA5AC1" w:rsidRDefault="00BA5AC1" w:rsidP="00BA5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Pr="000A08AA" w:rsidRDefault="009C7E68" w:rsidP="009C7E68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9C7E68">
            <w:r w:rsidRPr="002D2D05">
              <w:t>11.01.2018</w:t>
            </w:r>
          </w:p>
        </w:tc>
        <w:tc>
          <w:tcPr>
            <w:tcW w:w="1458" w:type="dxa"/>
            <w:gridSpan w:val="2"/>
          </w:tcPr>
          <w:p w:rsidR="009C7E68" w:rsidRPr="002D2D05" w:rsidRDefault="009C7E68" w:rsidP="009C7E68">
            <w:r w:rsidRPr="002D2D05">
              <w:t>2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9C7E68">
            <w:r w:rsidRPr="002D2D05">
              <w:t xml:space="preserve">Решение «О проекте решения Совета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      </w:r>
            <w:proofErr w:type="spellStart"/>
            <w:r w:rsidR="00BA5AC1">
              <w:t>Юлсубинское</w:t>
            </w:r>
            <w:proofErr w:type="spellEnd"/>
            <w:r w:rsidRPr="002D2D05">
              <w:t xml:space="preserve"> сельское поселение» Рыбно-Слободского муниципального района Республики Татарстан»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9C7E68">
            <w:r w:rsidRPr="002D2D05">
              <w:t>http://ribnaya-sloboda.tatarstan.ru, http://pravo.tatarstan.ru  11.01.2018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Pr="000A08AA" w:rsidRDefault="009C7E68" w:rsidP="009C7E68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9C7E68">
            <w:r w:rsidRPr="002D2D05">
              <w:t>11.01.2018</w:t>
            </w:r>
          </w:p>
        </w:tc>
        <w:tc>
          <w:tcPr>
            <w:tcW w:w="1458" w:type="dxa"/>
            <w:gridSpan w:val="2"/>
          </w:tcPr>
          <w:p w:rsidR="009C7E68" w:rsidRPr="002D2D05" w:rsidRDefault="00BA5AC1" w:rsidP="009C7E68">
            <w:r>
              <w:t>3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BA5AC1">
            <w:r w:rsidRPr="002D2D05">
              <w:t>Решение «</w:t>
            </w:r>
            <w:r w:rsidR="00BA5AC1">
              <w:t>О досрочном прекращении полномочий депутата Совета</w:t>
            </w:r>
            <w:r w:rsidRPr="002D2D05">
              <w:t xml:space="preserve">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сельского поселения Рыбно-Слободского муниципального района Республики Татарстан»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9C7E68">
            <w:r w:rsidRPr="002D2D05">
              <w:t>http://ribnaya-sloboda.tatarstan.ru, http://pravo.tatarstan.ru  11.01.2018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C1" w:rsidRPr="00310931" w:rsidTr="00D45E04">
        <w:tc>
          <w:tcPr>
            <w:tcW w:w="851" w:type="dxa"/>
            <w:gridSpan w:val="3"/>
          </w:tcPr>
          <w:p w:rsidR="00BA5AC1" w:rsidRPr="000A08AA" w:rsidRDefault="00BA5AC1" w:rsidP="00BA5AC1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BA5AC1" w:rsidRPr="002D2D05" w:rsidRDefault="00BA5AC1" w:rsidP="00BA5AC1">
            <w:r w:rsidRPr="002D2D05">
              <w:t>11.01.2018</w:t>
            </w:r>
          </w:p>
        </w:tc>
        <w:tc>
          <w:tcPr>
            <w:tcW w:w="1458" w:type="dxa"/>
            <w:gridSpan w:val="2"/>
          </w:tcPr>
          <w:p w:rsidR="00BA5AC1" w:rsidRPr="002D2D05" w:rsidRDefault="00BA5AC1" w:rsidP="00BA5AC1">
            <w:r>
              <w:t>4</w:t>
            </w:r>
          </w:p>
        </w:tc>
        <w:tc>
          <w:tcPr>
            <w:tcW w:w="4930" w:type="dxa"/>
            <w:gridSpan w:val="2"/>
          </w:tcPr>
          <w:p w:rsidR="00BA5AC1" w:rsidRPr="002D2D05" w:rsidRDefault="00BA5AC1" w:rsidP="00BA5AC1">
            <w:r w:rsidRPr="002D2D05">
              <w:t>Решение «</w:t>
            </w:r>
            <w:r>
              <w:t xml:space="preserve">Об избрания представителя  </w:t>
            </w:r>
            <w:proofErr w:type="spellStart"/>
            <w:r>
              <w:t>Юлсубинского</w:t>
            </w:r>
            <w:proofErr w:type="spellEnd"/>
            <w:r w:rsidRPr="002D2D05">
              <w:t xml:space="preserve"> сельского поселения Рыбно-Слободского муниципального района Республики Татарстан</w:t>
            </w:r>
            <w:r>
              <w:t xml:space="preserve"> в Совет Рыбно-Слободского муниципального района</w:t>
            </w:r>
            <w:r w:rsidRPr="002D2D05">
              <w:t>»</w:t>
            </w:r>
          </w:p>
        </w:tc>
        <w:tc>
          <w:tcPr>
            <w:tcW w:w="2677" w:type="dxa"/>
            <w:gridSpan w:val="2"/>
          </w:tcPr>
          <w:p w:rsidR="00BA5AC1" w:rsidRPr="002D2D05" w:rsidRDefault="00BA5AC1" w:rsidP="00BA5AC1">
            <w:r w:rsidRPr="002D2D05">
              <w:t>http://ribnaya-sloboda.tatarstan.ru, http://pravo.tatarstan.ru  11.01.2018</w:t>
            </w:r>
          </w:p>
        </w:tc>
        <w:tc>
          <w:tcPr>
            <w:tcW w:w="2037" w:type="dxa"/>
            <w:gridSpan w:val="2"/>
          </w:tcPr>
          <w:p w:rsidR="00BA5AC1" w:rsidRPr="002D2D05" w:rsidRDefault="00BA5AC1" w:rsidP="00BA5AC1"/>
        </w:tc>
        <w:tc>
          <w:tcPr>
            <w:tcW w:w="1949" w:type="dxa"/>
            <w:gridSpan w:val="2"/>
          </w:tcPr>
          <w:p w:rsidR="00BA5AC1" w:rsidRDefault="00BA5AC1" w:rsidP="00BA5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Pr="000A08AA" w:rsidRDefault="009C7E68" w:rsidP="009C7E68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9C7E68">
            <w:r w:rsidRPr="002D2D05">
              <w:t>27.04.2018</w:t>
            </w:r>
          </w:p>
        </w:tc>
        <w:tc>
          <w:tcPr>
            <w:tcW w:w="1458" w:type="dxa"/>
            <w:gridSpan w:val="2"/>
          </w:tcPr>
          <w:p w:rsidR="009C7E68" w:rsidRPr="002D2D05" w:rsidRDefault="009C7E68" w:rsidP="009C7E68">
            <w:r w:rsidRPr="002D2D05">
              <w:t>6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9C7E68">
            <w:r w:rsidRPr="002D2D05">
              <w:t>Решение «О внесении изменений и дополнений в Устав муниципального образования «</w:t>
            </w:r>
            <w:proofErr w:type="spellStart"/>
            <w:r w:rsidR="00BA5AC1">
              <w:t>Юлсубинское</w:t>
            </w:r>
            <w:proofErr w:type="spellEnd"/>
            <w:r w:rsidRPr="002D2D05">
              <w:t xml:space="preserve"> сельское поселение» Рыбно-Слободского муниципального района Республики Татарстан»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9C7E68">
            <w:r w:rsidRPr="002D2D05">
              <w:t>http://ribnaya-sloboda.tatarstan.ru 27.04.2018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Pr="000A08AA" w:rsidRDefault="009C7E68" w:rsidP="009C7E68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9C7E68">
            <w:r w:rsidRPr="002D2D05">
              <w:t>07.05.2018</w:t>
            </w:r>
          </w:p>
        </w:tc>
        <w:tc>
          <w:tcPr>
            <w:tcW w:w="1458" w:type="dxa"/>
            <w:gridSpan w:val="2"/>
          </w:tcPr>
          <w:p w:rsidR="009C7E68" w:rsidRPr="002D2D05" w:rsidRDefault="009C7E68" w:rsidP="009C7E68">
            <w:r w:rsidRPr="002D2D05">
              <w:t>7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9C7E68">
            <w:r w:rsidRPr="002D2D05">
              <w:t xml:space="preserve">Решение «Об установлении денежных вознаграждений лицам, замещающим муниципальную должность на постоянной основе, размеров должностных окладов муниципальных служащих 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сельского поселения Рыбно-Слободского муниципального района Республики Татарстан, ежемесячных и иных дополнительных выплат и порядка их осуществления»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9C7E68">
            <w:r w:rsidRPr="002D2D05">
              <w:t>http://ribnaya-sloboda.tatarstan.ru, http://pravo.tatarstan.ru  08.05.2018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Pr="000A08AA" w:rsidRDefault="009C7E68" w:rsidP="009C7E68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9C7E68">
            <w:r w:rsidRPr="002D2D05">
              <w:t>06.08.2018</w:t>
            </w:r>
          </w:p>
        </w:tc>
        <w:tc>
          <w:tcPr>
            <w:tcW w:w="1458" w:type="dxa"/>
            <w:gridSpan w:val="2"/>
          </w:tcPr>
          <w:p w:rsidR="009C7E68" w:rsidRPr="002D2D05" w:rsidRDefault="009C7E68" w:rsidP="009C7E68">
            <w:r w:rsidRPr="002D2D05">
              <w:t>8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9C7E68">
            <w:r w:rsidRPr="002D2D05">
              <w:t xml:space="preserve">Решение «О проекте решения Совета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      </w:r>
            <w:proofErr w:type="spellStart"/>
            <w:r w:rsidR="00BA5AC1">
              <w:t>Юлсубинское</w:t>
            </w:r>
            <w:proofErr w:type="spellEnd"/>
            <w:r w:rsidRPr="002D2D05">
              <w:t xml:space="preserve"> сельское поселение» Рыбно-Слободского муниципального района Республики Татарстан»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9C7E68">
            <w:r w:rsidRPr="002D2D05">
              <w:t>http://ribnaya-sloboda.tatarstan.ru, http://pravo.tatarstan.ru  08.08.2018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Pr="000A08AA" w:rsidRDefault="009C7E68" w:rsidP="009C7E68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9C7E68">
            <w:r w:rsidRPr="002D2D05">
              <w:t>21.09.2018</w:t>
            </w:r>
          </w:p>
        </w:tc>
        <w:tc>
          <w:tcPr>
            <w:tcW w:w="1458" w:type="dxa"/>
            <w:gridSpan w:val="2"/>
          </w:tcPr>
          <w:p w:rsidR="009C7E68" w:rsidRPr="002D2D05" w:rsidRDefault="009C7E68" w:rsidP="009C7E68">
            <w:r w:rsidRPr="002D2D05">
              <w:t>10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9C7E68">
            <w:r w:rsidRPr="002D2D05">
              <w:t xml:space="preserve">Решение «О назначении местного референдума на территории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сельского поселения по вопросу введения и использования средств самообложения граждан»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9C7E68">
            <w:r w:rsidRPr="002D2D05">
              <w:t>http://ribnaya-sloboda.tatarstan.ru, http://pravo.tatarstan.ru  25.09.2018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Pr="000A08AA" w:rsidRDefault="009C7E68" w:rsidP="009C7E68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9C7E68">
            <w:r w:rsidRPr="002D2D05">
              <w:t>12.10.2018</w:t>
            </w:r>
          </w:p>
        </w:tc>
        <w:tc>
          <w:tcPr>
            <w:tcW w:w="1458" w:type="dxa"/>
            <w:gridSpan w:val="2"/>
          </w:tcPr>
          <w:p w:rsidR="009C7E68" w:rsidRPr="002D2D05" w:rsidRDefault="009C7E68" w:rsidP="009C7E68">
            <w:r w:rsidRPr="002D2D05">
              <w:t>11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9C7E68">
            <w:r w:rsidRPr="002D2D05">
              <w:t>Решение О внесении изменений и дополнений в Устав муниципального образования «</w:t>
            </w:r>
            <w:proofErr w:type="spellStart"/>
            <w:r w:rsidR="00BA5AC1">
              <w:t>Юлсубинское</w:t>
            </w:r>
            <w:proofErr w:type="spellEnd"/>
            <w:r w:rsidRPr="002D2D05">
              <w:t xml:space="preserve"> сельское поселение» Рыбно-Слободского муниципального района Республики Татарстан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9C7E68">
            <w:r w:rsidRPr="002D2D05">
              <w:t xml:space="preserve">http://ribnaya-sloboda.tatarstan.ru, http://pravo.tatarstan.ru  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Pr="000A08AA" w:rsidRDefault="009C7E68" w:rsidP="009C7E68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9C7E68">
            <w:r w:rsidRPr="002D2D05">
              <w:t>12.10.2018</w:t>
            </w:r>
          </w:p>
        </w:tc>
        <w:tc>
          <w:tcPr>
            <w:tcW w:w="1458" w:type="dxa"/>
            <w:gridSpan w:val="2"/>
          </w:tcPr>
          <w:p w:rsidR="009C7E68" w:rsidRPr="002D2D05" w:rsidRDefault="009C7E68" w:rsidP="009C7E68">
            <w:r w:rsidRPr="002D2D05">
              <w:t>12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9C7E68">
            <w:r w:rsidRPr="002D2D05">
              <w:t xml:space="preserve">Об утверждении Порядка формирования, ведения и обязательного опубликования перечня имущества, находящегося в собственности </w:t>
            </w:r>
            <w:r w:rsidRPr="002D2D05">
              <w:lastRenderedPageBreak/>
              <w:t>муниципального образования «</w:t>
            </w:r>
            <w:proofErr w:type="spellStart"/>
            <w:r w:rsidR="00BA5AC1">
              <w:t>Юлсубинское</w:t>
            </w:r>
            <w:proofErr w:type="spellEnd"/>
            <w:r w:rsidRPr="002D2D05">
              <w:t xml:space="preserve"> сельское поселение» Рыбно-Слободского муниципального 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9C7E68">
            <w:r w:rsidRPr="002D2D05">
              <w:lastRenderedPageBreak/>
              <w:t xml:space="preserve">http://ribnaya-sloboda.tatarstan.ru, http://pravo.tatarstan.ru  </w:t>
            </w:r>
            <w:r w:rsidRPr="002D2D05">
              <w:lastRenderedPageBreak/>
              <w:t>12.10.2018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Pr="000A08AA" w:rsidRDefault="009C7E68" w:rsidP="009C7E68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9C7E68">
            <w:r w:rsidRPr="002D2D05">
              <w:t>12.10.2018</w:t>
            </w:r>
          </w:p>
        </w:tc>
        <w:tc>
          <w:tcPr>
            <w:tcW w:w="1458" w:type="dxa"/>
            <w:gridSpan w:val="2"/>
          </w:tcPr>
          <w:p w:rsidR="009C7E68" w:rsidRPr="002D2D05" w:rsidRDefault="009C7E68" w:rsidP="009C7E68">
            <w:r w:rsidRPr="002D2D05">
              <w:t>13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9C7E68">
            <w:r w:rsidRPr="002D2D05">
              <w:t>Об утверждении Порядка и условий предоставления в аренду муниципального имущества, включенного в перечень муниципального имущества,  находящегося в собственности муниципального образования «</w:t>
            </w:r>
            <w:proofErr w:type="spellStart"/>
            <w:r w:rsidR="00BA5AC1">
              <w:t>Юлсубинское</w:t>
            </w:r>
            <w:proofErr w:type="spellEnd"/>
            <w:r w:rsidRPr="002D2D05">
              <w:t xml:space="preserve"> сельское поселение» Рыбно-Слободского муниципального 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9C7E68">
            <w:r w:rsidRPr="002D2D05">
              <w:t>http://ribnaya-sloboda.tatarstan.ru, http://pravo.tatarstan.ru  12.10.2018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P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311E78" w:rsidP="009C7E68">
            <w:r>
              <w:t>15.11</w:t>
            </w:r>
            <w:r w:rsidR="009C7E68" w:rsidRPr="002D2D05">
              <w:t>.2018</w:t>
            </w:r>
          </w:p>
        </w:tc>
        <w:tc>
          <w:tcPr>
            <w:tcW w:w="1458" w:type="dxa"/>
            <w:gridSpan w:val="2"/>
          </w:tcPr>
          <w:p w:rsidR="009C7E68" w:rsidRPr="002D2D05" w:rsidRDefault="009C7E68" w:rsidP="00311E78">
            <w:r w:rsidRPr="002D2D05">
              <w:t>1</w:t>
            </w:r>
            <w:r w:rsidR="00311E78">
              <w:t>6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9C7E68">
            <w:r w:rsidRPr="002D2D05">
              <w:t xml:space="preserve">О внесении изменений в решение Совета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сельского поселения Рыбно-</w:t>
            </w:r>
            <w:r w:rsidRPr="002D2D05">
              <w:lastRenderedPageBreak/>
              <w:t>Слободского муниципального района Республики Татарстан от 19.11.2014 г. № 11 «О налоге на имущество физических лиц»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311E78">
            <w:r w:rsidRPr="002D2D05">
              <w:lastRenderedPageBreak/>
              <w:t xml:space="preserve">http://ribnaya-sloboda.tatarstan.ru, </w:t>
            </w:r>
            <w:r w:rsidRPr="002D2D05">
              <w:lastRenderedPageBreak/>
              <w:t xml:space="preserve">http://pravo.tatarstan.ru  </w:t>
            </w:r>
            <w:r w:rsidR="00311E78">
              <w:t>15.11</w:t>
            </w:r>
            <w:r w:rsidRPr="002D2D05">
              <w:t>.2018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9C7E68">
            <w:r w:rsidRPr="002D2D05">
              <w:t>15.11.2018</w:t>
            </w:r>
          </w:p>
        </w:tc>
        <w:tc>
          <w:tcPr>
            <w:tcW w:w="1458" w:type="dxa"/>
            <w:gridSpan w:val="2"/>
          </w:tcPr>
          <w:p w:rsidR="009C7E68" w:rsidRPr="002D2D05" w:rsidRDefault="009C7E68" w:rsidP="00311E78">
            <w:r w:rsidRPr="002D2D05">
              <w:t>1</w:t>
            </w:r>
            <w:r w:rsidR="00311E78">
              <w:t>7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9C7E68">
            <w:r w:rsidRPr="002D2D05">
              <w:t xml:space="preserve">О внесении изменений в Правила благоустройства территории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сельского поселения Рыбно-Слободского муниципального района Республики Татарстан, утверждённые решением Совета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сельского поселения Рыбно-Слободского муниципального района Республики Татарстан от 04.09.2017 года № 12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9C7E68">
            <w:r w:rsidRPr="002D2D05">
              <w:t>http://ribnaya-sloboda.tatarstan.ru, http://pravo.tatarstan.ru  15.11.2018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9C7E68">
            <w:r w:rsidRPr="002D2D05">
              <w:t>16.11.2018</w:t>
            </w:r>
          </w:p>
        </w:tc>
        <w:tc>
          <w:tcPr>
            <w:tcW w:w="1458" w:type="dxa"/>
            <w:gridSpan w:val="2"/>
          </w:tcPr>
          <w:p w:rsidR="009C7E68" w:rsidRPr="002D2D05" w:rsidRDefault="009C7E68" w:rsidP="00311E78">
            <w:r w:rsidRPr="002D2D05">
              <w:t>1</w:t>
            </w:r>
            <w:r w:rsidR="00311E78">
              <w:t>8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9C7E68">
            <w:r w:rsidRPr="002D2D05">
              <w:t>Об утверждении Положения о самообложении граждан и порядке  использования средств самообложения граждан на территории муниципального образования «</w:t>
            </w:r>
            <w:proofErr w:type="spellStart"/>
            <w:r w:rsidR="00BA5AC1">
              <w:t>Юлсубинское</w:t>
            </w:r>
            <w:proofErr w:type="spellEnd"/>
            <w:r w:rsidRPr="002D2D05">
              <w:t xml:space="preserve"> сельское поселение» Рыбно-Слободского муниципального района Республики Татарстан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9C7E68">
            <w:r w:rsidRPr="002D2D05">
              <w:t>http://ribnaya-sloboda.tatarstan.ru, http://pravo.tatarstan.ru  19.11.2018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9C7E68">
            <w:r w:rsidRPr="002D2D05">
              <w:t>18.12.2018</w:t>
            </w:r>
          </w:p>
        </w:tc>
        <w:tc>
          <w:tcPr>
            <w:tcW w:w="1458" w:type="dxa"/>
            <w:gridSpan w:val="2"/>
          </w:tcPr>
          <w:p w:rsidR="009C7E68" w:rsidRPr="002D2D05" w:rsidRDefault="009C7E68" w:rsidP="009C7E68">
            <w:r w:rsidRPr="002D2D05">
              <w:t>20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9C7E68">
            <w:r w:rsidRPr="002D2D05">
              <w:t xml:space="preserve">О бюджете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сельского поселения Рыбно-Слободского муниципального района на 2019 год и на плановый период 2020 и 2021 годов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9C7E68">
            <w:r w:rsidRPr="002D2D05">
              <w:t>http://ribnaya-sloboda.tatarstan.ru, http://pravo.tatarstan.ru  19.12.2018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9C7E68"/>
        </w:tc>
        <w:tc>
          <w:tcPr>
            <w:tcW w:w="1458" w:type="dxa"/>
            <w:gridSpan w:val="2"/>
          </w:tcPr>
          <w:p w:rsidR="009C7E68" w:rsidRPr="002D2D05" w:rsidRDefault="009C7E68" w:rsidP="009C7E68"/>
        </w:tc>
        <w:tc>
          <w:tcPr>
            <w:tcW w:w="4930" w:type="dxa"/>
            <w:gridSpan w:val="2"/>
          </w:tcPr>
          <w:p w:rsidR="009C7E68" w:rsidRPr="002D2D05" w:rsidRDefault="009C7E68" w:rsidP="009C7E68"/>
        </w:tc>
        <w:tc>
          <w:tcPr>
            <w:tcW w:w="2677" w:type="dxa"/>
            <w:gridSpan w:val="2"/>
          </w:tcPr>
          <w:p w:rsidR="009C7E68" w:rsidRPr="002D2D05" w:rsidRDefault="009C7E68" w:rsidP="009C7E68"/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311E78" w:rsidP="009C7E68">
            <w:r>
              <w:t xml:space="preserve"> </w:t>
            </w:r>
          </w:p>
        </w:tc>
        <w:tc>
          <w:tcPr>
            <w:tcW w:w="1458" w:type="dxa"/>
            <w:gridSpan w:val="2"/>
          </w:tcPr>
          <w:p w:rsidR="009C7E68" w:rsidRPr="002D2D05" w:rsidRDefault="009C7E68" w:rsidP="009C7E68"/>
        </w:tc>
        <w:tc>
          <w:tcPr>
            <w:tcW w:w="4930" w:type="dxa"/>
            <w:gridSpan w:val="2"/>
          </w:tcPr>
          <w:p w:rsidR="009C7E68" w:rsidRPr="00311E78" w:rsidRDefault="00311E78" w:rsidP="009C7E68">
            <w:pPr>
              <w:rPr>
                <w:b/>
              </w:rPr>
            </w:pPr>
            <w:r w:rsidRPr="00311E78">
              <w:rPr>
                <w:b/>
                <w:sz w:val="28"/>
              </w:rPr>
              <w:t>2019 год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9C7E68"/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9C7E68">
            <w:r w:rsidRPr="002D2D05">
              <w:t>14.02.2019</w:t>
            </w:r>
          </w:p>
        </w:tc>
        <w:tc>
          <w:tcPr>
            <w:tcW w:w="1458" w:type="dxa"/>
            <w:gridSpan w:val="2"/>
          </w:tcPr>
          <w:p w:rsidR="009C7E68" w:rsidRPr="002D2D05" w:rsidRDefault="009C7E68" w:rsidP="009C7E68">
            <w:r w:rsidRPr="002D2D05">
              <w:t>2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9C7E68">
            <w:r w:rsidRPr="002D2D05">
              <w:t xml:space="preserve">О проекте решения Совета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сельского поселения Рыбно-Слободского муниципального района Республики Татарстан «О внесении изменений в Правила                                                                           землепользования и застройки муниципального образования «</w:t>
            </w:r>
            <w:proofErr w:type="spellStart"/>
            <w:r w:rsidR="00BA5AC1">
              <w:t>Юлсубинское</w:t>
            </w:r>
            <w:proofErr w:type="spellEnd"/>
            <w:r w:rsidRPr="002D2D05">
              <w:t xml:space="preserve"> сельское поселение» Рыбно-Слободского муниципального района Республики Татарстан, утвержденных решением Совета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сельского поселения Рыбно-Слободского муниципального района Республики Татарстан от 20.03.2017 года № 2»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9C7E68">
            <w:r w:rsidRPr="002D2D05">
              <w:t>http://ribnaya-sloboda.tatarstan.ru, http://pravo.tatarstan.ru  14.02.2019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9C7E68"/>
        </w:tc>
        <w:tc>
          <w:tcPr>
            <w:tcW w:w="1458" w:type="dxa"/>
            <w:gridSpan w:val="2"/>
          </w:tcPr>
          <w:p w:rsidR="009C7E68" w:rsidRPr="002D2D05" w:rsidRDefault="009C7E68" w:rsidP="009C7E68"/>
        </w:tc>
        <w:tc>
          <w:tcPr>
            <w:tcW w:w="4930" w:type="dxa"/>
            <w:gridSpan w:val="2"/>
          </w:tcPr>
          <w:p w:rsidR="009C7E68" w:rsidRPr="002D2D05" w:rsidRDefault="009C7E68" w:rsidP="009C7E68"/>
        </w:tc>
        <w:tc>
          <w:tcPr>
            <w:tcW w:w="2677" w:type="dxa"/>
            <w:gridSpan w:val="2"/>
          </w:tcPr>
          <w:p w:rsidR="009C7E68" w:rsidRPr="002D2D05" w:rsidRDefault="009C7E68" w:rsidP="009C7E68"/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311E78">
            <w:r w:rsidRPr="002D2D05">
              <w:t>0</w:t>
            </w:r>
            <w:r w:rsidR="00311E78">
              <w:t>4</w:t>
            </w:r>
            <w:r w:rsidRPr="002D2D05">
              <w:t>.04.2019</w:t>
            </w:r>
          </w:p>
        </w:tc>
        <w:tc>
          <w:tcPr>
            <w:tcW w:w="1458" w:type="dxa"/>
            <w:gridSpan w:val="2"/>
          </w:tcPr>
          <w:p w:rsidR="009C7E68" w:rsidRPr="002D2D05" w:rsidRDefault="009C7E68" w:rsidP="009C7E68">
            <w:r w:rsidRPr="002D2D05">
              <w:t>3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9C7E68">
            <w:r w:rsidRPr="002D2D05">
              <w:t>О внесении изменений в Положение о порядке получения муниципальными служащими в муниципальном образовании «</w:t>
            </w:r>
            <w:proofErr w:type="spellStart"/>
            <w:r w:rsidR="00BA5AC1">
              <w:t>Юлсубинское</w:t>
            </w:r>
            <w:proofErr w:type="spellEnd"/>
            <w:r w:rsidRPr="002D2D05">
              <w:t xml:space="preserve"> сельское поселение»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утвержденное Решением Совета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сельского поселения Рыбно-Слободского муниципального района Республики Татарстан от 22.08.2017 г . № 8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311E78">
            <w:r w:rsidRPr="002D2D05">
              <w:t>http://ribnaya-sloboda.tatarstan.ru, http://pravo.tatarstan.ru  0</w:t>
            </w:r>
            <w:r w:rsidR="00311E78">
              <w:t>4</w:t>
            </w:r>
            <w:r w:rsidRPr="002D2D05">
              <w:t>.04.2019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9C7E68">
            <w:r w:rsidRPr="002D2D05">
              <w:t>30.04.2019</w:t>
            </w:r>
          </w:p>
        </w:tc>
        <w:tc>
          <w:tcPr>
            <w:tcW w:w="1458" w:type="dxa"/>
            <w:gridSpan w:val="2"/>
          </w:tcPr>
          <w:p w:rsidR="009C7E68" w:rsidRPr="002D2D05" w:rsidRDefault="009C7E68" w:rsidP="009C7E68">
            <w:r w:rsidRPr="002D2D05">
              <w:t>6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9C7E68">
            <w:r w:rsidRPr="002D2D05"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="00BA5AC1">
              <w:t>Юлсубинское</w:t>
            </w:r>
            <w:proofErr w:type="spellEnd"/>
            <w:r w:rsidRPr="002D2D05">
              <w:t xml:space="preserve"> сельское поселение» Рыбно-Слободского муниципального района Республики Татарстан, утвержденных решением Совета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Рыбно-Слободского муниципального района Республики Татарстан от 20.03.2017 года № 2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9C7E68">
            <w:r w:rsidRPr="002D2D05">
              <w:t>http://ribnaya-sloboda.tatarstan.ru, http://pravo.tatarstan.ru  07.05.2019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311E78">
            <w:r w:rsidRPr="002D2D05">
              <w:t>1</w:t>
            </w:r>
            <w:r w:rsidR="00311E78">
              <w:t>3</w:t>
            </w:r>
            <w:r w:rsidRPr="002D2D05">
              <w:t>.06.2019</w:t>
            </w:r>
          </w:p>
        </w:tc>
        <w:tc>
          <w:tcPr>
            <w:tcW w:w="1458" w:type="dxa"/>
            <w:gridSpan w:val="2"/>
          </w:tcPr>
          <w:p w:rsidR="009C7E68" w:rsidRPr="002D2D05" w:rsidRDefault="009C7E68" w:rsidP="009C7E68">
            <w:r w:rsidRPr="002D2D05">
              <w:t>7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311E78">
            <w:r w:rsidRPr="002D2D05">
              <w:t xml:space="preserve">О внесении изменений в решение Совета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поселения Рыбно-Слободского муниципального района Республики Татарстан от </w:t>
            </w:r>
            <w:r w:rsidR="00311E78">
              <w:t>20</w:t>
            </w:r>
            <w:r w:rsidRPr="002D2D05">
              <w:t>.11.2014 г. № 1</w:t>
            </w:r>
            <w:r w:rsidR="00311E78">
              <w:t>4</w:t>
            </w:r>
            <w:r w:rsidRPr="002D2D05">
              <w:t xml:space="preserve"> «О налоге на имущество физических лиц»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311E78">
            <w:r w:rsidRPr="002D2D05">
              <w:t>http://ribnaya-sloboda.tatarstan.ru, http://pravo.tatarstan.ru  1</w:t>
            </w:r>
            <w:r w:rsidR="00311E78">
              <w:t>3</w:t>
            </w:r>
            <w:r w:rsidRPr="002D2D05">
              <w:t>.06.2019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311E78">
            <w:r w:rsidRPr="002D2D05">
              <w:t>1</w:t>
            </w:r>
            <w:r w:rsidR="00311E78">
              <w:t>3</w:t>
            </w:r>
            <w:r w:rsidRPr="002D2D05">
              <w:t>.06.2019</w:t>
            </w:r>
          </w:p>
        </w:tc>
        <w:tc>
          <w:tcPr>
            <w:tcW w:w="1458" w:type="dxa"/>
            <w:gridSpan w:val="2"/>
          </w:tcPr>
          <w:p w:rsidR="009C7E68" w:rsidRPr="002D2D05" w:rsidRDefault="009C7E68" w:rsidP="009C7E68">
            <w:r w:rsidRPr="002D2D05">
              <w:t>8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311E78">
            <w:r w:rsidRPr="002D2D05">
              <w:t xml:space="preserve">О внесении изменений в решение Совета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сельского поселения Рыбно-Слободского муниципального района Республики Татарстан от</w:t>
            </w:r>
            <w:r w:rsidR="00311E78">
              <w:t xml:space="preserve"> 06</w:t>
            </w:r>
            <w:r w:rsidRPr="002D2D05">
              <w:t xml:space="preserve">.10.2014 года № </w:t>
            </w:r>
            <w:r w:rsidR="00311E78">
              <w:t>11</w:t>
            </w:r>
            <w:r w:rsidRPr="002D2D05">
              <w:t xml:space="preserve"> «О земельном налоге»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9C7E68">
            <w:r w:rsidRPr="002D2D05">
              <w:t>http://ribnaya-sloboda.tatarstan.ru, http://pravo.tatarstan.ru  14.06.2019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311E78">
            <w:r w:rsidRPr="002D2D05">
              <w:t>1</w:t>
            </w:r>
            <w:r w:rsidR="00311E78">
              <w:t>3</w:t>
            </w:r>
            <w:r w:rsidRPr="002D2D05">
              <w:t>.06.2019</w:t>
            </w:r>
          </w:p>
        </w:tc>
        <w:tc>
          <w:tcPr>
            <w:tcW w:w="1458" w:type="dxa"/>
            <w:gridSpan w:val="2"/>
          </w:tcPr>
          <w:p w:rsidR="009C7E68" w:rsidRPr="002D2D05" w:rsidRDefault="009C7E68" w:rsidP="009C7E68">
            <w:r w:rsidRPr="002D2D05">
              <w:t>9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9C7E68">
            <w:r w:rsidRPr="002D2D05">
              <w:t xml:space="preserve">Об утверждении Положения о раскрытии  </w:t>
            </w:r>
            <w:r w:rsidRPr="002D2D05">
              <w:lastRenderedPageBreak/>
              <w:t xml:space="preserve">информации о муниципальной собственности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сельского поселения Рыбно-Слободского муниципального района Республики Татарстан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9C7E68">
            <w:r w:rsidRPr="002D2D05">
              <w:lastRenderedPageBreak/>
              <w:t>http://ribnaya-</w:t>
            </w:r>
            <w:r w:rsidRPr="002D2D05">
              <w:lastRenderedPageBreak/>
              <w:t>sloboda.tatarstan.ru, http://pravo.tatarstan.ru  14.06.2019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78" w:rsidRPr="00310931" w:rsidTr="00D45E04">
        <w:tc>
          <w:tcPr>
            <w:tcW w:w="851" w:type="dxa"/>
            <w:gridSpan w:val="3"/>
          </w:tcPr>
          <w:p w:rsidR="00311E78" w:rsidRDefault="00311E7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311E78" w:rsidRPr="002D2D05" w:rsidRDefault="00A8645E" w:rsidP="00A8645E">
            <w:r>
              <w:t>0 8.07.2019</w:t>
            </w:r>
          </w:p>
        </w:tc>
        <w:tc>
          <w:tcPr>
            <w:tcW w:w="1458" w:type="dxa"/>
            <w:gridSpan w:val="2"/>
          </w:tcPr>
          <w:p w:rsidR="00311E78" w:rsidRPr="002D2D05" w:rsidRDefault="00A8645E" w:rsidP="009C7E68">
            <w:r>
              <w:t>10</w:t>
            </w:r>
          </w:p>
        </w:tc>
        <w:tc>
          <w:tcPr>
            <w:tcW w:w="4930" w:type="dxa"/>
            <w:gridSpan w:val="2"/>
          </w:tcPr>
          <w:p w:rsidR="00311E78" w:rsidRPr="002D2D05" w:rsidRDefault="00A8645E" w:rsidP="009C7E68">
            <w:r>
              <w:t xml:space="preserve">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</w:t>
            </w:r>
            <w:proofErr w:type="spellStart"/>
            <w:r>
              <w:t>Юлсубинского</w:t>
            </w:r>
            <w:proofErr w:type="spellEnd"/>
            <w:r>
              <w:t xml:space="preserve"> сельского поселения Рыбно-Слободского муниципального района</w:t>
            </w:r>
          </w:p>
        </w:tc>
        <w:tc>
          <w:tcPr>
            <w:tcW w:w="2677" w:type="dxa"/>
            <w:gridSpan w:val="2"/>
          </w:tcPr>
          <w:p w:rsidR="00311E78" w:rsidRPr="002D2D05" w:rsidRDefault="00A8645E" w:rsidP="00A8645E">
            <w:r w:rsidRPr="00A8645E">
              <w:t xml:space="preserve">http://ribnaya-sloboda.tatarstan.ru, http://pravo.tatarstan.ru  </w:t>
            </w:r>
            <w:r>
              <w:t>08</w:t>
            </w:r>
            <w:r w:rsidRPr="00A8645E">
              <w:t>.0</w:t>
            </w:r>
            <w:r>
              <w:t>7</w:t>
            </w:r>
            <w:r w:rsidRPr="00A8645E">
              <w:t>2019</w:t>
            </w:r>
          </w:p>
        </w:tc>
        <w:tc>
          <w:tcPr>
            <w:tcW w:w="2037" w:type="dxa"/>
            <w:gridSpan w:val="2"/>
          </w:tcPr>
          <w:p w:rsidR="00311E78" w:rsidRPr="002D2D05" w:rsidRDefault="00311E78" w:rsidP="009C7E68"/>
        </w:tc>
        <w:tc>
          <w:tcPr>
            <w:tcW w:w="1949" w:type="dxa"/>
            <w:gridSpan w:val="2"/>
          </w:tcPr>
          <w:p w:rsidR="00311E78" w:rsidRDefault="00311E7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9C7E68">
            <w:r w:rsidRPr="002D2D05">
              <w:t>13.08.2019</w:t>
            </w:r>
          </w:p>
        </w:tc>
        <w:tc>
          <w:tcPr>
            <w:tcW w:w="1458" w:type="dxa"/>
            <w:gridSpan w:val="2"/>
          </w:tcPr>
          <w:p w:rsidR="009C7E68" w:rsidRPr="002D2D05" w:rsidRDefault="009C7E68" w:rsidP="009C7E68">
            <w:r w:rsidRPr="002D2D05">
              <w:t>11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9C7E68">
            <w:r w:rsidRPr="002D2D05">
              <w:t xml:space="preserve">«О внесении изменений в Правила благоустройства территории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сельского поселения Рыбно-Слободского муниципального района Республики Татарстан, утверждённые решением Совета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сельского поселения Рыбно-Слободского муниципального района Республики Татарстан от 04.09.2017 года № 12»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9C7E68">
            <w:r w:rsidRPr="002D2D05">
              <w:t>http://ribnaya-sloboda.tatarstan.ru, http://pravo.tatarstan.ru  14.08.2019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A8645E" w:rsidP="009C7E68">
            <w:r>
              <w:t>10.10.2019</w:t>
            </w:r>
          </w:p>
        </w:tc>
        <w:tc>
          <w:tcPr>
            <w:tcW w:w="1458" w:type="dxa"/>
            <w:gridSpan w:val="2"/>
          </w:tcPr>
          <w:p w:rsidR="009C7E68" w:rsidRPr="002D2D05" w:rsidRDefault="00A8645E" w:rsidP="009C7E68">
            <w:r>
              <w:t>17</w:t>
            </w:r>
          </w:p>
        </w:tc>
        <w:tc>
          <w:tcPr>
            <w:tcW w:w="4930" w:type="dxa"/>
            <w:gridSpan w:val="2"/>
          </w:tcPr>
          <w:p w:rsidR="009C7E68" w:rsidRPr="002D2D05" w:rsidRDefault="00A8645E" w:rsidP="009C7E68">
            <w:r>
              <w:t xml:space="preserve">О внесении изменений и дополнений в Устав муниципального образования </w:t>
            </w:r>
            <w:proofErr w:type="spellStart"/>
            <w:r>
              <w:t>Юлсубинское</w:t>
            </w:r>
            <w:proofErr w:type="spellEnd"/>
            <w:r>
              <w:t xml:space="preserve"> сельское поселение Рыбно-Слободского муниципального района</w:t>
            </w:r>
          </w:p>
        </w:tc>
        <w:tc>
          <w:tcPr>
            <w:tcW w:w="2677" w:type="dxa"/>
            <w:gridSpan w:val="2"/>
          </w:tcPr>
          <w:p w:rsidR="009C7E68" w:rsidRPr="002D2D05" w:rsidRDefault="00A8645E" w:rsidP="00A8645E">
            <w:r w:rsidRPr="00A8645E">
              <w:t xml:space="preserve">http://ribnaya-sloboda.tatarstan.ru, http://pravo.tatarstan.ru  </w:t>
            </w:r>
            <w:r>
              <w:t>10.10.</w:t>
            </w:r>
            <w:r w:rsidRPr="00A8645E">
              <w:t>2019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A8645E">
            <w:r w:rsidRPr="002D2D05">
              <w:t>1</w:t>
            </w:r>
            <w:r w:rsidR="00A8645E">
              <w:t>7.</w:t>
            </w:r>
            <w:r w:rsidRPr="002D2D05">
              <w:t>10.2019</w:t>
            </w:r>
          </w:p>
        </w:tc>
        <w:tc>
          <w:tcPr>
            <w:tcW w:w="1458" w:type="dxa"/>
            <w:gridSpan w:val="2"/>
          </w:tcPr>
          <w:p w:rsidR="009C7E68" w:rsidRPr="002D2D05" w:rsidRDefault="009C7E68" w:rsidP="00A8645E">
            <w:r w:rsidRPr="002D2D05">
              <w:t>1</w:t>
            </w:r>
            <w:r w:rsidR="00A8645E">
              <w:t>8</w:t>
            </w:r>
          </w:p>
        </w:tc>
        <w:tc>
          <w:tcPr>
            <w:tcW w:w="4930" w:type="dxa"/>
            <w:gridSpan w:val="2"/>
          </w:tcPr>
          <w:p w:rsidR="009C7E68" w:rsidRPr="002D2D05" w:rsidRDefault="00A8645E" w:rsidP="009C7E68">
            <w:r>
              <w:t xml:space="preserve">Об утверждении </w:t>
            </w:r>
            <w:r w:rsidR="009C7E68" w:rsidRPr="002D2D05">
              <w:t xml:space="preserve">Положение о порядке подготовки и проведения схода граждан в населенных пунктах, входящих в состав </w:t>
            </w:r>
            <w:proofErr w:type="spellStart"/>
            <w:r w:rsidR="00BA5AC1">
              <w:t>Юлсубинского</w:t>
            </w:r>
            <w:proofErr w:type="spellEnd"/>
            <w:r w:rsidR="009C7E68" w:rsidRPr="002D2D05">
              <w:t xml:space="preserve"> сельского поселения Рыбно-Слободского муниципального района Республики Татарстан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A8645E">
            <w:r w:rsidRPr="002D2D05">
              <w:t>http://ribnaya-sloboda.tatarstan.ru, http://pravo.tatarstan.ru  1</w:t>
            </w:r>
            <w:r w:rsidR="00A8645E">
              <w:t>7</w:t>
            </w:r>
            <w:r w:rsidRPr="002D2D05">
              <w:t>.10.2019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A8645E" w:rsidP="009C7E68">
            <w:r>
              <w:t xml:space="preserve"> 19.12.2019</w:t>
            </w:r>
          </w:p>
        </w:tc>
        <w:tc>
          <w:tcPr>
            <w:tcW w:w="1458" w:type="dxa"/>
            <w:gridSpan w:val="2"/>
          </w:tcPr>
          <w:p w:rsidR="009C7E68" w:rsidRPr="002D2D05" w:rsidRDefault="00A8645E" w:rsidP="009C7E68">
            <w:r>
              <w:t>20</w:t>
            </w:r>
          </w:p>
        </w:tc>
        <w:tc>
          <w:tcPr>
            <w:tcW w:w="4930" w:type="dxa"/>
            <w:gridSpan w:val="2"/>
          </w:tcPr>
          <w:p w:rsidR="009C7E68" w:rsidRPr="002D2D05" w:rsidRDefault="00A8645E" w:rsidP="009C7E68">
            <w:r>
              <w:t xml:space="preserve">О бюджете </w:t>
            </w:r>
            <w:proofErr w:type="spellStart"/>
            <w:r>
              <w:t>Юлсубинского</w:t>
            </w:r>
            <w:proofErr w:type="spellEnd"/>
            <w:r>
              <w:t xml:space="preserve"> сельского поселения Рыбно-Слободского муниципального района 2020 год и на плановый период 2021 и 2022 годов</w:t>
            </w:r>
          </w:p>
        </w:tc>
        <w:tc>
          <w:tcPr>
            <w:tcW w:w="2677" w:type="dxa"/>
            <w:gridSpan w:val="2"/>
          </w:tcPr>
          <w:p w:rsidR="009C7E68" w:rsidRPr="002D2D05" w:rsidRDefault="00A8645E" w:rsidP="00A8645E">
            <w:r w:rsidRPr="002D2D05">
              <w:t xml:space="preserve">http://ribnaya-sloboda.tatarstan.ru, http://pravo.tatarstan.ru  </w:t>
            </w:r>
            <w:r>
              <w:t>19.12</w:t>
            </w:r>
            <w:r w:rsidRPr="002D2D05">
              <w:t>.2019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A8645E" w:rsidP="009C7E68">
            <w:r>
              <w:t xml:space="preserve"> </w:t>
            </w:r>
          </w:p>
        </w:tc>
        <w:tc>
          <w:tcPr>
            <w:tcW w:w="1458" w:type="dxa"/>
            <w:gridSpan w:val="2"/>
          </w:tcPr>
          <w:p w:rsidR="009C7E68" w:rsidRPr="002D2D05" w:rsidRDefault="009C7E68" w:rsidP="009C7E68"/>
        </w:tc>
        <w:tc>
          <w:tcPr>
            <w:tcW w:w="4930" w:type="dxa"/>
            <w:gridSpan w:val="2"/>
          </w:tcPr>
          <w:p w:rsidR="009C7E68" w:rsidRPr="00A8645E" w:rsidRDefault="00A8645E" w:rsidP="009C7E68">
            <w:pPr>
              <w:rPr>
                <w:b/>
                <w:sz w:val="28"/>
                <w:szCs w:val="28"/>
              </w:rPr>
            </w:pPr>
            <w:r w:rsidRPr="00A8645E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9C7E68"/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CB75A8">
            <w:r w:rsidRPr="002D2D05">
              <w:t>0</w:t>
            </w:r>
            <w:r w:rsidR="00CB75A8">
              <w:t>5</w:t>
            </w:r>
            <w:r w:rsidRPr="002D2D05">
              <w:t>.02.2020</w:t>
            </w:r>
          </w:p>
        </w:tc>
        <w:tc>
          <w:tcPr>
            <w:tcW w:w="1458" w:type="dxa"/>
            <w:gridSpan w:val="2"/>
          </w:tcPr>
          <w:p w:rsidR="009C7E68" w:rsidRPr="002D2D05" w:rsidRDefault="00CB75A8" w:rsidP="009C7E68">
            <w:r>
              <w:t>2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CB75A8">
            <w:r w:rsidRPr="002D2D05">
              <w:t xml:space="preserve">О внесении изменений в решение Совета </w:t>
            </w:r>
            <w:proofErr w:type="spellStart"/>
            <w:r w:rsidR="00BA5AC1">
              <w:lastRenderedPageBreak/>
              <w:t>Юлсубинского</w:t>
            </w:r>
            <w:proofErr w:type="spellEnd"/>
            <w:r w:rsidRPr="002D2D05">
              <w:t xml:space="preserve"> сельского поселения Рыбно-Слободского муниципального района Республики Татарстан от </w:t>
            </w:r>
            <w:r w:rsidR="00CB75A8">
              <w:t>06</w:t>
            </w:r>
            <w:r w:rsidRPr="002D2D05">
              <w:t>.10.2014 г.  №</w:t>
            </w:r>
            <w:r w:rsidR="00CB75A8">
              <w:t>11</w:t>
            </w:r>
            <w:r w:rsidRPr="002D2D05">
              <w:t xml:space="preserve"> «О земельном налоге»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9C7E68">
            <w:r w:rsidRPr="002D2D05">
              <w:lastRenderedPageBreak/>
              <w:t>http://ribnaya-</w:t>
            </w:r>
            <w:r w:rsidRPr="002D2D05">
              <w:lastRenderedPageBreak/>
              <w:t>sloboda.tatarstan.ru, http://pravo.tatarstan.ru  04.02.2020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A8" w:rsidRPr="00310931" w:rsidTr="00D45E04">
        <w:tc>
          <w:tcPr>
            <w:tcW w:w="851" w:type="dxa"/>
            <w:gridSpan w:val="3"/>
          </w:tcPr>
          <w:p w:rsidR="00CB75A8" w:rsidRDefault="00CB75A8" w:rsidP="00CB7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CB75A8" w:rsidRPr="002D2D05" w:rsidRDefault="00CB75A8" w:rsidP="00CB75A8">
            <w:r>
              <w:t>07.04.2020</w:t>
            </w:r>
          </w:p>
        </w:tc>
        <w:tc>
          <w:tcPr>
            <w:tcW w:w="1458" w:type="dxa"/>
            <w:gridSpan w:val="2"/>
          </w:tcPr>
          <w:p w:rsidR="00CB75A8" w:rsidRPr="002D2D05" w:rsidRDefault="00CB75A8" w:rsidP="00CB75A8">
            <w:r>
              <w:t>5</w:t>
            </w:r>
          </w:p>
        </w:tc>
        <w:tc>
          <w:tcPr>
            <w:tcW w:w="4930" w:type="dxa"/>
            <w:gridSpan w:val="2"/>
          </w:tcPr>
          <w:p w:rsidR="00CB75A8" w:rsidRPr="002D2D05" w:rsidRDefault="00CB75A8" w:rsidP="00CB75A8">
            <w:r w:rsidRPr="002D2D05">
              <w:t>О внесении изменений и дополнений в Устав муниципального образования «</w:t>
            </w:r>
            <w:proofErr w:type="spellStart"/>
            <w:r>
              <w:t>Юлсубинское</w:t>
            </w:r>
            <w:proofErr w:type="spellEnd"/>
            <w:r w:rsidRPr="002D2D05">
              <w:t xml:space="preserve"> сельское поселение» Рыбно-Слободского муниципального района Республики Татарстан</w:t>
            </w:r>
          </w:p>
        </w:tc>
        <w:tc>
          <w:tcPr>
            <w:tcW w:w="2677" w:type="dxa"/>
            <w:gridSpan w:val="2"/>
          </w:tcPr>
          <w:p w:rsidR="00CB75A8" w:rsidRPr="002D2D05" w:rsidRDefault="00CB75A8" w:rsidP="00CB75A8">
            <w:r w:rsidRPr="002D2D05">
              <w:t xml:space="preserve">http://ribnaya-sloboda.tatarstan.ru, http://pravo.tatarstan.ru  </w:t>
            </w:r>
            <w:r>
              <w:t>07.04.</w:t>
            </w:r>
            <w:r w:rsidRPr="002D2D05">
              <w:t>2020</w:t>
            </w:r>
          </w:p>
        </w:tc>
        <w:tc>
          <w:tcPr>
            <w:tcW w:w="2037" w:type="dxa"/>
            <w:gridSpan w:val="2"/>
          </w:tcPr>
          <w:p w:rsidR="00CB75A8" w:rsidRPr="002D2D05" w:rsidRDefault="00CB75A8" w:rsidP="00CB75A8"/>
        </w:tc>
        <w:tc>
          <w:tcPr>
            <w:tcW w:w="1949" w:type="dxa"/>
            <w:gridSpan w:val="2"/>
          </w:tcPr>
          <w:p w:rsidR="00CB75A8" w:rsidRDefault="00CB75A8" w:rsidP="00CB7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9C7E68">
            <w:r w:rsidRPr="002D2D05">
              <w:t>01.06.2020</w:t>
            </w:r>
          </w:p>
        </w:tc>
        <w:tc>
          <w:tcPr>
            <w:tcW w:w="1458" w:type="dxa"/>
            <w:gridSpan w:val="2"/>
          </w:tcPr>
          <w:p w:rsidR="009C7E68" w:rsidRPr="002D2D05" w:rsidRDefault="00CB75A8" w:rsidP="009C7E68">
            <w:r>
              <w:t>7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9C7E68">
            <w:r w:rsidRPr="002D2D05">
              <w:t>О внесении изменений в Положение о порядке получения муниципальными служащими в муниципальном образовании "</w:t>
            </w:r>
            <w:proofErr w:type="spellStart"/>
            <w:r w:rsidR="00BA5AC1">
              <w:t>Юлсубинское</w:t>
            </w:r>
            <w:proofErr w:type="spellEnd"/>
            <w:r w:rsidRPr="002D2D05">
              <w:t xml:space="preserve"> сельское поселение" Рыбно-Слободского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утвержденного  решением Совета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сельского поселения Рыбно-Слободского муниципального района Республики Татарстан от  22.08.2017 № 8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9C7E68">
            <w:r w:rsidRPr="002D2D05">
              <w:t>http://ribnaya-sloboda.tatarstan.ru, http://pravo.tatarstan.ru  02.06.2020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A8" w:rsidRPr="00310931" w:rsidTr="00D45E04">
        <w:tc>
          <w:tcPr>
            <w:tcW w:w="851" w:type="dxa"/>
            <w:gridSpan w:val="3"/>
          </w:tcPr>
          <w:p w:rsidR="00CB75A8" w:rsidRDefault="00CB75A8" w:rsidP="00CB7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CB75A8" w:rsidRPr="002D2D05" w:rsidRDefault="00CB75A8" w:rsidP="00CB75A8">
            <w:r>
              <w:t>07.04.2020</w:t>
            </w:r>
          </w:p>
        </w:tc>
        <w:tc>
          <w:tcPr>
            <w:tcW w:w="1458" w:type="dxa"/>
            <w:gridSpan w:val="2"/>
          </w:tcPr>
          <w:p w:rsidR="00CB75A8" w:rsidRPr="002D2D05" w:rsidRDefault="00CB75A8" w:rsidP="00CB75A8">
            <w:r>
              <w:t>5</w:t>
            </w:r>
          </w:p>
        </w:tc>
        <w:tc>
          <w:tcPr>
            <w:tcW w:w="4930" w:type="dxa"/>
            <w:gridSpan w:val="2"/>
          </w:tcPr>
          <w:p w:rsidR="00CB75A8" w:rsidRPr="002D2D05" w:rsidRDefault="00CB75A8" w:rsidP="00CB75A8">
            <w:r w:rsidRPr="002D2D05">
              <w:t>О внесении изменений и дополнений в Устав муниципального образования «</w:t>
            </w:r>
            <w:proofErr w:type="spellStart"/>
            <w:r>
              <w:t>Юлсубинское</w:t>
            </w:r>
            <w:proofErr w:type="spellEnd"/>
            <w:r w:rsidRPr="002D2D05">
              <w:t xml:space="preserve"> сельское поселение» Рыбно-Слободского муниципального района Республики Татарстан</w:t>
            </w:r>
          </w:p>
        </w:tc>
        <w:tc>
          <w:tcPr>
            <w:tcW w:w="2677" w:type="dxa"/>
            <w:gridSpan w:val="2"/>
          </w:tcPr>
          <w:p w:rsidR="00CB75A8" w:rsidRPr="002D2D05" w:rsidRDefault="00CB75A8" w:rsidP="00CB75A8">
            <w:r w:rsidRPr="002D2D05">
              <w:t xml:space="preserve">http://ribnaya-sloboda.tatarstan.ru, http://pravo.tatarstan.ru  </w:t>
            </w:r>
            <w:r>
              <w:t>07.04.</w:t>
            </w:r>
            <w:r w:rsidRPr="002D2D05">
              <w:t>2020</w:t>
            </w:r>
          </w:p>
        </w:tc>
        <w:tc>
          <w:tcPr>
            <w:tcW w:w="2037" w:type="dxa"/>
            <w:gridSpan w:val="2"/>
          </w:tcPr>
          <w:p w:rsidR="00CB75A8" w:rsidRPr="002D2D05" w:rsidRDefault="00CB75A8" w:rsidP="00CB75A8"/>
        </w:tc>
        <w:tc>
          <w:tcPr>
            <w:tcW w:w="1949" w:type="dxa"/>
            <w:gridSpan w:val="2"/>
          </w:tcPr>
          <w:p w:rsidR="00CB75A8" w:rsidRDefault="00CB75A8" w:rsidP="00CB7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A8" w:rsidRPr="00310931" w:rsidTr="00D45E04">
        <w:tc>
          <w:tcPr>
            <w:tcW w:w="851" w:type="dxa"/>
            <w:gridSpan w:val="3"/>
          </w:tcPr>
          <w:p w:rsidR="00CB75A8" w:rsidRDefault="00CB75A8" w:rsidP="00CB7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CB75A8" w:rsidRDefault="00CB75A8" w:rsidP="00CB75A8">
            <w:r>
              <w:t>07.07.2020</w:t>
            </w:r>
          </w:p>
        </w:tc>
        <w:tc>
          <w:tcPr>
            <w:tcW w:w="1458" w:type="dxa"/>
            <w:gridSpan w:val="2"/>
          </w:tcPr>
          <w:p w:rsidR="00CB75A8" w:rsidRDefault="00CB75A8" w:rsidP="00CB75A8">
            <w:r>
              <w:t>9</w:t>
            </w:r>
          </w:p>
        </w:tc>
        <w:tc>
          <w:tcPr>
            <w:tcW w:w="4930" w:type="dxa"/>
            <w:gridSpan w:val="2"/>
          </w:tcPr>
          <w:p w:rsidR="00CB75A8" w:rsidRPr="002D2D05" w:rsidRDefault="00CB75A8" w:rsidP="00CB75A8">
            <w:r w:rsidRPr="00CB75A8">
      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 w:rsidRPr="00CB75A8">
              <w:t>Юлсубинского</w:t>
            </w:r>
            <w:proofErr w:type="spellEnd"/>
            <w:r w:rsidRPr="00CB75A8">
              <w:t xml:space="preserve"> сельского   поселения Рыбно-Слободского муниципального района Республики Татарстан мер ответственности за представление </w:t>
            </w:r>
            <w:r w:rsidRPr="00CB75A8">
              <w:lastRenderedPageBreak/>
      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</w:tc>
        <w:tc>
          <w:tcPr>
            <w:tcW w:w="2677" w:type="dxa"/>
            <w:gridSpan w:val="2"/>
          </w:tcPr>
          <w:p w:rsidR="00CB75A8" w:rsidRPr="002D2D05" w:rsidRDefault="00CB75A8" w:rsidP="00CB75A8">
            <w:r w:rsidRPr="002D2D05">
              <w:lastRenderedPageBreak/>
              <w:t xml:space="preserve">http://ribnaya-sloboda.tatarstan.ru, http://pravo.tatarstan.ru  </w:t>
            </w:r>
            <w:r>
              <w:t>07.0</w:t>
            </w:r>
            <w:r>
              <w:t>7</w:t>
            </w:r>
            <w:r>
              <w:t>.</w:t>
            </w:r>
            <w:r w:rsidRPr="002D2D05">
              <w:t>2020</w:t>
            </w:r>
          </w:p>
        </w:tc>
        <w:tc>
          <w:tcPr>
            <w:tcW w:w="2037" w:type="dxa"/>
            <w:gridSpan w:val="2"/>
          </w:tcPr>
          <w:p w:rsidR="00CB75A8" w:rsidRPr="002D2D05" w:rsidRDefault="00CB75A8" w:rsidP="00CB75A8"/>
        </w:tc>
        <w:tc>
          <w:tcPr>
            <w:tcW w:w="1949" w:type="dxa"/>
            <w:gridSpan w:val="2"/>
          </w:tcPr>
          <w:p w:rsidR="00CB75A8" w:rsidRDefault="00CB75A8" w:rsidP="00CB7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9C7E68">
            <w:r w:rsidRPr="002D2D05">
              <w:t>29.09.2020</w:t>
            </w:r>
          </w:p>
        </w:tc>
        <w:tc>
          <w:tcPr>
            <w:tcW w:w="1458" w:type="dxa"/>
            <w:gridSpan w:val="2"/>
          </w:tcPr>
          <w:p w:rsidR="009C7E68" w:rsidRPr="002D2D05" w:rsidRDefault="00CB75A8" w:rsidP="009C7E68">
            <w:r>
              <w:t>2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9C7E68">
            <w:r w:rsidRPr="002D2D05">
              <w:t xml:space="preserve">О внесении изменений в решение Совета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сельского поселения Рыбно-Слободского муниципального района от 7 мая 2018 года № 7 «Об установлении денежных вознаграждений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сельского поселения Рыбно-Слободского муниципального района Республики Татарстан, ежемесячных и иных дополнительных выплат, и порядка их осуществления»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9C7E68">
            <w:r w:rsidRPr="002D2D05">
              <w:t>http://ribnaya-sloboda.tatarstan.ru, http://pravo.tatarstan.ru  29.09.2020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CB75A8" w:rsidP="009C7E68">
            <w:r>
              <w:t>22</w:t>
            </w:r>
            <w:r w:rsidR="009C7E68" w:rsidRPr="002D2D05">
              <w:t>.10.2020</w:t>
            </w:r>
          </w:p>
        </w:tc>
        <w:tc>
          <w:tcPr>
            <w:tcW w:w="1458" w:type="dxa"/>
            <w:gridSpan w:val="2"/>
          </w:tcPr>
          <w:p w:rsidR="009C7E68" w:rsidRPr="002D2D05" w:rsidRDefault="00CB75A8" w:rsidP="009C7E68">
            <w:r>
              <w:t>3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9C7E68">
            <w:r w:rsidRPr="002D2D05">
              <w:t>О внесении изменений и дополнений в Устав муниципального образования «</w:t>
            </w:r>
            <w:proofErr w:type="spellStart"/>
            <w:r w:rsidR="00BA5AC1">
              <w:t>Юлсубинское</w:t>
            </w:r>
            <w:proofErr w:type="spellEnd"/>
            <w:r w:rsidRPr="002D2D05">
              <w:t xml:space="preserve"> сельское поселение» Рыбно-Слободского муниципального района Республики Татарстан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9C7E68">
            <w:r w:rsidRPr="002D2D05">
              <w:t>http://ribnaya-sloboda.tatarstan.ru, http://pravo.tatarstan.ru  04.12.2020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9C7E68"/>
        </w:tc>
        <w:tc>
          <w:tcPr>
            <w:tcW w:w="1458" w:type="dxa"/>
            <w:gridSpan w:val="2"/>
          </w:tcPr>
          <w:p w:rsidR="009C7E68" w:rsidRPr="002D2D05" w:rsidRDefault="009C7E68" w:rsidP="009C7E68"/>
        </w:tc>
        <w:tc>
          <w:tcPr>
            <w:tcW w:w="4930" w:type="dxa"/>
            <w:gridSpan w:val="2"/>
          </w:tcPr>
          <w:p w:rsidR="009C7E68" w:rsidRPr="002D2D05" w:rsidRDefault="009C7E68" w:rsidP="009C7E68"/>
        </w:tc>
        <w:tc>
          <w:tcPr>
            <w:tcW w:w="2677" w:type="dxa"/>
            <w:gridSpan w:val="2"/>
          </w:tcPr>
          <w:p w:rsidR="009C7E68" w:rsidRPr="002D2D05" w:rsidRDefault="009C7E68" w:rsidP="009C7E68"/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614632">
            <w:r w:rsidRPr="002D2D05">
              <w:t>2</w:t>
            </w:r>
            <w:r w:rsidR="00614632">
              <w:t>7</w:t>
            </w:r>
            <w:r w:rsidRPr="002D2D05">
              <w:t>.10.2020</w:t>
            </w:r>
          </w:p>
        </w:tc>
        <w:tc>
          <w:tcPr>
            <w:tcW w:w="1458" w:type="dxa"/>
            <w:gridSpan w:val="2"/>
          </w:tcPr>
          <w:p w:rsidR="009C7E68" w:rsidRPr="002D2D05" w:rsidRDefault="00614632" w:rsidP="009C7E68">
            <w:r>
              <w:t>4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614632">
            <w:r w:rsidRPr="002D2D05">
              <w:t xml:space="preserve">О внесении изменений в Положение о порядке подготовки и проведения схода граждан в населенных пунктах, входящих в состав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сельского поселения Рыбно-Слободского муниципального района Республики Татарстан, утвержденное решением Совета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сельского поселения Рыбно-Слободского муниципального района Республики Татарстан от 1</w:t>
            </w:r>
            <w:r w:rsidR="00614632">
              <w:t>7</w:t>
            </w:r>
            <w:r w:rsidRPr="002D2D05">
              <w:t>.10.2019 г № 1</w:t>
            </w:r>
            <w:r w:rsidR="00614632">
              <w:t>8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614632">
            <w:r w:rsidRPr="002D2D05">
              <w:t>http://ribnaya-sloboda.tatarstan.ru, http://pravo.tatarstan.ru  2</w:t>
            </w:r>
            <w:r w:rsidR="00614632">
              <w:t>7</w:t>
            </w:r>
            <w:r w:rsidRPr="002D2D05">
              <w:t>.10.2020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9C7E68"/>
        </w:tc>
        <w:tc>
          <w:tcPr>
            <w:tcW w:w="1458" w:type="dxa"/>
            <w:gridSpan w:val="2"/>
          </w:tcPr>
          <w:p w:rsidR="009C7E68" w:rsidRPr="002D2D05" w:rsidRDefault="009C7E68" w:rsidP="009C7E68"/>
        </w:tc>
        <w:tc>
          <w:tcPr>
            <w:tcW w:w="4930" w:type="dxa"/>
            <w:gridSpan w:val="2"/>
          </w:tcPr>
          <w:p w:rsidR="009C7E68" w:rsidRPr="002D2D05" w:rsidRDefault="009C7E68" w:rsidP="009C7E68"/>
        </w:tc>
        <w:tc>
          <w:tcPr>
            <w:tcW w:w="2677" w:type="dxa"/>
            <w:gridSpan w:val="2"/>
          </w:tcPr>
          <w:p w:rsidR="009C7E68" w:rsidRPr="002D2D05" w:rsidRDefault="009C7E68" w:rsidP="009C7E68"/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2D2D05" w:rsidRDefault="009C7E68" w:rsidP="009C7E68">
            <w:r w:rsidRPr="002D2D05">
              <w:t>02.11.2020</w:t>
            </w:r>
          </w:p>
        </w:tc>
        <w:tc>
          <w:tcPr>
            <w:tcW w:w="1458" w:type="dxa"/>
            <w:gridSpan w:val="2"/>
          </w:tcPr>
          <w:p w:rsidR="009C7E68" w:rsidRPr="002D2D05" w:rsidRDefault="00614632" w:rsidP="009C7E68">
            <w:r>
              <w:t>5</w:t>
            </w:r>
          </w:p>
        </w:tc>
        <w:tc>
          <w:tcPr>
            <w:tcW w:w="4930" w:type="dxa"/>
            <w:gridSpan w:val="2"/>
          </w:tcPr>
          <w:p w:rsidR="009C7E68" w:rsidRPr="002D2D05" w:rsidRDefault="009C7E68" w:rsidP="009C7E68">
            <w:r w:rsidRPr="002D2D05">
              <w:t xml:space="preserve">О внесении изменений в Правила благоустройства территории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сельского поселения Рыбно-Слободского муниципального района Республики Татарстан, утверждённые решением Совета </w:t>
            </w:r>
            <w:proofErr w:type="spellStart"/>
            <w:r w:rsidR="00BA5AC1">
              <w:t>Юлсубинского</w:t>
            </w:r>
            <w:proofErr w:type="spellEnd"/>
            <w:r w:rsidRPr="002D2D05">
              <w:t xml:space="preserve"> сельского поселения Рыбно-Слободского муниципального района Республики Татарстан от 04.09.2017 года № 12</w:t>
            </w:r>
          </w:p>
        </w:tc>
        <w:tc>
          <w:tcPr>
            <w:tcW w:w="2677" w:type="dxa"/>
            <w:gridSpan w:val="2"/>
          </w:tcPr>
          <w:p w:rsidR="009C7E68" w:rsidRPr="002D2D05" w:rsidRDefault="009C7E68" w:rsidP="009C7E68">
            <w:r w:rsidRPr="002D2D05">
              <w:t>http://ribnaya-sloboda.tatarstan.ru, http://pravo.tatarstan.ru  02.11.2020</w:t>
            </w:r>
          </w:p>
        </w:tc>
        <w:tc>
          <w:tcPr>
            <w:tcW w:w="2037" w:type="dxa"/>
            <w:gridSpan w:val="2"/>
          </w:tcPr>
          <w:p w:rsidR="009C7E68" w:rsidRPr="002D2D05" w:rsidRDefault="009C7E68" w:rsidP="009C7E68"/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E0" w:rsidRPr="00310931" w:rsidTr="00D45E04">
        <w:tc>
          <w:tcPr>
            <w:tcW w:w="851" w:type="dxa"/>
            <w:gridSpan w:val="3"/>
          </w:tcPr>
          <w:p w:rsidR="009F4FE0" w:rsidRDefault="009F4FE0" w:rsidP="009F4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F4FE0" w:rsidRPr="002D2D05" w:rsidRDefault="009F4FE0" w:rsidP="009F4FE0">
            <w:r>
              <w:t>21.12.2020</w:t>
            </w:r>
          </w:p>
        </w:tc>
        <w:tc>
          <w:tcPr>
            <w:tcW w:w="1458" w:type="dxa"/>
            <w:gridSpan w:val="2"/>
          </w:tcPr>
          <w:p w:rsidR="009F4FE0" w:rsidRPr="002D2D05" w:rsidRDefault="009F4FE0" w:rsidP="009F4FE0">
            <w:r>
              <w:t>7</w:t>
            </w:r>
          </w:p>
        </w:tc>
        <w:tc>
          <w:tcPr>
            <w:tcW w:w="4930" w:type="dxa"/>
            <w:gridSpan w:val="2"/>
          </w:tcPr>
          <w:p w:rsidR="009F4FE0" w:rsidRPr="002D2D05" w:rsidRDefault="009F4FE0" w:rsidP="009F4FE0">
            <w:r>
              <w:t xml:space="preserve">О бюджете </w:t>
            </w:r>
            <w:proofErr w:type="spellStart"/>
            <w:r>
              <w:t>Юлсубинского</w:t>
            </w:r>
            <w:proofErr w:type="spellEnd"/>
            <w:r>
              <w:t xml:space="preserve"> сельского поселения Рыбно-Слободского муниципального района 202</w:t>
            </w:r>
            <w:r>
              <w:t>1</w:t>
            </w:r>
            <w:r>
              <w:t>год и на плановый период 202</w:t>
            </w:r>
            <w:r>
              <w:t>2</w:t>
            </w:r>
            <w:r>
              <w:t xml:space="preserve"> и 202</w:t>
            </w:r>
            <w:r>
              <w:t>3</w:t>
            </w:r>
            <w:r>
              <w:t xml:space="preserve"> годов</w:t>
            </w:r>
          </w:p>
        </w:tc>
        <w:tc>
          <w:tcPr>
            <w:tcW w:w="2677" w:type="dxa"/>
            <w:gridSpan w:val="2"/>
          </w:tcPr>
          <w:p w:rsidR="009F4FE0" w:rsidRPr="002D2D05" w:rsidRDefault="009F4FE0" w:rsidP="009F4FE0">
            <w:r w:rsidRPr="002D2D05">
              <w:t xml:space="preserve">http://ribnaya-sloboda.tatarstan.ru, http://pravo.tatarstan.ru  </w:t>
            </w:r>
            <w:r>
              <w:t>21</w:t>
            </w:r>
            <w:r>
              <w:t>.12</w:t>
            </w:r>
            <w:r w:rsidRPr="002D2D05">
              <w:t>.20</w:t>
            </w:r>
            <w:r>
              <w:t>20</w:t>
            </w:r>
          </w:p>
        </w:tc>
        <w:tc>
          <w:tcPr>
            <w:tcW w:w="2037" w:type="dxa"/>
            <w:gridSpan w:val="2"/>
          </w:tcPr>
          <w:p w:rsidR="009F4FE0" w:rsidRPr="002D2D05" w:rsidRDefault="009F4FE0" w:rsidP="009F4FE0"/>
        </w:tc>
        <w:tc>
          <w:tcPr>
            <w:tcW w:w="1949" w:type="dxa"/>
            <w:gridSpan w:val="2"/>
          </w:tcPr>
          <w:p w:rsidR="009F4FE0" w:rsidRDefault="009F4FE0" w:rsidP="009F4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A05C33" w:rsidRDefault="009C7E68" w:rsidP="009C7E68"/>
        </w:tc>
        <w:tc>
          <w:tcPr>
            <w:tcW w:w="1458" w:type="dxa"/>
            <w:gridSpan w:val="2"/>
          </w:tcPr>
          <w:p w:rsidR="009C7E68" w:rsidRPr="00A05C33" w:rsidRDefault="009C7E68" w:rsidP="009C7E68"/>
        </w:tc>
        <w:tc>
          <w:tcPr>
            <w:tcW w:w="4930" w:type="dxa"/>
            <w:gridSpan w:val="2"/>
          </w:tcPr>
          <w:p w:rsidR="009C7E68" w:rsidRPr="009F4FE0" w:rsidRDefault="009F4FE0" w:rsidP="009C7E68">
            <w:pPr>
              <w:rPr>
                <w:b/>
              </w:rPr>
            </w:pPr>
            <w:r w:rsidRPr="009F4FE0">
              <w:rPr>
                <w:b/>
                <w:sz w:val="28"/>
              </w:rPr>
              <w:t>2021 год</w:t>
            </w:r>
          </w:p>
        </w:tc>
        <w:tc>
          <w:tcPr>
            <w:tcW w:w="2677" w:type="dxa"/>
            <w:gridSpan w:val="2"/>
          </w:tcPr>
          <w:p w:rsidR="009C7E68" w:rsidRPr="00A05C33" w:rsidRDefault="009C7E68" w:rsidP="009C7E68"/>
        </w:tc>
        <w:tc>
          <w:tcPr>
            <w:tcW w:w="2037" w:type="dxa"/>
            <w:gridSpan w:val="2"/>
          </w:tcPr>
          <w:p w:rsidR="009C7E68" w:rsidRPr="00310931" w:rsidRDefault="009C7E68" w:rsidP="009C7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6479A3" w:rsidRDefault="009C7E68" w:rsidP="009F4FE0">
            <w:r w:rsidRPr="006479A3">
              <w:t>0</w:t>
            </w:r>
            <w:r w:rsidR="009F4FE0">
              <w:t>6</w:t>
            </w:r>
            <w:r w:rsidRPr="006479A3">
              <w:t>.12.2021</w:t>
            </w:r>
          </w:p>
        </w:tc>
        <w:tc>
          <w:tcPr>
            <w:tcW w:w="1458" w:type="dxa"/>
            <w:gridSpan w:val="2"/>
          </w:tcPr>
          <w:p w:rsidR="009C7E68" w:rsidRPr="006479A3" w:rsidRDefault="009F4FE0" w:rsidP="009C7E68">
            <w:r>
              <w:t>3</w:t>
            </w:r>
          </w:p>
        </w:tc>
        <w:tc>
          <w:tcPr>
            <w:tcW w:w="4930" w:type="dxa"/>
            <w:gridSpan w:val="2"/>
          </w:tcPr>
          <w:p w:rsidR="009C7E68" w:rsidRPr="006479A3" w:rsidRDefault="009C7E68" w:rsidP="009F4FE0">
            <w:r w:rsidRPr="006479A3">
              <w:t xml:space="preserve">О внесении изменений в решение Совета </w:t>
            </w:r>
            <w:proofErr w:type="spellStart"/>
            <w:r w:rsidR="00BA5AC1">
              <w:t>Юлсубинского</w:t>
            </w:r>
            <w:proofErr w:type="spellEnd"/>
            <w:r w:rsidRPr="006479A3">
              <w:t xml:space="preserve"> сельского поселения Рыбно-Слободского муниципального района Республики Татарстан от </w:t>
            </w:r>
            <w:r w:rsidR="009F4FE0">
              <w:t>06</w:t>
            </w:r>
            <w:r w:rsidRPr="006479A3">
              <w:t xml:space="preserve">.10.2014 г № </w:t>
            </w:r>
            <w:r w:rsidR="009F4FE0">
              <w:t>11</w:t>
            </w:r>
            <w:r w:rsidRPr="006479A3">
              <w:t xml:space="preserve"> «О земельном налоге»</w:t>
            </w:r>
          </w:p>
        </w:tc>
        <w:tc>
          <w:tcPr>
            <w:tcW w:w="2677" w:type="dxa"/>
            <w:gridSpan w:val="2"/>
          </w:tcPr>
          <w:p w:rsidR="009C7E68" w:rsidRPr="006479A3" w:rsidRDefault="009C7E68" w:rsidP="009C7E68">
            <w:r w:rsidRPr="006479A3">
              <w:t xml:space="preserve">http://ribnaya-sloboda.tatarstan.ru, http://pravo.tatarstan.ru  </w:t>
            </w:r>
          </w:p>
        </w:tc>
        <w:tc>
          <w:tcPr>
            <w:tcW w:w="2037" w:type="dxa"/>
            <w:gridSpan w:val="2"/>
          </w:tcPr>
          <w:p w:rsidR="009C7E68" w:rsidRPr="006479A3" w:rsidRDefault="009C7E68" w:rsidP="009C7E68">
            <w:r>
              <w:t xml:space="preserve"> </w:t>
            </w:r>
          </w:p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6479A3" w:rsidRDefault="009C7E68" w:rsidP="009F4FE0">
            <w:r w:rsidRPr="006479A3">
              <w:t>0</w:t>
            </w:r>
            <w:r w:rsidR="009F4FE0">
              <w:t>6</w:t>
            </w:r>
            <w:r w:rsidRPr="006479A3">
              <w:t>.12.2021</w:t>
            </w:r>
          </w:p>
        </w:tc>
        <w:tc>
          <w:tcPr>
            <w:tcW w:w="1458" w:type="dxa"/>
            <w:gridSpan w:val="2"/>
          </w:tcPr>
          <w:p w:rsidR="009C7E68" w:rsidRPr="006479A3" w:rsidRDefault="009F4FE0" w:rsidP="009C7E68">
            <w:r>
              <w:t>4</w:t>
            </w:r>
          </w:p>
        </w:tc>
        <w:tc>
          <w:tcPr>
            <w:tcW w:w="4930" w:type="dxa"/>
            <w:gridSpan w:val="2"/>
          </w:tcPr>
          <w:p w:rsidR="009C7E68" w:rsidRPr="006479A3" w:rsidRDefault="009C7E68" w:rsidP="009C7E68">
            <w:r w:rsidRPr="006479A3"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r w:rsidR="00BA5AC1">
              <w:t>Юлсубинского</w:t>
            </w:r>
            <w:proofErr w:type="spellEnd"/>
            <w:r w:rsidRPr="006479A3">
              <w:t xml:space="preserve"> сельского поселения Рыбно-Слободского муниципального района Республики Татарстан</w:t>
            </w:r>
          </w:p>
        </w:tc>
        <w:tc>
          <w:tcPr>
            <w:tcW w:w="2677" w:type="dxa"/>
            <w:gridSpan w:val="2"/>
          </w:tcPr>
          <w:p w:rsidR="009C7E68" w:rsidRPr="006479A3" w:rsidRDefault="009C7E68" w:rsidP="009C7E68">
            <w:r w:rsidRPr="006479A3">
              <w:t xml:space="preserve">http://ribnaya-sloboda.tatarstan.ru, http://pravo.tatarstan.ru  </w:t>
            </w:r>
          </w:p>
        </w:tc>
        <w:tc>
          <w:tcPr>
            <w:tcW w:w="2037" w:type="dxa"/>
            <w:gridSpan w:val="2"/>
          </w:tcPr>
          <w:p w:rsidR="009C7E68" w:rsidRPr="006479A3" w:rsidRDefault="009C7E68" w:rsidP="009C7E68">
            <w:r>
              <w:t xml:space="preserve"> </w:t>
            </w:r>
          </w:p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6479A3" w:rsidRDefault="009C7E68" w:rsidP="009F4FE0">
            <w:r w:rsidRPr="006479A3">
              <w:t>1</w:t>
            </w:r>
            <w:r w:rsidR="009F4FE0">
              <w:t>6</w:t>
            </w:r>
            <w:r w:rsidRPr="006479A3">
              <w:t>.12.2021</w:t>
            </w:r>
          </w:p>
        </w:tc>
        <w:tc>
          <w:tcPr>
            <w:tcW w:w="1458" w:type="dxa"/>
            <w:gridSpan w:val="2"/>
          </w:tcPr>
          <w:p w:rsidR="009C7E68" w:rsidRPr="006479A3" w:rsidRDefault="009F4FE0" w:rsidP="009C7E68">
            <w:r>
              <w:t>5</w:t>
            </w:r>
          </w:p>
        </w:tc>
        <w:tc>
          <w:tcPr>
            <w:tcW w:w="4930" w:type="dxa"/>
            <w:gridSpan w:val="2"/>
          </w:tcPr>
          <w:p w:rsidR="009C7E68" w:rsidRPr="006479A3" w:rsidRDefault="009C7E68" w:rsidP="009F4FE0">
            <w:r w:rsidRPr="006479A3">
              <w:t xml:space="preserve">О внесении изменений в Решение Совета </w:t>
            </w:r>
            <w:proofErr w:type="spellStart"/>
            <w:r w:rsidR="00BA5AC1">
              <w:t>Юлсубинского</w:t>
            </w:r>
            <w:proofErr w:type="spellEnd"/>
            <w:r w:rsidRPr="006479A3">
              <w:t xml:space="preserve"> сельского поселения Рыбно-Слободского муниципального района Республики Татарстан от 22.10.2014 г № </w:t>
            </w:r>
            <w:r w:rsidR="009F4FE0">
              <w:t>11</w:t>
            </w:r>
            <w:r w:rsidRPr="006479A3">
              <w:t xml:space="preserve"> «О земельном налоге»</w:t>
            </w:r>
          </w:p>
        </w:tc>
        <w:tc>
          <w:tcPr>
            <w:tcW w:w="2677" w:type="dxa"/>
            <w:gridSpan w:val="2"/>
          </w:tcPr>
          <w:p w:rsidR="009C7E68" w:rsidRPr="006479A3" w:rsidRDefault="009C7E68" w:rsidP="009C7E68">
            <w:r w:rsidRPr="006479A3">
              <w:t xml:space="preserve">http://ribnaya-sloboda.tatarstan.ru, http://pravo.tatarstan.ru  </w:t>
            </w:r>
          </w:p>
        </w:tc>
        <w:tc>
          <w:tcPr>
            <w:tcW w:w="2037" w:type="dxa"/>
            <w:gridSpan w:val="2"/>
          </w:tcPr>
          <w:p w:rsidR="009C7E68" w:rsidRPr="006479A3" w:rsidRDefault="009C7E68" w:rsidP="009C7E68">
            <w:r>
              <w:t xml:space="preserve"> </w:t>
            </w:r>
          </w:p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71" w:rsidRPr="00310931" w:rsidTr="00D45E04">
        <w:tc>
          <w:tcPr>
            <w:tcW w:w="851" w:type="dxa"/>
            <w:gridSpan w:val="3"/>
          </w:tcPr>
          <w:p w:rsidR="009D1171" w:rsidRDefault="009D1171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D1171" w:rsidRPr="006479A3" w:rsidRDefault="009D1171" w:rsidP="009F4FE0">
            <w:r>
              <w:t>20.12.2021</w:t>
            </w:r>
          </w:p>
        </w:tc>
        <w:tc>
          <w:tcPr>
            <w:tcW w:w="1458" w:type="dxa"/>
            <w:gridSpan w:val="2"/>
          </w:tcPr>
          <w:p w:rsidR="009D1171" w:rsidRDefault="009D1171" w:rsidP="009C7E68">
            <w:r>
              <w:t>6</w:t>
            </w:r>
          </w:p>
        </w:tc>
        <w:tc>
          <w:tcPr>
            <w:tcW w:w="4930" w:type="dxa"/>
            <w:gridSpan w:val="2"/>
          </w:tcPr>
          <w:p w:rsidR="009D1171" w:rsidRPr="009D1171" w:rsidRDefault="009D1171" w:rsidP="009D1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 w:rsidRPr="009D1171">
              <w:rPr>
                <w:rFonts w:ascii="Times New Roman" w:eastAsia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 w:rsidRPr="009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Рыбно-Слободского муниципального района на 2022 год и на плановый период 2023 и 2024 годов»</w:t>
            </w:r>
          </w:p>
          <w:p w:rsidR="009D1171" w:rsidRPr="009D1171" w:rsidRDefault="009D1171" w:rsidP="009D1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171" w:rsidRPr="006479A3" w:rsidRDefault="009D1171" w:rsidP="009F4FE0"/>
        </w:tc>
        <w:tc>
          <w:tcPr>
            <w:tcW w:w="2677" w:type="dxa"/>
            <w:gridSpan w:val="2"/>
          </w:tcPr>
          <w:p w:rsidR="009D1171" w:rsidRPr="006479A3" w:rsidRDefault="009D1171" w:rsidP="009C7E68">
            <w:r w:rsidRPr="006479A3">
              <w:lastRenderedPageBreak/>
              <w:t xml:space="preserve">http://ribnaya-sloboda.tatarstan.ru, http://pravo.tatarstan.ru  </w:t>
            </w:r>
          </w:p>
        </w:tc>
        <w:tc>
          <w:tcPr>
            <w:tcW w:w="2037" w:type="dxa"/>
            <w:gridSpan w:val="2"/>
          </w:tcPr>
          <w:p w:rsidR="009D1171" w:rsidRDefault="009D1171" w:rsidP="009C7E68"/>
        </w:tc>
        <w:tc>
          <w:tcPr>
            <w:tcW w:w="1949" w:type="dxa"/>
            <w:gridSpan w:val="2"/>
          </w:tcPr>
          <w:p w:rsidR="009D1171" w:rsidRDefault="009D1171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6479A3" w:rsidRDefault="009F4FE0" w:rsidP="009C7E68">
            <w:r>
              <w:t xml:space="preserve"> </w:t>
            </w:r>
          </w:p>
        </w:tc>
        <w:tc>
          <w:tcPr>
            <w:tcW w:w="1458" w:type="dxa"/>
            <w:gridSpan w:val="2"/>
          </w:tcPr>
          <w:p w:rsidR="009C7E68" w:rsidRPr="006479A3" w:rsidRDefault="009C7E68" w:rsidP="009C7E68"/>
        </w:tc>
        <w:tc>
          <w:tcPr>
            <w:tcW w:w="4930" w:type="dxa"/>
            <w:gridSpan w:val="2"/>
          </w:tcPr>
          <w:p w:rsidR="009C7E68" w:rsidRPr="009F4FE0" w:rsidRDefault="009F4FE0" w:rsidP="009C7E68">
            <w:pPr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2677" w:type="dxa"/>
            <w:gridSpan w:val="2"/>
          </w:tcPr>
          <w:p w:rsidR="009C7E68" w:rsidRPr="006479A3" w:rsidRDefault="009C7E68" w:rsidP="009C7E68"/>
        </w:tc>
        <w:tc>
          <w:tcPr>
            <w:tcW w:w="2037" w:type="dxa"/>
            <w:gridSpan w:val="2"/>
          </w:tcPr>
          <w:p w:rsidR="009C7E68" w:rsidRPr="006479A3" w:rsidRDefault="009C7E68" w:rsidP="009C7E68">
            <w:r w:rsidRPr="006479A3">
              <w:t>2022 год</w:t>
            </w:r>
          </w:p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E0" w:rsidRPr="00310931" w:rsidTr="00D45E04">
        <w:tc>
          <w:tcPr>
            <w:tcW w:w="851" w:type="dxa"/>
            <w:gridSpan w:val="3"/>
          </w:tcPr>
          <w:p w:rsidR="009F4FE0" w:rsidRDefault="009F4FE0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F4FE0" w:rsidRDefault="009F4FE0" w:rsidP="009C7E68">
            <w:r>
              <w:t>02.03.2022</w:t>
            </w:r>
          </w:p>
        </w:tc>
        <w:tc>
          <w:tcPr>
            <w:tcW w:w="1458" w:type="dxa"/>
            <w:gridSpan w:val="2"/>
          </w:tcPr>
          <w:p w:rsidR="009F4FE0" w:rsidRPr="006479A3" w:rsidRDefault="009F4FE0" w:rsidP="009C7E68">
            <w:r>
              <w:t>1</w:t>
            </w:r>
          </w:p>
        </w:tc>
        <w:tc>
          <w:tcPr>
            <w:tcW w:w="4930" w:type="dxa"/>
            <w:gridSpan w:val="2"/>
          </w:tcPr>
          <w:p w:rsidR="009F4FE0" w:rsidRPr="009D1171" w:rsidRDefault="009F4FE0" w:rsidP="009C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71">
              <w:rPr>
                <w:rFonts w:ascii="Times New Roman" w:hAnsi="Times New Roman" w:cs="Times New Roman"/>
                <w:sz w:val="24"/>
                <w:szCs w:val="24"/>
              </w:rPr>
              <w:t xml:space="preserve">О досрочном </w:t>
            </w:r>
            <w:r w:rsidR="009D1171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прекращении полномочий депутата Совета </w:t>
            </w:r>
            <w:proofErr w:type="spellStart"/>
            <w:r w:rsidR="009D1171">
              <w:rPr>
                <w:rFonts w:ascii="Times New Roman" w:hAnsi="Times New Roman" w:cs="Times New Roman"/>
                <w:sz w:val="24"/>
                <w:szCs w:val="24"/>
              </w:rPr>
              <w:t>Юлсубинского</w:t>
            </w:r>
            <w:proofErr w:type="spellEnd"/>
            <w:r w:rsidR="009D11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Рыбно-Слободского муниципального района РТ </w:t>
            </w:r>
            <w:proofErr w:type="spellStart"/>
            <w:r w:rsidR="009D1171">
              <w:rPr>
                <w:rFonts w:ascii="Times New Roman" w:hAnsi="Times New Roman" w:cs="Times New Roman"/>
                <w:sz w:val="24"/>
                <w:szCs w:val="24"/>
              </w:rPr>
              <w:t>Д.С.Гарифуллина</w:t>
            </w:r>
            <w:proofErr w:type="spellEnd"/>
          </w:p>
        </w:tc>
        <w:tc>
          <w:tcPr>
            <w:tcW w:w="2677" w:type="dxa"/>
            <w:gridSpan w:val="2"/>
          </w:tcPr>
          <w:p w:rsidR="009F4FE0" w:rsidRPr="006479A3" w:rsidRDefault="009D1171" w:rsidP="009C7E68">
            <w:r w:rsidRPr="006479A3">
              <w:t xml:space="preserve">http://ribnaya-sloboda.tatarstan.ru, http://pravo.tatarstan.ru  </w:t>
            </w:r>
            <w:r>
              <w:t>02,0320022</w:t>
            </w:r>
          </w:p>
        </w:tc>
        <w:tc>
          <w:tcPr>
            <w:tcW w:w="2037" w:type="dxa"/>
            <w:gridSpan w:val="2"/>
          </w:tcPr>
          <w:p w:rsidR="009F4FE0" w:rsidRPr="006479A3" w:rsidRDefault="009F4FE0" w:rsidP="009C7E68"/>
        </w:tc>
        <w:tc>
          <w:tcPr>
            <w:tcW w:w="1949" w:type="dxa"/>
            <w:gridSpan w:val="2"/>
          </w:tcPr>
          <w:p w:rsidR="009F4FE0" w:rsidRDefault="009F4FE0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6479A3" w:rsidRDefault="009C7E68" w:rsidP="009D1171">
            <w:r w:rsidRPr="006479A3">
              <w:t>2</w:t>
            </w:r>
            <w:r w:rsidR="009D1171">
              <w:t>5</w:t>
            </w:r>
            <w:r w:rsidRPr="006479A3">
              <w:t>.03.2022</w:t>
            </w:r>
          </w:p>
        </w:tc>
        <w:tc>
          <w:tcPr>
            <w:tcW w:w="1458" w:type="dxa"/>
            <w:gridSpan w:val="2"/>
          </w:tcPr>
          <w:p w:rsidR="009C7E68" w:rsidRPr="006479A3" w:rsidRDefault="009D1171" w:rsidP="009C7E68">
            <w:r>
              <w:t>2</w:t>
            </w:r>
          </w:p>
        </w:tc>
        <w:tc>
          <w:tcPr>
            <w:tcW w:w="4930" w:type="dxa"/>
            <w:gridSpan w:val="2"/>
          </w:tcPr>
          <w:p w:rsidR="009C7E68" w:rsidRPr="006479A3" w:rsidRDefault="009C7E68" w:rsidP="009C7E68">
            <w:r w:rsidRPr="006479A3">
              <w:t>Об установлении дополнительных оснований признания безнадежными к взысканию недоимки, задолженности по пеням и штрафам по местным налогам</w:t>
            </w:r>
          </w:p>
        </w:tc>
        <w:tc>
          <w:tcPr>
            <w:tcW w:w="2677" w:type="dxa"/>
            <w:gridSpan w:val="2"/>
          </w:tcPr>
          <w:p w:rsidR="009C7E68" w:rsidRDefault="009C7E68" w:rsidP="009C7E68">
            <w:r w:rsidRPr="006479A3">
              <w:t xml:space="preserve">http://ribnaya-sloboda.tatarstan.ru, http://pravo.tatarstan.ru  </w:t>
            </w:r>
          </w:p>
        </w:tc>
        <w:tc>
          <w:tcPr>
            <w:tcW w:w="2037" w:type="dxa"/>
            <w:gridSpan w:val="2"/>
          </w:tcPr>
          <w:p w:rsidR="009C7E68" w:rsidRPr="006479A3" w:rsidRDefault="009C7E68" w:rsidP="009C7E68">
            <w:r>
              <w:t xml:space="preserve"> </w:t>
            </w:r>
          </w:p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6479A3" w:rsidRDefault="009C7E68" w:rsidP="009C7E68">
            <w:r>
              <w:t xml:space="preserve"> </w:t>
            </w:r>
            <w:r w:rsidR="009D1171">
              <w:t>18.05.2022</w:t>
            </w:r>
          </w:p>
        </w:tc>
        <w:tc>
          <w:tcPr>
            <w:tcW w:w="1458" w:type="dxa"/>
            <w:gridSpan w:val="2"/>
          </w:tcPr>
          <w:p w:rsidR="009C7E68" w:rsidRPr="006479A3" w:rsidRDefault="009D1171" w:rsidP="009C7E68">
            <w:r>
              <w:t>3</w:t>
            </w:r>
          </w:p>
        </w:tc>
        <w:tc>
          <w:tcPr>
            <w:tcW w:w="4930" w:type="dxa"/>
            <w:gridSpan w:val="2"/>
          </w:tcPr>
          <w:p w:rsidR="009C7E68" w:rsidRPr="006479A3" w:rsidRDefault="009C7E68" w:rsidP="009D1171">
            <w:r w:rsidRPr="006479A3">
              <w:t xml:space="preserve">О внесении изменений в решение Совета </w:t>
            </w:r>
            <w:proofErr w:type="spellStart"/>
            <w:r w:rsidR="00BA5AC1">
              <w:t>Юлсубинского</w:t>
            </w:r>
            <w:proofErr w:type="spellEnd"/>
            <w:r w:rsidRPr="006479A3">
              <w:t xml:space="preserve"> сельского поселения Рыбно-Слободского муниципального района Республики Татарстан от </w:t>
            </w:r>
            <w:r w:rsidR="009D1171">
              <w:t>02</w:t>
            </w:r>
            <w:r w:rsidRPr="006479A3">
              <w:t>.10.201</w:t>
            </w:r>
            <w:r w:rsidR="009D1171">
              <w:t>3</w:t>
            </w:r>
            <w:r w:rsidRPr="006479A3">
              <w:t xml:space="preserve"> г №</w:t>
            </w:r>
            <w:r w:rsidR="009D1171">
              <w:t>16</w:t>
            </w:r>
            <w:r w:rsidRPr="006479A3">
              <w:t xml:space="preserve"> «О </w:t>
            </w:r>
            <w:r w:rsidR="009D1171">
              <w:t xml:space="preserve">правилах захоронения и содержания мест погребения на территории </w:t>
            </w:r>
            <w:proofErr w:type="spellStart"/>
            <w:r w:rsidR="009D1171">
              <w:t>Юлсубинского</w:t>
            </w:r>
            <w:proofErr w:type="spellEnd"/>
            <w:r w:rsidR="009D1171">
              <w:t xml:space="preserve"> </w:t>
            </w:r>
            <w:proofErr w:type="spellStart"/>
            <w:r w:rsidR="009D1171">
              <w:t>сельскогоо</w:t>
            </w:r>
            <w:proofErr w:type="spellEnd"/>
            <w:r w:rsidR="009D1171">
              <w:t xml:space="preserve"> поселения»</w:t>
            </w:r>
            <w:r w:rsidRPr="006479A3">
              <w:t>»</w:t>
            </w:r>
          </w:p>
        </w:tc>
        <w:tc>
          <w:tcPr>
            <w:tcW w:w="2677" w:type="dxa"/>
            <w:gridSpan w:val="2"/>
          </w:tcPr>
          <w:p w:rsidR="009C7E68" w:rsidRPr="006479A3" w:rsidRDefault="009C7E68" w:rsidP="009C7E68">
            <w:r w:rsidRPr="006479A3">
              <w:t xml:space="preserve">http://ribnaya-sloboda.tatarstan.ru, http://pravo.tatarstan.ru  </w:t>
            </w:r>
          </w:p>
        </w:tc>
        <w:tc>
          <w:tcPr>
            <w:tcW w:w="2037" w:type="dxa"/>
            <w:gridSpan w:val="2"/>
          </w:tcPr>
          <w:p w:rsidR="009C7E68" w:rsidRPr="006479A3" w:rsidRDefault="009C7E68" w:rsidP="009C7E68">
            <w:r>
              <w:t xml:space="preserve"> </w:t>
            </w:r>
          </w:p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gridSpan w:val="2"/>
          </w:tcPr>
          <w:p w:rsidR="009C7E68" w:rsidRPr="006479A3" w:rsidRDefault="009D1171" w:rsidP="009C7E68">
            <w:r>
              <w:t>24.06.2022</w:t>
            </w:r>
          </w:p>
        </w:tc>
        <w:tc>
          <w:tcPr>
            <w:tcW w:w="1458" w:type="dxa"/>
            <w:gridSpan w:val="2"/>
          </w:tcPr>
          <w:p w:rsidR="009C7E68" w:rsidRPr="006479A3" w:rsidRDefault="009D1171" w:rsidP="009C7E68">
            <w:r>
              <w:t>4</w:t>
            </w:r>
          </w:p>
        </w:tc>
        <w:tc>
          <w:tcPr>
            <w:tcW w:w="4930" w:type="dxa"/>
            <w:gridSpan w:val="2"/>
          </w:tcPr>
          <w:p w:rsidR="009C7E68" w:rsidRPr="006479A3" w:rsidRDefault="009D1171" w:rsidP="009C7E68">
            <w:r w:rsidRPr="009D1171">
              <w:t>О внесении изменений в Порядок и условия предоставления в аренду муниципального имущества, включенного в перечень муниципального имущества,  находящегося в собственности муниципального образования «</w:t>
            </w:r>
            <w:proofErr w:type="spellStart"/>
            <w:r w:rsidRPr="009D1171">
              <w:t>Юлсубинское</w:t>
            </w:r>
            <w:proofErr w:type="spellEnd"/>
            <w:r w:rsidRPr="009D1171">
              <w:t xml:space="preserve"> сельское поселение» Рыбно-Слободского муниципального 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9D1171">
              <w:lastRenderedPageBreak/>
              <w:t xml:space="preserve">предпринимательства, утвержденного решением Совета </w:t>
            </w:r>
            <w:proofErr w:type="spellStart"/>
            <w:r w:rsidRPr="009D1171">
              <w:t>Юлсубинского</w:t>
            </w:r>
            <w:proofErr w:type="spellEnd"/>
            <w:r w:rsidRPr="009D1171">
              <w:t xml:space="preserve"> сельского поселения Рыбно-Слободского муниципального района Республики Татарстан от 12.10.2018 года №12</w:t>
            </w:r>
          </w:p>
        </w:tc>
        <w:tc>
          <w:tcPr>
            <w:tcW w:w="2677" w:type="dxa"/>
            <w:gridSpan w:val="2"/>
          </w:tcPr>
          <w:p w:rsidR="009C7E68" w:rsidRPr="006479A3" w:rsidRDefault="009C7E68" w:rsidP="009C7E68">
            <w:r w:rsidRPr="006479A3">
              <w:lastRenderedPageBreak/>
              <w:t xml:space="preserve">http://ribnaya-sloboda.tatarstan.ru, http://pravo.tatarstan.ru  </w:t>
            </w:r>
          </w:p>
        </w:tc>
        <w:tc>
          <w:tcPr>
            <w:tcW w:w="2037" w:type="dxa"/>
            <w:gridSpan w:val="2"/>
          </w:tcPr>
          <w:p w:rsidR="009C7E68" w:rsidRPr="006479A3" w:rsidRDefault="009C7E68" w:rsidP="009C7E68">
            <w:r>
              <w:t xml:space="preserve"> </w:t>
            </w:r>
          </w:p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A05C33" w:rsidRDefault="009D1171" w:rsidP="009C7E68">
            <w:r>
              <w:t>26.08.2022</w:t>
            </w:r>
          </w:p>
        </w:tc>
        <w:tc>
          <w:tcPr>
            <w:tcW w:w="1458" w:type="dxa"/>
            <w:gridSpan w:val="2"/>
          </w:tcPr>
          <w:p w:rsidR="009C7E68" w:rsidRPr="00A05C33" w:rsidRDefault="004D06A2" w:rsidP="009C7E68">
            <w:r>
              <w:t>6</w:t>
            </w:r>
          </w:p>
        </w:tc>
        <w:tc>
          <w:tcPr>
            <w:tcW w:w="4930" w:type="dxa"/>
            <w:gridSpan w:val="2"/>
          </w:tcPr>
          <w:p w:rsidR="009D1171" w:rsidRDefault="009D1171" w:rsidP="009D1171">
            <w:r>
              <w:t xml:space="preserve">О внесении изменений и дополнений </w:t>
            </w:r>
          </w:p>
          <w:p w:rsidR="009D1171" w:rsidRDefault="009D1171" w:rsidP="009D1171">
            <w:r>
              <w:t xml:space="preserve">в Устав муниципального образования </w:t>
            </w:r>
          </w:p>
          <w:p w:rsidR="009D1171" w:rsidRDefault="009D1171" w:rsidP="009D1171">
            <w:r>
              <w:t>«</w:t>
            </w:r>
            <w:proofErr w:type="spellStart"/>
            <w:r>
              <w:t>Юлсубинское</w:t>
            </w:r>
            <w:proofErr w:type="spellEnd"/>
            <w:r>
              <w:t xml:space="preserve"> сельское поселение» </w:t>
            </w:r>
          </w:p>
          <w:p w:rsidR="009D1171" w:rsidRDefault="009D1171" w:rsidP="009D1171">
            <w:r>
              <w:t>Рыбно-Слободского муниципального</w:t>
            </w:r>
          </w:p>
          <w:p w:rsidR="009C7E68" w:rsidRPr="00A05C33" w:rsidRDefault="009D1171" w:rsidP="009D1171">
            <w:r>
              <w:t>района Республики Татарстан</w:t>
            </w:r>
          </w:p>
        </w:tc>
        <w:tc>
          <w:tcPr>
            <w:tcW w:w="2677" w:type="dxa"/>
            <w:gridSpan w:val="2"/>
          </w:tcPr>
          <w:p w:rsidR="009C7E68" w:rsidRPr="00A05C33" w:rsidRDefault="009D1171" w:rsidP="009C7E68">
            <w:r w:rsidRPr="006479A3">
              <w:t xml:space="preserve">http://ribnaya-sloboda.tatarstan.ru, http://pravo.tatarstan.ru  </w:t>
            </w:r>
          </w:p>
        </w:tc>
        <w:tc>
          <w:tcPr>
            <w:tcW w:w="2037" w:type="dxa"/>
            <w:gridSpan w:val="2"/>
          </w:tcPr>
          <w:p w:rsidR="009C7E68" w:rsidRPr="00310931" w:rsidRDefault="009C7E68" w:rsidP="009C7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A2" w:rsidRPr="00310931" w:rsidTr="00D45E04">
        <w:tc>
          <w:tcPr>
            <w:tcW w:w="851" w:type="dxa"/>
            <w:gridSpan w:val="3"/>
          </w:tcPr>
          <w:p w:rsidR="004D06A2" w:rsidRDefault="004D06A2" w:rsidP="004D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4D06A2" w:rsidRPr="000F4D51" w:rsidRDefault="004D06A2" w:rsidP="004D06A2">
            <w:r w:rsidRPr="000F4D51">
              <w:t>2</w:t>
            </w:r>
            <w:r>
              <w:t>7</w:t>
            </w:r>
            <w:r w:rsidRPr="000F4D51">
              <w:t>.12.202</w:t>
            </w:r>
            <w:r>
              <w:t>2</w:t>
            </w:r>
          </w:p>
        </w:tc>
        <w:tc>
          <w:tcPr>
            <w:tcW w:w="1458" w:type="dxa"/>
            <w:gridSpan w:val="2"/>
          </w:tcPr>
          <w:p w:rsidR="004D06A2" w:rsidRPr="000F4D51" w:rsidRDefault="004D06A2" w:rsidP="004D06A2">
            <w:r>
              <w:t>8</w:t>
            </w:r>
          </w:p>
        </w:tc>
        <w:tc>
          <w:tcPr>
            <w:tcW w:w="4930" w:type="dxa"/>
            <w:gridSpan w:val="2"/>
          </w:tcPr>
          <w:p w:rsidR="004D06A2" w:rsidRPr="000F4D51" w:rsidRDefault="004D06A2" w:rsidP="004D06A2">
            <w:r w:rsidRPr="000F4D51">
              <w:t xml:space="preserve">«О бюджете </w:t>
            </w:r>
            <w:proofErr w:type="spellStart"/>
            <w:r w:rsidRPr="000F4D51">
              <w:t>Юлсубинского</w:t>
            </w:r>
            <w:proofErr w:type="spellEnd"/>
            <w:r w:rsidRPr="000F4D51">
              <w:t xml:space="preserve"> сельского поселения Рыбно-Слободского муниципального района на 202</w:t>
            </w:r>
            <w:r>
              <w:t>3</w:t>
            </w:r>
            <w:r w:rsidRPr="000F4D51">
              <w:t>год и на плановый период 202</w:t>
            </w:r>
            <w:r>
              <w:t>4</w:t>
            </w:r>
            <w:r w:rsidRPr="000F4D51">
              <w:t xml:space="preserve"> и 202</w:t>
            </w:r>
            <w:r>
              <w:t>5</w:t>
            </w:r>
            <w:r w:rsidRPr="000F4D51">
              <w:t>годов»</w:t>
            </w:r>
          </w:p>
        </w:tc>
        <w:tc>
          <w:tcPr>
            <w:tcW w:w="2677" w:type="dxa"/>
            <w:gridSpan w:val="2"/>
          </w:tcPr>
          <w:p w:rsidR="004D06A2" w:rsidRPr="000F4D51" w:rsidRDefault="004D06A2" w:rsidP="004D06A2">
            <w:r>
              <w:t xml:space="preserve">  </w:t>
            </w:r>
            <w:r w:rsidRPr="004D06A2">
              <w:t xml:space="preserve">http://ribnaya-sloboda.tatarstan.ru, http://pravo.tatarstan.ru  </w:t>
            </w:r>
          </w:p>
        </w:tc>
        <w:tc>
          <w:tcPr>
            <w:tcW w:w="2037" w:type="dxa"/>
            <w:gridSpan w:val="2"/>
          </w:tcPr>
          <w:p w:rsidR="004D06A2" w:rsidRPr="00310931" w:rsidRDefault="004D06A2" w:rsidP="004D0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4D06A2" w:rsidRDefault="004D06A2" w:rsidP="004D0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A05C33" w:rsidRDefault="009C7E68" w:rsidP="009C7E68"/>
        </w:tc>
        <w:tc>
          <w:tcPr>
            <w:tcW w:w="1458" w:type="dxa"/>
            <w:gridSpan w:val="2"/>
          </w:tcPr>
          <w:p w:rsidR="009C7E68" w:rsidRPr="00A05C33" w:rsidRDefault="009C7E68" w:rsidP="009C7E68"/>
        </w:tc>
        <w:tc>
          <w:tcPr>
            <w:tcW w:w="4930" w:type="dxa"/>
            <w:gridSpan w:val="2"/>
          </w:tcPr>
          <w:p w:rsidR="009C7E68" w:rsidRPr="004D06A2" w:rsidRDefault="004D06A2" w:rsidP="009C7E68">
            <w:pPr>
              <w:rPr>
                <w:b/>
                <w:sz w:val="28"/>
                <w:szCs w:val="28"/>
              </w:rPr>
            </w:pPr>
            <w:r w:rsidRPr="004D06A2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2677" w:type="dxa"/>
            <w:gridSpan w:val="2"/>
          </w:tcPr>
          <w:p w:rsidR="009C7E68" w:rsidRPr="00A05C33" w:rsidRDefault="009C7E68" w:rsidP="009C7E68"/>
        </w:tc>
        <w:tc>
          <w:tcPr>
            <w:tcW w:w="2037" w:type="dxa"/>
            <w:gridSpan w:val="2"/>
          </w:tcPr>
          <w:p w:rsidR="009C7E68" w:rsidRPr="00310931" w:rsidRDefault="009C7E68" w:rsidP="009C7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A05C33" w:rsidRDefault="009C7E68" w:rsidP="009C7E68"/>
        </w:tc>
        <w:tc>
          <w:tcPr>
            <w:tcW w:w="1458" w:type="dxa"/>
            <w:gridSpan w:val="2"/>
          </w:tcPr>
          <w:p w:rsidR="009C7E68" w:rsidRPr="00A05C33" w:rsidRDefault="009C7E68" w:rsidP="009C7E68"/>
        </w:tc>
        <w:tc>
          <w:tcPr>
            <w:tcW w:w="4930" w:type="dxa"/>
            <w:gridSpan w:val="2"/>
          </w:tcPr>
          <w:p w:rsidR="009C7E68" w:rsidRPr="00A05C33" w:rsidRDefault="009C7E68" w:rsidP="009C7E68"/>
        </w:tc>
        <w:tc>
          <w:tcPr>
            <w:tcW w:w="2677" w:type="dxa"/>
            <w:gridSpan w:val="2"/>
          </w:tcPr>
          <w:p w:rsidR="009C7E68" w:rsidRPr="00A05C33" w:rsidRDefault="009C7E68" w:rsidP="009C7E68"/>
        </w:tc>
        <w:tc>
          <w:tcPr>
            <w:tcW w:w="2037" w:type="dxa"/>
            <w:gridSpan w:val="2"/>
          </w:tcPr>
          <w:p w:rsidR="009C7E68" w:rsidRPr="00310931" w:rsidRDefault="009C7E68" w:rsidP="009C7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A05C33" w:rsidRDefault="009C7E68" w:rsidP="009C7E68"/>
        </w:tc>
        <w:tc>
          <w:tcPr>
            <w:tcW w:w="1458" w:type="dxa"/>
            <w:gridSpan w:val="2"/>
          </w:tcPr>
          <w:p w:rsidR="009C7E68" w:rsidRPr="00A05C33" w:rsidRDefault="009C7E68" w:rsidP="009C7E68"/>
        </w:tc>
        <w:tc>
          <w:tcPr>
            <w:tcW w:w="4930" w:type="dxa"/>
            <w:gridSpan w:val="2"/>
          </w:tcPr>
          <w:p w:rsidR="009C7E68" w:rsidRPr="00A05C33" w:rsidRDefault="009C7E68" w:rsidP="009C7E68"/>
        </w:tc>
        <w:tc>
          <w:tcPr>
            <w:tcW w:w="2677" w:type="dxa"/>
            <w:gridSpan w:val="2"/>
          </w:tcPr>
          <w:p w:rsidR="009C7E68" w:rsidRPr="00A05C33" w:rsidRDefault="009C7E68" w:rsidP="009C7E68"/>
        </w:tc>
        <w:tc>
          <w:tcPr>
            <w:tcW w:w="2037" w:type="dxa"/>
            <w:gridSpan w:val="2"/>
          </w:tcPr>
          <w:p w:rsidR="009C7E68" w:rsidRPr="00310931" w:rsidRDefault="009C7E68" w:rsidP="009C7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A05C33" w:rsidRDefault="009C7E68" w:rsidP="009C7E68"/>
        </w:tc>
        <w:tc>
          <w:tcPr>
            <w:tcW w:w="1458" w:type="dxa"/>
            <w:gridSpan w:val="2"/>
          </w:tcPr>
          <w:p w:rsidR="009C7E68" w:rsidRPr="00A05C33" w:rsidRDefault="009C7E68" w:rsidP="009C7E68"/>
        </w:tc>
        <w:tc>
          <w:tcPr>
            <w:tcW w:w="4930" w:type="dxa"/>
            <w:gridSpan w:val="2"/>
          </w:tcPr>
          <w:p w:rsidR="009C7E68" w:rsidRPr="00A05C33" w:rsidRDefault="009C7E68" w:rsidP="009C7E68"/>
        </w:tc>
        <w:tc>
          <w:tcPr>
            <w:tcW w:w="2677" w:type="dxa"/>
            <w:gridSpan w:val="2"/>
          </w:tcPr>
          <w:p w:rsidR="009C7E68" w:rsidRPr="00A05C33" w:rsidRDefault="009C7E68" w:rsidP="009C7E68"/>
        </w:tc>
        <w:tc>
          <w:tcPr>
            <w:tcW w:w="2037" w:type="dxa"/>
            <w:gridSpan w:val="2"/>
          </w:tcPr>
          <w:p w:rsidR="009C7E68" w:rsidRPr="00310931" w:rsidRDefault="009C7E68" w:rsidP="009C7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A05C33" w:rsidRDefault="009C7E68" w:rsidP="009C7E68"/>
        </w:tc>
        <w:tc>
          <w:tcPr>
            <w:tcW w:w="1458" w:type="dxa"/>
            <w:gridSpan w:val="2"/>
          </w:tcPr>
          <w:p w:rsidR="009C7E68" w:rsidRPr="00A05C33" w:rsidRDefault="009C7E68" w:rsidP="009C7E68"/>
        </w:tc>
        <w:tc>
          <w:tcPr>
            <w:tcW w:w="4930" w:type="dxa"/>
            <w:gridSpan w:val="2"/>
          </w:tcPr>
          <w:p w:rsidR="009C7E68" w:rsidRPr="00A05C33" w:rsidRDefault="009C7E68" w:rsidP="009C7E68"/>
        </w:tc>
        <w:tc>
          <w:tcPr>
            <w:tcW w:w="2677" w:type="dxa"/>
            <w:gridSpan w:val="2"/>
          </w:tcPr>
          <w:p w:rsidR="009C7E68" w:rsidRPr="00A05C33" w:rsidRDefault="009C7E68" w:rsidP="009C7E68"/>
        </w:tc>
        <w:tc>
          <w:tcPr>
            <w:tcW w:w="2037" w:type="dxa"/>
            <w:gridSpan w:val="2"/>
          </w:tcPr>
          <w:p w:rsidR="009C7E68" w:rsidRPr="00310931" w:rsidRDefault="009C7E68" w:rsidP="009C7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A05C33" w:rsidRDefault="009C7E68" w:rsidP="009C7E68"/>
        </w:tc>
        <w:tc>
          <w:tcPr>
            <w:tcW w:w="1458" w:type="dxa"/>
            <w:gridSpan w:val="2"/>
          </w:tcPr>
          <w:p w:rsidR="009C7E68" w:rsidRPr="00A05C33" w:rsidRDefault="009C7E68" w:rsidP="009C7E68"/>
        </w:tc>
        <w:tc>
          <w:tcPr>
            <w:tcW w:w="4930" w:type="dxa"/>
            <w:gridSpan w:val="2"/>
          </w:tcPr>
          <w:p w:rsidR="009C7E68" w:rsidRPr="00A05C33" w:rsidRDefault="009C7E68" w:rsidP="009C7E68"/>
        </w:tc>
        <w:tc>
          <w:tcPr>
            <w:tcW w:w="2677" w:type="dxa"/>
            <w:gridSpan w:val="2"/>
          </w:tcPr>
          <w:p w:rsidR="009C7E68" w:rsidRPr="00A05C33" w:rsidRDefault="009C7E68" w:rsidP="009C7E68"/>
        </w:tc>
        <w:tc>
          <w:tcPr>
            <w:tcW w:w="2037" w:type="dxa"/>
            <w:gridSpan w:val="2"/>
          </w:tcPr>
          <w:p w:rsidR="009C7E68" w:rsidRPr="00310931" w:rsidRDefault="009C7E68" w:rsidP="009C7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A05C33" w:rsidRDefault="009C7E68" w:rsidP="009C7E68"/>
        </w:tc>
        <w:tc>
          <w:tcPr>
            <w:tcW w:w="1458" w:type="dxa"/>
            <w:gridSpan w:val="2"/>
          </w:tcPr>
          <w:p w:rsidR="009C7E68" w:rsidRPr="00A05C33" w:rsidRDefault="009C7E68" w:rsidP="009C7E68"/>
        </w:tc>
        <w:tc>
          <w:tcPr>
            <w:tcW w:w="4930" w:type="dxa"/>
            <w:gridSpan w:val="2"/>
          </w:tcPr>
          <w:p w:rsidR="009C7E68" w:rsidRPr="00A05C33" w:rsidRDefault="009C7E68" w:rsidP="009C7E68"/>
        </w:tc>
        <w:tc>
          <w:tcPr>
            <w:tcW w:w="2677" w:type="dxa"/>
            <w:gridSpan w:val="2"/>
          </w:tcPr>
          <w:p w:rsidR="009C7E68" w:rsidRPr="00A05C33" w:rsidRDefault="009C7E68" w:rsidP="009C7E68"/>
        </w:tc>
        <w:tc>
          <w:tcPr>
            <w:tcW w:w="2037" w:type="dxa"/>
            <w:gridSpan w:val="2"/>
          </w:tcPr>
          <w:p w:rsidR="009C7E68" w:rsidRPr="00310931" w:rsidRDefault="009C7E68" w:rsidP="009C7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A05C33" w:rsidRDefault="009C7E68" w:rsidP="009C7E68"/>
        </w:tc>
        <w:tc>
          <w:tcPr>
            <w:tcW w:w="1458" w:type="dxa"/>
            <w:gridSpan w:val="2"/>
          </w:tcPr>
          <w:p w:rsidR="009C7E68" w:rsidRPr="00A05C33" w:rsidRDefault="009C7E68" w:rsidP="009C7E68"/>
        </w:tc>
        <w:tc>
          <w:tcPr>
            <w:tcW w:w="4930" w:type="dxa"/>
            <w:gridSpan w:val="2"/>
          </w:tcPr>
          <w:p w:rsidR="009C7E68" w:rsidRPr="00A05C33" w:rsidRDefault="009C7E68" w:rsidP="009C7E68"/>
        </w:tc>
        <w:tc>
          <w:tcPr>
            <w:tcW w:w="2677" w:type="dxa"/>
            <w:gridSpan w:val="2"/>
          </w:tcPr>
          <w:p w:rsidR="009C7E68" w:rsidRPr="00A05C33" w:rsidRDefault="009C7E68" w:rsidP="009C7E68"/>
        </w:tc>
        <w:tc>
          <w:tcPr>
            <w:tcW w:w="2037" w:type="dxa"/>
            <w:gridSpan w:val="2"/>
          </w:tcPr>
          <w:p w:rsidR="009C7E68" w:rsidRPr="00310931" w:rsidRDefault="009C7E68" w:rsidP="009C7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A05C33" w:rsidRDefault="009C7E68" w:rsidP="009C7E68"/>
        </w:tc>
        <w:tc>
          <w:tcPr>
            <w:tcW w:w="1458" w:type="dxa"/>
            <w:gridSpan w:val="2"/>
          </w:tcPr>
          <w:p w:rsidR="009C7E68" w:rsidRPr="00A05C33" w:rsidRDefault="009C7E68" w:rsidP="009C7E68"/>
        </w:tc>
        <w:tc>
          <w:tcPr>
            <w:tcW w:w="4930" w:type="dxa"/>
            <w:gridSpan w:val="2"/>
          </w:tcPr>
          <w:p w:rsidR="009C7E68" w:rsidRPr="00A05C33" w:rsidRDefault="009C7E68" w:rsidP="009C7E68">
            <w:bookmarkStart w:id="0" w:name="_GoBack"/>
            <w:bookmarkEnd w:id="0"/>
          </w:p>
        </w:tc>
        <w:tc>
          <w:tcPr>
            <w:tcW w:w="2677" w:type="dxa"/>
            <w:gridSpan w:val="2"/>
          </w:tcPr>
          <w:p w:rsidR="009C7E68" w:rsidRPr="00A05C33" w:rsidRDefault="009C7E68" w:rsidP="009C7E68"/>
        </w:tc>
        <w:tc>
          <w:tcPr>
            <w:tcW w:w="2037" w:type="dxa"/>
            <w:gridSpan w:val="2"/>
          </w:tcPr>
          <w:p w:rsidR="009C7E68" w:rsidRPr="00310931" w:rsidRDefault="009C7E68" w:rsidP="009C7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A05C33" w:rsidRDefault="009C7E68" w:rsidP="009C7E68"/>
        </w:tc>
        <w:tc>
          <w:tcPr>
            <w:tcW w:w="1458" w:type="dxa"/>
            <w:gridSpan w:val="2"/>
          </w:tcPr>
          <w:p w:rsidR="009C7E68" w:rsidRPr="00A05C33" w:rsidRDefault="009C7E68" w:rsidP="009C7E68"/>
        </w:tc>
        <w:tc>
          <w:tcPr>
            <w:tcW w:w="4930" w:type="dxa"/>
            <w:gridSpan w:val="2"/>
          </w:tcPr>
          <w:p w:rsidR="009C7E68" w:rsidRPr="00A05C33" w:rsidRDefault="009C7E68" w:rsidP="009C7E68"/>
        </w:tc>
        <w:tc>
          <w:tcPr>
            <w:tcW w:w="2677" w:type="dxa"/>
            <w:gridSpan w:val="2"/>
          </w:tcPr>
          <w:p w:rsidR="009C7E68" w:rsidRPr="00A05C33" w:rsidRDefault="009C7E68" w:rsidP="009C7E68"/>
        </w:tc>
        <w:tc>
          <w:tcPr>
            <w:tcW w:w="2037" w:type="dxa"/>
            <w:gridSpan w:val="2"/>
          </w:tcPr>
          <w:p w:rsidR="009C7E68" w:rsidRPr="00310931" w:rsidRDefault="009C7E68" w:rsidP="009C7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A05C33" w:rsidRDefault="009C7E68" w:rsidP="009C7E68"/>
        </w:tc>
        <w:tc>
          <w:tcPr>
            <w:tcW w:w="1458" w:type="dxa"/>
            <w:gridSpan w:val="2"/>
          </w:tcPr>
          <w:p w:rsidR="009C7E68" w:rsidRPr="00A05C33" w:rsidRDefault="009C7E68" w:rsidP="009C7E68"/>
        </w:tc>
        <w:tc>
          <w:tcPr>
            <w:tcW w:w="4930" w:type="dxa"/>
            <w:gridSpan w:val="2"/>
          </w:tcPr>
          <w:p w:rsidR="009C7E68" w:rsidRPr="00A05C33" w:rsidRDefault="009C7E68" w:rsidP="009C7E68"/>
        </w:tc>
        <w:tc>
          <w:tcPr>
            <w:tcW w:w="2677" w:type="dxa"/>
            <w:gridSpan w:val="2"/>
          </w:tcPr>
          <w:p w:rsidR="009C7E68" w:rsidRPr="00A05C33" w:rsidRDefault="009C7E68" w:rsidP="009C7E68"/>
        </w:tc>
        <w:tc>
          <w:tcPr>
            <w:tcW w:w="2037" w:type="dxa"/>
            <w:gridSpan w:val="2"/>
          </w:tcPr>
          <w:p w:rsidR="009C7E68" w:rsidRPr="00310931" w:rsidRDefault="009C7E68" w:rsidP="009C7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68" w:rsidRPr="00310931" w:rsidTr="00D45E04">
        <w:tc>
          <w:tcPr>
            <w:tcW w:w="851" w:type="dxa"/>
            <w:gridSpan w:val="3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9C7E68" w:rsidRPr="00A05C33" w:rsidRDefault="009C7E68" w:rsidP="009C7E68"/>
        </w:tc>
        <w:tc>
          <w:tcPr>
            <w:tcW w:w="1458" w:type="dxa"/>
            <w:gridSpan w:val="2"/>
          </w:tcPr>
          <w:p w:rsidR="009C7E68" w:rsidRPr="00A05C33" w:rsidRDefault="009C7E68" w:rsidP="009C7E68"/>
        </w:tc>
        <w:tc>
          <w:tcPr>
            <w:tcW w:w="4930" w:type="dxa"/>
            <w:gridSpan w:val="2"/>
          </w:tcPr>
          <w:p w:rsidR="009C7E68" w:rsidRPr="00A05C33" w:rsidRDefault="009C7E68" w:rsidP="009C7E68"/>
        </w:tc>
        <w:tc>
          <w:tcPr>
            <w:tcW w:w="2677" w:type="dxa"/>
            <w:gridSpan w:val="2"/>
          </w:tcPr>
          <w:p w:rsidR="009C7E68" w:rsidRPr="00A05C33" w:rsidRDefault="009C7E68" w:rsidP="009C7E68"/>
        </w:tc>
        <w:tc>
          <w:tcPr>
            <w:tcW w:w="2037" w:type="dxa"/>
            <w:gridSpan w:val="2"/>
          </w:tcPr>
          <w:p w:rsidR="009C7E68" w:rsidRPr="00310931" w:rsidRDefault="009C7E68" w:rsidP="009C7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C7E68" w:rsidRDefault="009C7E68" w:rsidP="009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D23" w:rsidRPr="00310931" w:rsidRDefault="004F7D23" w:rsidP="004F7D23"/>
    <w:p w:rsidR="00445388" w:rsidRDefault="00445388"/>
    <w:sectPr w:rsidR="00445388" w:rsidSect="00D45E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0A" w:rsidRDefault="0077280A" w:rsidP="004F7D23">
      <w:pPr>
        <w:spacing w:after="0" w:line="240" w:lineRule="auto"/>
      </w:pPr>
      <w:r>
        <w:separator/>
      </w:r>
    </w:p>
  </w:endnote>
  <w:endnote w:type="continuationSeparator" w:id="0">
    <w:p w:rsidR="0077280A" w:rsidRDefault="0077280A" w:rsidP="004F7D23">
      <w:pPr>
        <w:spacing w:after="0" w:line="240" w:lineRule="auto"/>
      </w:pPr>
      <w:r>
        <w:continuationSeparator/>
      </w:r>
    </w:p>
  </w:endnote>
  <w:endnote w:id="1">
    <w:p w:rsidR="00BA5AC1" w:rsidRPr="003242AF" w:rsidRDefault="00BA5AC1" w:rsidP="004F7D23">
      <w:pPr>
        <w:pStyle w:val="a4"/>
        <w:rPr>
          <w:rFonts w:ascii="Times New Roman" w:hAnsi="Times New Roman"/>
          <w:sz w:val="24"/>
          <w:szCs w:val="24"/>
        </w:rPr>
      </w:pPr>
      <w:r w:rsidRPr="003242AF">
        <w:rPr>
          <w:rStyle w:val="a6"/>
          <w:sz w:val="28"/>
          <w:szCs w:val="28"/>
        </w:rPr>
        <w:t>*</w:t>
      </w:r>
      <w:r w:rsidRPr="003242AF">
        <w:rPr>
          <w:sz w:val="28"/>
          <w:szCs w:val="28"/>
        </w:rPr>
        <w:t> </w:t>
      </w:r>
      <w:r>
        <w:rPr>
          <w:rFonts w:ascii="Times New Roman" w:hAnsi="Times New Roman"/>
          <w:sz w:val="24"/>
          <w:szCs w:val="24"/>
        </w:rPr>
        <w:t xml:space="preserve">В графу </w:t>
      </w:r>
      <w:r w:rsidRPr="003242AF">
        <w:rPr>
          <w:rFonts w:ascii="Times New Roman" w:hAnsi="Times New Roman"/>
          <w:sz w:val="24"/>
          <w:szCs w:val="24"/>
        </w:rPr>
        <w:t>«Дополнительные сведения» включаются сведения о внесении изменений, признании утратившими силу муниципальных нормативных правовых актов, об актах прокурорского реагирования, судебных актах, актах иных контрольно-надзорных органов, вынесенных в их отношении)</w:t>
      </w:r>
      <w:r>
        <w:rPr>
          <w:rFonts w:ascii="Times New Roman" w:hAnsi="Times New Roman"/>
          <w:sz w:val="24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0A" w:rsidRDefault="0077280A" w:rsidP="004F7D23">
      <w:pPr>
        <w:spacing w:after="0" w:line="240" w:lineRule="auto"/>
      </w:pPr>
      <w:r>
        <w:separator/>
      </w:r>
    </w:p>
  </w:footnote>
  <w:footnote w:type="continuationSeparator" w:id="0">
    <w:p w:rsidR="0077280A" w:rsidRDefault="0077280A" w:rsidP="004F7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D15E3"/>
    <w:multiLevelType w:val="hybridMultilevel"/>
    <w:tmpl w:val="CE089C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D23"/>
    <w:rsid w:val="00035FEF"/>
    <w:rsid w:val="000B62FF"/>
    <w:rsid w:val="00142F97"/>
    <w:rsid w:val="00184FBA"/>
    <w:rsid w:val="00311E78"/>
    <w:rsid w:val="00314AB1"/>
    <w:rsid w:val="00314F38"/>
    <w:rsid w:val="003B0194"/>
    <w:rsid w:val="00440391"/>
    <w:rsid w:val="00445388"/>
    <w:rsid w:val="004C30E4"/>
    <w:rsid w:val="004D06A2"/>
    <w:rsid w:val="004F7D23"/>
    <w:rsid w:val="00510334"/>
    <w:rsid w:val="00614632"/>
    <w:rsid w:val="00626E7C"/>
    <w:rsid w:val="006B7117"/>
    <w:rsid w:val="006F7329"/>
    <w:rsid w:val="00705D46"/>
    <w:rsid w:val="00756CEB"/>
    <w:rsid w:val="0077280A"/>
    <w:rsid w:val="00784772"/>
    <w:rsid w:val="007B3244"/>
    <w:rsid w:val="007C6380"/>
    <w:rsid w:val="0081408B"/>
    <w:rsid w:val="00861AEA"/>
    <w:rsid w:val="00864ABE"/>
    <w:rsid w:val="0088397D"/>
    <w:rsid w:val="008C3FC8"/>
    <w:rsid w:val="00977E25"/>
    <w:rsid w:val="009C1AF9"/>
    <w:rsid w:val="009C602E"/>
    <w:rsid w:val="009C7E68"/>
    <w:rsid w:val="009D1171"/>
    <w:rsid w:val="009D6571"/>
    <w:rsid w:val="009F4FE0"/>
    <w:rsid w:val="00A8645E"/>
    <w:rsid w:val="00A9522A"/>
    <w:rsid w:val="00B23395"/>
    <w:rsid w:val="00B2639E"/>
    <w:rsid w:val="00B31569"/>
    <w:rsid w:val="00BA5AC1"/>
    <w:rsid w:val="00BD70EB"/>
    <w:rsid w:val="00C47AD0"/>
    <w:rsid w:val="00C53238"/>
    <w:rsid w:val="00CB75A8"/>
    <w:rsid w:val="00CF5C1A"/>
    <w:rsid w:val="00D45E04"/>
    <w:rsid w:val="00E2293B"/>
    <w:rsid w:val="00E242F2"/>
    <w:rsid w:val="00ED3D30"/>
    <w:rsid w:val="00EE1292"/>
    <w:rsid w:val="00F15806"/>
    <w:rsid w:val="00F5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459D"/>
  <w15:docId w15:val="{763A84E9-8D18-4ED5-A230-7C21ECB9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F7D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F7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864AB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4F7D2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2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4F7D2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F7D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4F7D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semiHidden/>
    <w:rsid w:val="004F7D23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semiHidden/>
    <w:rsid w:val="004F7D23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semiHidden/>
    <w:rsid w:val="004F7D23"/>
    <w:rPr>
      <w:vertAlign w:val="superscript"/>
    </w:rPr>
  </w:style>
  <w:style w:type="paragraph" w:styleId="21">
    <w:name w:val="Body Text 2"/>
    <w:basedOn w:val="a"/>
    <w:link w:val="22"/>
    <w:rsid w:val="004F7D2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F7D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4F7D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F7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F7D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4F7D23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Hyperlink"/>
    <w:basedOn w:val="a0"/>
    <w:rsid w:val="004F7D23"/>
    <w:rPr>
      <w:rFonts w:ascii="Times New Roman" w:hAnsi="Times New Roman" w:cs="Times New Roman" w:hint="default"/>
      <w:color w:val="0000FF"/>
      <w:u w:val="single"/>
    </w:rPr>
  </w:style>
  <w:style w:type="character" w:customStyle="1" w:styleId="a8">
    <w:name w:val="Гипертекстовая ссылка"/>
    <w:basedOn w:val="a0"/>
    <w:rsid w:val="004F7D23"/>
    <w:rPr>
      <w:rFonts w:ascii="Times New Roman" w:hAnsi="Times New Roman" w:cs="Times New Roman" w:hint="default"/>
      <w:color w:val="106BBE"/>
    </w:rPr>
  </w:style>
  <w:style w:type="character" w:customStyle="1" w:styleId="11">
    <w:name w:val="Основной текст1"/>
    <w:basedOn w:val="a0"/>
    <w:rsid w:val="004F7D23"/>
    <w:rPr>
      <w:spacing w:val="4"/>
      <w:shd w:val="clear" w:color="auto" w:fill="FFFFFF"/>
      <w:lang w:bidi="ar-SA"/>
    </w:rPr>
  </w:style>
  <w:style w:type="paragraph" w:styleId="a9">
    <w:name w:val="Body Text Indent"/>
    <w:basedOn w:val="a"/>
    <w:link w:val="aa"/>
    <w:uiPriority w:val="99"/>
    <w:unhideWhenUsed/>
    <w:rsid w:val="004F7D2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F7D23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4F7D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64AB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tatarstan.ru" TargetMode="External"/><Relationship Id="rId7" Type="http://schemas.openxmlformats.org/officeDocument/2006/relationships/hyperlink" Target="garantf1://22421785.0/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25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hyperlink" Target="http://pravo.tatarst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ravo.tatarstan.ru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pravo.tatarstan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pravo.tatarstan.ru" TargetMode="External"/><Relationship Id="rId30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6372</Words>
  <Characters>36321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Юлсубино</cp:lastModifiedBy>
  <cp:revision>13</cp:revision>
  <dcterms:created xsi:type="dcterms:W3CDTF">2018-02-05T12:11:00Z</dcterms:created>
  <dcterms:modified xsi:type="dcterms:W3CDTF">2023-02-06T13:14:00Z</dcterms:modified>
</cp:coreProperties>
</file>