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847" w:type="dxa"/>
        <w:tblInd w:w="-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007"/>
        <w:gridCol w:w="3754"/>
        <w:gridCol w:w="3086"/>
      </w:tblGrid>
      <w:tr w:rsidR="00AA214F" w:rsidTr="00AA214F">
        <w:trPr>
          <w:trHeight w:val="485"/>
        </w:trPr>
        <w:tc>
          <w:tcPr>
            <w:tcW w:w="3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A214F" w:rsidRDefault="00AA214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A214F" w:rsidRDefault="00AA214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A214F" w:rsidRPr="001300E2" w:rsidRDefault="001300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1300E2">
              <w:rPr>
                <w:rFonts w:ascii="Times New Roman" w:hAnsi="Times New Roman" w:cs="Times New Roman"/>
                <w:color w:val="000000"/>
              </w:rPr>
              <w:t>Приложение</w:t>
            </w:r>
          </w:p>
        </w:tc>
      </w:tr>
      <w:tr w:rsidR="00AA214F" w:rsidTr="00AA214F">
        <w:trPr>
          <w:trHeight w:val="485"/>
        </w:trPr>
        <w:tc>
          <w:tcPr>
            <w:tcW w:w="300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A214F" w:rsidRDefault="00AA21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840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A214F" w:rsidRDefault="008F0A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4305300" cy="38989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Безымянный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300" cy="38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B7B" w:rsidTr="00AA214F">
        <w:trPr>
          <w:trHeight w:val="485"/>
        </w:trPr>
        <w:tc>
          <w:tcPr>
            <w:tcW w:w="300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E5B7B" w:rsidRDefault="007E5B7B" w:rsidP="007E5B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>Уровень мероприятия</w:t>
            </w:r>
          </w:p>
        </w:tc>
        <w:tc>
          <w:tcPr>
            <w:tcW w:w="6840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7E5B7B" w:rsidRDefault="00A76F77" w:rsidP="007E5B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Муниципальный</w:t>
            </w:r>
          </w:p>
        </w:tc>
      </w:tr>
      <w:tr w:rsidR="00AA214F" w:rsidTr="00AA214F">
        <w:trPr>
          <w:trHeight w:val="341"/>
        </w:trPr>
        <w:tc>
          <w:tcPr>
            <w:tcW w:w="30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A214F" w:rsidRDefault="00AA21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 xml:space="preserve">Место проведения </w:t>
            </w:r>
          </w:p>
        </w:tc>
        <w:tc>
          <w:tcPr>
            <w:tcW w:w="68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A214F" w:rsidRDefault="009B55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Сквер «Парк мечети»,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пгт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Рыбная Слобода</w:t>
            </w:r>
          </w:p>
        </w:tc>
      </w:tr>
      <w:tr w:rsidR="00AA214F" w:rsidTr="00C603EF">
        <w:trPr>
          <w:trHeight w:val="353"/>
        </w:trPr>
        <w:tc>
          <w:tcPr>
            <w:tcW w:w="30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A214F" w:rsidRDefault="00AA21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>Дата проведения</w:t>
            </w:r>
          </w:p>
        </w:tc>
        <w:tc>
          <w:tcPr>
            <w:tcW w:w="68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A214F" w:rsidRDefault="00A76F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20.12.-31.12.2019 год</w:t>
            </w:r>
          </w:p>
        </w:tc>
      </w:tr>
      <w:tr w:rsidR="00AA214F" w:rsidTr="00AA214F">
        <w:trPr>
          <w:trHeight w:val="341"/>
        </w:trPr>
        <w:tc>
          <w:tcPr>
            <w:tcW w:w="30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A214F" w:rsidRDefault="00AA21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>Ответственная организация</w:t>
            </w:r>
          </w:p>
        </w:tc>
        <w:tc>
          <w:tcPr>
            <w:tcW w:w="68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A214F" w:rsidRDefault="009B55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МКУ «Отдел социально-культурная сфера Исполнительного комитета Рыбно-Слободского муниципального района» </w:t>
            </w:r>
          </w:p>
        </w:tc>
      </w:tr>
      <w:tr w:rsidR="00AA214F" w:rsidTr="00AA214F">
        <w:trPr>
          <w:trHeight w:val="384"/>
        </w:trPr>
        <w:tc>
          <w:tcPr>
            <w:tcW w:w="30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A214F" w:rsidRDefault="00AA21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>Название мероприятия</w:t>
            </w:r>
          </w:p>
        </w:tc>
        <w:tc>
          <w:tcPr>
            <w:tcW w:w="68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A214F" w:rsidRDefault="00A76F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У</w:t>
            </w:r>
            <w:r w:rsidRPr="00A76F77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частие в конкурсе: новогодняя спортивная площадка «Флэш-моб снеговиков»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в рамках празднования 100-летия ТАССР</w:t>
            </w:r>
          </w:p>
        </w:tc>
      </w:tr>
      <w:tr w:rsidR="00AA214F" w:rsidTr="00AA214F">
        <w:trPr>
          <w:trHeight w:val="574"/>
        </w:trPr>
        <w:tc>
          <w:tcPr>
            <w:tcW w:w="30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A214F" w:rsidRDefault="00AA214F" w:rsidP="00F64F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>Описание сервисов, оказ</w:t>
            </w:r>
            <w:r w:rsidR="00F64FDA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>ываемых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 xml:space="preserve"> во время мероприятия </w:t>
            </w:r>
          </w:p>
        </w:tc>
        <w:tc>
          <w:tcPr>
            <w:tcW w:w="68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A214F" w:rsidRDefault="009B555E" w:rsidP="00F64F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AA214F" w:rsidTr="00AA214F">
        <w:trPr>
          <w:trHeight w:val="341"/>
        </w:trPr>
        <w:tc>
          <w:tcPr>
            <w:tcW w:w="300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A214F" w:rsidRDefault="00AA21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>Ключевые показатели:</w:t>
            </w:r>
          </w:p>
        </w:tc>
        <w:tc>
          <w:tcPr>
            <w:tcW w:w="375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A214F" w:rsidRDefault="00AA21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</w:rPr>
              <w:t>План</w:t>
            </w:r>
          </w:p>
        </w:tc>
        <w:tc>
          <w:tcPr>
            <w:tcW w:w="308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A214F" w:rsidRDefault="00AA21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</w:rPr>
              <w:t>Факт</w:t>
            </w:r>
          </w:p>
        </w:tc>
      </w:tr>
      <w:tr w:rsidR="00CF5AC0" w:rsidTr="00AA214F">
        <w:trPr>
          <w:trHeight w:val="341"/>
        </w:trPr>
        <w:tc>
          <w:tcPr>
            <w:tcW w:w="300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F5AC0" w:rsidRDefault="00CF5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>Количество приглашенных участников</w:t>
            </w:r>
          </w:p>
        </w:tc>
        <w:tc>
          <w:tcPr>
            <w:tcW w:w="375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F5AC0" w:rsidRDefault="009B55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</w:rPr>
              <w:t>8</w:t>
            </w:r>
          </w:p>
        </w:tc>
        <w:tc>
          <w:tcPr>
            <w:tcW w:w="308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CF5AC0" w:rsidRDefault="009B55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</w:rPr>
              <w:t>8</w:t>
            </w:r>
          </w:p>
        </w:tc>
      </w:tr>
      <w:tr w:rsidR="00CF5AC0" w:rsidTr="00AA214F">
        <w:trPr>
          <w:trHeight w:val="341"/>
        </w:trPr>
        <w:tc>
          <w:tcPr>
            <w:tcW w:w="300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F5AC0" w:rsidRDefault="00CF5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>Количество посетителей</w:t>
            </w:r>
          </w:p>
        </w:tc>
        <w:tc>
          <w:tcPr>
            <w:tcW w:w="375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F5AC0" w:rsidRDefault="009B55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</w:rPr>
              <w:t>120</w:t>
            </w:r>
          </w:p>
        </w:tc>
        <w:tc>
          <w:tcPr>
            <w:tcW w:w="308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CF5AC0" w:rsidRDefault="009B55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</w:rPr>
              <w:t>120</w:t>
            </w:r>
          </w:p>
        </w:tc>
      </w:tr>
      <w:tr w:rsidR="00CF5AC0" w:rsidTr="00AA214F">
        <w:trPr>
          <w:trHeight w:val="341"/>
        </w:trPr>
        <w:tc>
          <w:tcPr>
            <w:tcW w:w="300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F5AC0" w:rsidRDefault="00CF5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>Задействованнные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 xml:space="preserve"> СМИ</w:t>
            </w:r>
          </w:p>
        </w:tc>
        <w:tc>
          <w:tcPr>
            <w:tcW w:w="375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F5AC0" w:rsidRDefault="009B55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</w:rPr>
              <w:t>1</w:t>
            </w:r>
          </w:p>
        </w:tc>
        <w:tc>
          <w:tcPr>
            <w:tcW w:w="308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CF5AC0" w:rsidRDefault="009B55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</w:rPr>
              <w:t>1</w:t>
            </w:r>
          </w:p>
        </w:tc>
      </w:tr>
      <w:tr w:rsidR="00CF5AC0" w:rsidTr="00AA214F">
        <w:trPr>
          <w:trHeight w:val="341"/>
        </w:trPr>
        <w:tc>
          <w:tcPr>
            <w:tcW w:w="300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F5AC0" w:rsidRDefault="00CF5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>Бюджет мероприятия (руб.)</w:t>
            </w:r>
          </w:p>
        </w:tc>
        <w:tc>
          <w:tcPr>
            <w:tcW w:w="375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F5AC0" w:rsidRDefault="009B55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</w:rPr>
              <w:t>0</w:t>
            </w:r>
          </w:p>
        </w:tc>
        <w:tc>
          <w:tcPr>
            <w:tcW w:w="308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CF5AC0" w:rsidRDefault="009B55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</w:rPr>
              <w:t>0</w:t>
            </w:r>
          </w:p>
        </w:tc>
      </w:tr>
      <w:tr w:rsidR="00AA214F" w:rsidTr="00AA214F">
        <w:trPr>
          <w:trHeight w:val="506"/>
        </w:trPr>
        <w:tc>
          <w:tcPr>
            <w:tcW w:w="30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A214F" w:rsidRDefault="00AA21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>Фотофиксация</w:t>
            </w:r>
            <w:proofErr w:type="spellEnd"/>
          </w:p>
        </w:tc>
        <w:tc>
          <w:tcPr>
            <w:tcW w:w="68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A214F" w:rsidRDefault="009B555E" w:rsidP="009B55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9B555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F0FA2A" wp14:editId="04B9E0FF">
                  <wp:extent cx="1866386" cy="1400139"/>
                  <wp:effectExtent l="0" t="0" r="635" b="0"/>
                  <wp:docPr id="2" name="Рисунок 2" descr="C:\Users\Наташа\AppData\Local\Microsoft\Windows\Temporary Internet Files\Content.Outlook\HXVMXTZ2\IMG_20191225_1623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таша\AppData\Local\Microsoft\Windows\Temporary Internet Files\Content.Outlook\HXVMXTZ2\IMG_20191225_1623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965" cy="1403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9B555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EE4C503" wp14:editId="1966DEAE">
                  <wp:extent cx="1999661" cy="1500120"/>
                  <wp:effectExtent l="2223" t="0" r="2857" b="2858"/>
                  <wp:docPr id="3" name="Рисунок 3" descr="C:\Users\Наташа\AppData\Local\Microsoft\Windows\Temporary Internet Files\Content.Outlook\HXVMXTZ2\IMG_20191225_162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аташа\AppData\Local\Microsoft\Windows\Temporary Internet Files\Content.Outlook\HXVMXTZ2\IMG_20191225_1626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03751" cy="1503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555E" w:rsidRDefault="009B555E" w:rsidP="009B55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  <w:p w:rsidR="009B555E" w:rsidRDefault="009B555E" w:rsidP="009B55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9B555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EA59607" wp14:editId="31799529">
                  <wp:extent cx="1901056" cy="1426149"/>
                  <wp:effectExtent l="0" t="0" r="4445" b="3175"/>
                  <wp:docPr id="4" name="Рисунок 4" descr="C:\Users\Наташа\AppData\Local\Microsoft\Windows\Temporary Internet Files\Content.Outlook\HXVMXTZ2\IMG_20191225_1614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аташа\AppData\Local\Microsoft\Windows\Temporary Internet Files\Content.Outlook\HXVMXTZ2\IMG_20191225_1614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596" cy="1431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  <w:p w:rsidR="009B555E" w:rsidRDefault="009B55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  <w:p w:rsidR="009B555E" w:rsidRDefault="009B55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</w:tr>
      <w:tr w:rsidR="00AA214F" w:rsidTr="00AA214F">
        <w:trPr>
          <w:trHeight w:val="384"/>
        </w:trPr>
        <w:tc>
          <w:tcPr>
            <w:tcW w:w="30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A214F" w:rsidRDefault="00AA21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lastRenderedPageBreak/>
              <w:t>Комментарии</w:t>
            </w:r>
          </w:p>
        </w:tc>
        <w:tc>
          <w:tcPr>
            <w:tcW w:w="68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A214F" w:rsidRDefault="00CD2416" w:rsidP="00CD24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МКУ «Отдел по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молодежной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политике, спорту и туризму Исполнительного комитета Рыбно-Слободского муниципального района» принял участие в конкурсе на лучшую новогоднюю площадку «Флэш-моб снеговиков», тем самым пропагандируя  здоровый образ жизни.</w:t>
            </w:r>
          </w:p>
        </w:tc>
      </w:tr>
      <w:tr w:rsidR="00AA214F" w:rsidTr="00AA214F">
        <w:trPr>
          <w:trHeight w:val="605"/>
        </w:trPr>
        <w:tc>
          <w:tcPr>
            <w:tcW w:w="300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:rsidR="00AA214F" w:rsidRDefault="00AA21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>Ответственное лицо от организации</w:t>
            </w:r>
          </w:p>
        </w:tc>
        <w:tc>
          <w:tcPr>
            <w:tcW w:w="6840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A214F" w:rsidRDefault="00CD2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Вильчинская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Дарья Юрьевна, тел. 8(843)6122205</w:t>
            </w:r>
          </w:p>
        </w:tc>
      </w:tr>
    </w:tbl>
    <w:p w:rsidR="00345FAF" w:rsidRDefault="00345FAF" w:rsidP="008F0ADC"/>
    <w:p w:rsidR="00DC58E5" w:rsidRDefault="00DC58E5" w:rsidP="008F0ADC"/>
    <w:p w:rsidR="00DC58E5" w:rsidRDefault="00DC58E5" w:rsidP="008F0ADC"/>
    <w:p w:rsidR="00DC58E5" w:rsidRDefault="00DC58E5" w:rsidP="008F0ADC"/>
    <w:p w:rsidR="00DC58E5" w:rsidRDefault="00DC58E5" w:rsidP="008F0ADC"/>
    <w:p w:rsidR="00DC58E5" w:rsidRDefault="00DC58E5" w:rsidP="008F0ADC"/>
    <w:p w:rsidR="00DC58E5" w:rsidRDefault="00DC58E5" w:rsidP="008F0ADC"/>
    <w:p w:rsidR="00DC58E5" w:rsidRDefault="00DC58E5" w:rsidP="008F0ADC"/>
    <w:p w:rsidR="00DC58E5" w:rsidRDefault="00DC58E5" w:rsidP="008F0ADC"/>
    <w:p w:rsidR="00DC58E5" w:rsidRDefault="00DC58E5" w:rsidP="008F0ADC"/>
    <w:p w:rsidR="00DC58E5" w:rsidRDefault="00DC58E5" w:rsidP="008F0ADC"/>
    <w:p w:rsidR="00DC58E5" w:rsidRDefault="00DC58E5" w:rsidP="008F0ADC"/>
    <w:p w:rsidR="00DC58E5" w:rsidRDefault="00DC58E5" w:rsidP="008F0ADC"/>
    <w:p w:rsidR="00DC58E5" w:rsidRDefault="00DC58E5" w:rsidP="008F0ADC"/>
    <w:p w:rsidR="00DC58E5" w:rsidRDefault="00DC58E5" w:rsidP="008F0ADC"/>
    <w:p w:rsidR="00DC58E5" w:rsidRDefault="00DC58E5" w:rsidP="008F0ADC"/>
    <w:p w:rsidR="00DC58E5" w:rsidRDefault="00DC58E5" w:rsidP="008F0ADC"/>
    <w:p w:rsidR="00DC58E5" w:rsidRDefault="00DC58E5" w:rsidP="008F0ADC"/>
    <w:p w:rsidR="00DC58E5" w:rsidRDefault="00DC58E5" w:rsidP="008F0ADC"/>
    <w:p w:rsidR="00DC58E5" w:rsidRDefault="00DC58E5" w:rsidP="008F0ADC"/>
    <w:p w:rsidR="00DC58E5" w:rsidRDefault="00DC58E5" w:rsidP="008F0ADC"/>
    <w:tbl>
      <w:tblPr>
        <w:tblW w:w="9847" w:type="dxa"/>
        <w:tblInd w:w="-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007"/>
        <w:gridCol w:w="3754"/>
        <w:gridCol w:w="3086"/>
      </w:tblGrid>
      <w:tr w:rsidR="0013392B" w:rsidTr="0049669A">
        <w:trPr>
          <w:trHeight w:val="485"/>
        </w:trPr>
        <w:tc>
          <w:tcPr>
            <w:tcW w:w="3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3392B" w:rsidRDefault="0013392B" w:rsidP="0049669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3392B" w:rsidRDefault="0013392B" w:rsidP="0049669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3392B" w:rsidRPr="001300E2" w:rsidRDefault="0013392B" w:rsidP="0049669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1300E2">
              <w:rPr>
                <w:rFonts w:ascii="Times New Roman" w:hAnsi="Times New Roman" w:cs="Times New Roman"/>
                <w:color w:val="000000"/>
              </w:rPr>
              <w:t>Приложение</w:t>
            </w:r>
          </w:p>
        </w:tc>
      </w:tr>
      <w:tr w:rsidR="0013392B" w:rsidTr="0049669A">
        <w:trPr>
          <w:trHeight w:val="485"/>
        </w:trPr>
        <w:tc>
          <w:tcPr>
            <w:tcW w:w="300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3392B" w:rsidRDefault="0013392B" w:rsidP="004966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840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13392B" w:rsidRDefault="0013392B" w:rsidP="004966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5B2C6150" wp14:editId="509E0E95">
                  <wp:extent cx="4305300" cy="38989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Безымянный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300" cy="38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92B" w:rsidTr="0049669A">
        <w:trPr>
          <w:trHeight w:val="485"/>
        </w:trPr>
        <w:tc>
          <w:tcPr>
            <w:tcW w:w="300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3392B" w:rsidRDefault="0013392B" w:rsidP="004966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>Уровень мероприятия</w:t>
            </w:r>
          </w:p>
        </w:tc>
        <w:tc>
          <w:tcPr>
            <w:tcW w:w="6840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13392B" w:rsidRDefault="0013392B" w:rsidP="004966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Муниципальный</w:t>
            </w:r>
          </w:p>
        </w:tc>
      </w:tr>
      <w:tr w:rsidR="0013392B" w:rsidTr="0049669A">
        <w:trPr>
          <w:trHeight w:val="341"/>
        </w:trPr>
        <w:tc>
          <w:tcPr>
            <w:tcW w:w="30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3392B" w:rsidRDefault="0013392B" w:rsidP="004966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 xml:space="preserve">Место проведения </w:t>
            </w:r>
          </w:p>
        </w:tc>
        <w:tc>
          <w:tcPr>
            <w:tcW w:w="68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13392B" w:rsidRDefault="0013392B" w:rsidP="004966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Центральная площадь,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пгт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. Рыбная Слобода</w:t>
            </w:r>
          </w:p>
        </w:tc>
      </w:tr>
      <w:tr w:rsidR="0013392B" w:rsidTr="0049669A">
        <w:trPr>
          <w:trHeight w:val="353"/>
        </w:trPr>
        <w:tc>
          <w:tcPr>
            <w:tcW w:w="30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3392B" w:rsidRDefault="0013392B" w:rsidP="004966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>Дата проведения</w:t>
            </w:r>
          </w:p>
        </w:tc>
        <w:tc>
          <w:tcPr>
            <w:tcW w:w="68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13392B" w:rsidRDefault="00B941B2" w:rsidP="004966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06-07 января 2020 г.</w:t>
            </w:r>
          </w:p>
        </w:tc>
      </w:tr>
      <w:tr w:rsidR="0013392B" w:rsidTr="0049669A">
        <w:trPr>
          <w:trHeight w:val="341"/>
        </w:trPr>
        <w:tc>
          <w:tcPr>
            <w:tcW w:w="30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3392B" w:rsidRDefault="0013392B" w:rsidP="004966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>Ответственная организация</w:t>
            </w:r>
          </w:p>
        </w:tc>
        <w:tc>
          <w:tcPr>
            <w:tcW w:w="68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13392B" w:rsidRDefault="0013392B" w:rsidP="00B941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МКУ «Отдел </w:t>
            </w:r>
            <w:r w:rsidR="00B941B2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по </w:t>
            </w:r>
            <w:proofErr w:type="spellStart"/>
            <w:r w:rsidR="00B941B2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молодежной</w:t>
            </w:r>
            <w:proofErr w:type="spellEnd"/>
            <w:r w:rsidR="00B941B2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политике, спорту и туризму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Исполнительного комитета Рыбно-Сло</w:t>
            </w:r>
            <w:r w:rsidR="00B941B2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бодского муниципального района», Шакиров Ильназ Зиннатуллович</w:t>
            </w:r>
          </w:p>
        </w:tc>
      </w:tr>
      <w:tr w:rsidR="0013392B" w:rsidTr="0049669A">
        <w:trPr>
          <w:trHeight w:val="384"/>
        </w:trPr>
        <w:tc>
          <w:tcPr>
            <w:tcW w:w="30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3392B" w:rsidRDefault="0013392B" w:rsidP="004966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>Название мероприятия</w:t>
            </w:r>
          </w:p>
        </w:tc>
        <w:tc>
          <w:tcPr>
            <w:tcW w:w="68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13392B" w:rsidRDefault="00B941B2" w:rsidP="004966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B941B2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Народные гуляния «Зимние </w:t>
            </w:r>
            <w:proofErr w:type="spellStart"/>
            <w:r w:rsidRPr="00B941B2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веселые</w:t>
            </w:r>
            <w:proofErr w:type="spellEnd"/>
            <w:r w:rsidRPr="00B941B2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старты» в рамках празднования 100-летия образования ТАССР</w:t>
            </w:r>
          </w:p>
        </w:tc>
      </w:tr>
      <w:tr w:rsidR="0013392B" w:rsidTr="0049669A">
        <w:trPr>
          <w:trHeight w:val="574"/>
        </w:trPr>
        <w:tc>
          <w:tcPr>
            <w:tcW w:w="30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3392B" w:rsidRDefault="0013392B" w:rsidP="004966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 xml:space="preserve">Описание сервисов, оказываемых во время мероприятия </w:t>
            </w:r>
          </w:p>
        </w:tc>
        <w:tc>
          <w:tcPr>
            <w:tcW w:w="68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13392B" w:rsidRDefault="0013392B" w:rsidP="004966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13392B" w:rsidTr="0049669A">
        <w:trPr>
          <w:trHeight w:val="341"/>
        </w:trPr>
        <w:tc>
          <w:tcPr>
            <w:tcW w:w="300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3392B" w:rsidRDefault="0013392B" w:rsidP="004966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>Ключевые показатели:</w:t>
            </w:r>
          </w:p>
        </w:tc>
        <w:tc>
          <w:tcPr>
            <w:tcW w:w="375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3392B" w:rsidRDefault="0013392B" w:rsidP="004966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</w:rPr>
              <w:t>План</w:t>
            </w:r>
          </w:p>
        </w:tc>
        <w:tc>
          <w:tcPr>
            <w:tcW w:w="308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13392B" w:rsidRDefault="0013392B" w:rsidP="004966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</w:rPr>
              <w:t>Факт</w:t>
            </w:r>
          </w:p>
        </w:tc>
      </w:tr>
      <w:tr w:rsidR="0013392B" w:rsidTr="0049669A">
        <w:trPr>
          <w:trHeight w:val="341"/>
        </w:trPr>
        <w:tc>
          <w:tcPr>
            <w:tcW w:w="300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3392B" w:rsidRDefault="0013392B" w:rsidP="004966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 xml:space="preserve">Количество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>приглашенных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 xml:space="preserve"> участников</w:t>
            </w:r>
          </w:p>
        </w:tc>
        <w:tc>
          <w:tcPr>
            <w:tcW w:w="375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3392B" w:rsidRDefault="00B941B2" w:rsidP="004966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</w:rPr>
              <w:t>82</w:t>
            </w:r>
          </w:p>
        </w:tc>
        <w:tc>
          <w:tcPr>
            <w:tcW w:w="308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13392B" w:rsidRDefault="0013392B" w:rsidP="004966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</w:rPr>
              <w:t>8</w:t>
            </w:r>
            <w:r w:rsidR="00B941B2"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</w:rPr>
              <w:t>2</w:t>
            </w:r>
          </w:p>
        </w:tc>
      </w:tr>
      <w:tr w:rsidR="0013392B" w:rsidTr="0049669A">
        <w:trPr>
          <w:trHeight w:val="341"/>
        </w:trPr>
        <w:tc>
          <w:tcPr>
            <w:tcW w:w="300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3392B" w:rsidRDefault="0013392B" w:rsidP="004966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>Количество посетителей</w:t>
            </w:r>
          </w:p>
        </w:tc>
        <w:tc>
          <w:tcPr>
            <w:tcW w:w="375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3392B" w:rsidRDefault="00B941B2" w:rsidP="004966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</w:rPr>
              <w:t>450</w:t>
            </w:r>
          </w:p>
        </w:tc>
        <w:tc>
          <w:tcPr>
            <w:tcW w:w="308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13392B" w:rsidRDefault="00B941B2" w:rsidP="004966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</w:rPr>
              <w:t>450</w:t>
            </w:r>
          </w:p>
        </w:tc>
      </w:tr>
      <w:tr w:rsidR="0013392B" w:rsidTr="0049669A">
        <w:trPr>
          <w:trHeight w:val="341"/>
        </w:trPr>
        <w:tc>
          <w:tcPr>
            <w:tcW w:w="300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3392B" w:rsidRDefault="0013392B" w:rsidP="004966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>Задействованнные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 xml:space="preserve"> СМИ</w:t>
            </w:r>
          </w:p>
        </w:tc>
        <w:tc>
          <w:tcPr>
            <w:tcW w:w="375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3392B" w:rsidRDefault="00B941B2" w:rsidP="004966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</w:rPr>
              <w:t>2</w:t>
            </w:r>
          </w:p>
        </w:tc>
        <w:tc>
          <w:tcPr>
            <w:tcW w:w="308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13392B" w:rsidRDefault="00B941B2" w:rsidP="004966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</w:rPr>
              <w:t>2</w:t>
            </w:r>
          </w:p>
        </w:tc>
      </w:tr>
      <w:tr w:rsidR="0013392B" w:rsidTr="0049669A">
        <w:trPr>
          <w:trHeight w:val="341"/>
        </w:trPr>
        <w:tc>
          <w:tcPr>
            <w:tcW w:w="300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3392B" w:rsidRDefault="0013392B" w:rsidP="004966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>Бюджет мероприятия (руб.)</w:t>
            </w:r>
          </w:p>
        </w:tc>
        <w:tc>
          <w:tcPr>
            <w:tcW w:w="375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3392B" w:rsidRDefault="0013392B" w:rsidP="004966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</w:rPr>
              <w:t>0</w:t>
            </w:r>
          </w:p>
        </w:tc>
        <w:tc>
          <w:tcPr>
            <w:tcW w:w="308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13392B" w:rsidRDefault="0013392B" w:rsidP="004966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</w:rPr>
              <w:t>0</w:t>
            </w:r>
          </w:p>
        </w:tc>
      </w:tr>
      <w:tr w:rsidR="0013392B" w:rsidTr="0049669A">
        <w:trPr>
          <w:trHeight w:val="506"/>
        </w:trPr>
        <w:tc>
          <w:tcPr>
            <w:tcW w:w="30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3392B" w:rsidRDefault="0013392B" w:rsidP="004966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>Фотофиксация</w:t>
            </w:r>
            <w:proofErr w:type="spellEnd"/>
          </w:p>
        </w:tc>
        <w:tc>
          <w:tcPr>
            <w:tcW w:w="68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13392B" w:rsidRDefault="0013392B" w:rsidP="004966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  <w:p w:rsidR="00B941B2" w:rsidRDefault="00B941B2" w:rsidP="004966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B941B2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6D3BF1" wp14:editId="71A16470">
                  <wp:extent cx="2338835" cy="1945380"/>
                  <wp:effectExtent l="6350" t="0" r="0" b="0"/>
                  <wp:docPr id="9" name="Рисунок 9" descr="C:\Users\мир\Desktop\хокк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мир\Desktop\хокк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41534" cy="194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 </w:t>
            </w:r>
            <w:r w:rsidRPr="00B941B2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2EDF9D" wp14:editId="4E453292">
                  <wp:extent cx="2196646" cy="2153125"/>
                  <wp:effectExtent l="2858" t="0" r="0" b="0"/>
                  <wp:docPr id="10" name="Рисунок 10" descr="C:\Users\мир\Desktop\фото народне гуляния\IMG_20190103_1837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мир\Desktop\фото народне гуляния\IMG_20190103_1837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05798" cy="216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41B2" w:rsidRDefault="00B941B2" w:rsidP="004966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  <w:p w:rsidR="00B941B2" w:rsidRDefault="00B941B2" w:rsidP="004966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  <w:p w:rsidR="0013392B" w:rsidRDefault="00B941B2" w:rsidP="004966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B941B2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459F304" wp14:editId="39CCC35C">
                  <wp:extent cx="2051050" cy="1441450"/>
                  <wp:effectExtent l="0" t="0" r="6350" b="6350"/>
                  <wp:docPr id="11" name="Рисунок 11" descr="C:\Users\мир\Desktop\кана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ир\Desktop\кана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074" cy="144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B941B2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9A5F9A" wp14:editId="48525EA7">
                  <wp:extent cx="2317451" cy="1904851"/>
                  <wp:effectExtent l="0" t="3175" r="3810" b="3810"/>
                  <wp:docPr id="12" name="Рисунок 12" descr="C:\Users\мир\Desktop\лыж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мир\Desktop\лыж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24074" cy="1910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41B2" w:rsidRDefault="00B941B2" w:rsidP="004966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  <w:p w:rsidR="00B941B2" w:rsidRDefault="00396B6C" w:rsidP="004966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396B6C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255965E" wp14:editId="48766765">
                  <wp:extent cx="2112433" cy="1584325"/>
                  <wp:effectExtent l="0" t="0" r="2540" b="0"/>
                  <wp:docPr id="13" name="Рисунок 13" descr="C:\Users\мир\Desktop\Народные гуляния январь 2020 год\IMG_20200106_202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мир\Desktop\Народные гуляния январь 2020 год\IMG_20200106_2025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712" cy="1585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392B" w:rsidRDefault="0013392B" w:rsidP="00396B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  <w:p w:rsidR="0013392B" w:rsidRDefault="0013392B" w:rsidP="004966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</w:tr>
      <w:tr w:rsidR="0013392B" w:rsidTr="0049669A">
        <w:trPr>
          <w:trHeight w:val="384"/>
        </w:trPr>
        <w:tc>
          <w:tcPr>
            <w:tcW w:w="30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3392B" w:rsidRDefault="0013392B" w:rsidP="004966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lastRenderedPageBreak/>
              <w:t>Комментарии</w:t>
            </w:r>
          </w:p>
        </w:tc>
        <w:tc>
          <w:tcPr>
            <w:tcW w:w="68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13392B" w:rsidRDefault="00396B6C" w:rsidP="004966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96B6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Проводились спортивные соревнования, эстафеты и игры среди детей и взрослых: бег в мешках, спортивные эстафеты «Хоккеисты», «</w:t>
            </w:r>
            <w:proofErr w:type="spellStart"/>
            <w:r w:rsidRPr="00396B6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Веселые</w:t>
            </w:r>
            <w:proofErr w:type="spellEnd"/>
            <w:r w:rsidRPr="00396B6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пингвины», «Переправа с обручами», эстафета «</w:t>
            </w:r>
            <w:proofErr w:type="gramStart"/>
            <w:r w:rsidRPr="00396B6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Тяни</w:t>
            </w:r>
            <w:proofErr w:type="gramEnd"/>
            <w:r w:rsidRPr="00396B6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толкай», эстафета «Быстрая тройка», перетягивание каната, «Передача мяча», катание на ледянках.</w:t>
            </w:r>
          </w:p>
        </w:tc>
      </w:tr>
      <w:tr w:rsidR="0013392B" w:rsidTr="0049669A">
        <w:trPr>
          <w:trHeight w:val="605"/>
        </w:trPr>
        <w:tc>
          <w:tcPr>
            <w:tcW w:w="300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:rsidR="0013392B" w:rsidRDefault="0013392B" w:rsidP="004966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>Ответственное лицо от организации</w:t>
            </w:r>
          </w:p>
        </w:tc>
        <w:tc>
          <w:tcPr>
            <w:tcW w:w="6840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3392B" w:rsidRDefault="0013392B" w:rsidP="004966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Вильчинская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Дарья Юрьевна, тел. 8(843)6122205</w:t>
            </w:r>
          </w:p>
        </w:tc>
      </w:tr>
    </w:tbl>
    <w:p w:rsidR="0013392B" w:rsidRDefault="0013392B" w:rsidP="0013392B"/>
    <w:p w:rsidR="00DC58E5" w:rsidRDefault="00DC58E5" w:rsidP="008F0ADC"/>
    <w:p w:rsidR="00396B6C" w:rsidRDefault="00396B6C" w:rsidP="008F0ADC"/>
    <w:p w:rsidR="00396B6C" w:rsidRDefault="00396B6C" w:rsidP="008F0ADC"/>
    <w:p w:rsidR="00396B6C" w:rsidRDefault="00396B6C" w:rsidP="008F0ADC"/>
    <w:p w:rsidR="00396B6C" w:rsidRDefault="00396B6C" w:rsidP="008F0ADC"/>
    <w:p w:rsidR="00396B6C" w:rsidRDefault="00396B6C" w:rsidP="008F0ADC"/>
    <w:p w:rsidR="00396B6C" w:rsidRDefault="00396B6C" w:rsidP="008F0ADC"/>
    <w:p w:rsidR="00396B6C" w:rsidRDefault="00396B6C" w:rsidP="008F0ADC"/>
    <w:p w:rsidR="00396B6C" w:rsidRDefault="00396B6C" w:rsidP="008F0ADC"/>
    <w:p w:rsidR="00396B6C" w:rsidRDefault="00396B6C" w:rsidP="008F0ADC"/>
    <w:p w:rsidR="00396B6C" w:rsidRDefault="00396B6C" w:rsidP="008F0ADC"/>
    <w:tbl>
      <w:tblPr>
        <w:tblW w:w="9847" w:type="dxa"/>
        <w:tblInd w:w="-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007"/>
        <w:gridCol w:w="3754"/>
        <w:gridCol w:w="3086"/>
      </w:tblGrid>
      <w:tr w:rsidR="00396B6C" w:rsidTr="0049669A">
        <w:trPr>
          <w:trHeight w:val="485"/>
        </w:trPr>
        <w:tc>
          <w:tcPr>
            <w:tcW w:w="3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96B6C" w:rsidRDefault="00396B6C" w:rsidP="0049669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96B6C" w:rsidRDefault="00396B6C" w:rsidP="0049669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96B6C" w:rsidRPr="001300E2" w:rsidRDefault="00396B6C" w:rsidP="0049669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1300E2">
              <w:rPr>
                <w:rFonts w:ascii="Times New Roman" w:hAnsi="Times New Roman" w:cs="Times New Roman"/>
                <w:color w:val="000000"/>
              </w:rPr>
              <w:t>Приложение</w:t>
            </w:r>
          </w:p>
        </w:tc>
      </w:tr>
      <w:tr w:rsidR="00396B6C" w:rsidTr="0049669A">
        <w:trPr>
          <w:trHeight w:val="485"/>
        </w:trPr>
        <w:tc>
          <w:tcPr>
            <w:tcW w:w="300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96B6C" w:rsidRDefault="00396B6C" w:rsidP="004966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840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396B6C" w:rsidRDefault="00396B6C" w:rsidP="004966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7A571FAB" wp14:editId="7B66D36F">
                  <wp:extent cx="4305300" cy="38989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Безымянный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300" cy="38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6B6C" w:rsidTr="0049669A">
        <w:trPr>
          <w:trHeight w:val="485"/>
        </w:trPr>
        <w:tc>
          <w:tcPr>
            <w:tcW w:w="300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96B6C" w:rsidRDefault="00396B6C" w:rsidP="004966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>Уровень мероприятия</w:t>
            </w:r>
          </w:p>
        </w:tc>
        <w:tc>
          <w:tcPr>
            <w:tcW w:w="6840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396B6C" w:rsidRDefault="00396B6C" w:rsidP="004966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Муниципальный</w:t>
            </w:r>
          </w:p>
        </w:tc>
      </w:tr>
      <w:tr w:rsidR="00396B6C" w:rsidTr="0049669A">
        <w:trPr>
          <w:trHeight w:val="341"/>
        </w:trPr>
        <w:tc>
          <w:tcPr>
            <w:tcW w:w="30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96B6C" w:rsidRDefault="00396B6C" w:rsidP="004966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 xml:space="preserve">Место проведения </w:t>
            </w:r>
          </w:p>
        </w:tc>
        <w:tc>
          <w:tcPr>
            <w:tcW w:w="68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396B6C" w:rsidRDefault="00396B6C" w:rsidP="004966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Центральная площадь,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пгт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. Рыбная Слобода</w:t>
            </w:r>
          </w:p>
        </w:tc>
      </w:tr>
      <w:tr w:rsidR="00396B6C" w:rsidTr="0049669A">
        <w:trPr>
          <w:trHeight w:val="353"/>
        </w:trPr>
        <w:tc>
          <w:tcPr>
            <w:tcW w:w="30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96B6C" w:rsidRDefault="00396B6C" w:rsidP="004966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>Дата проведения</w:t>
            </w:r>
          </w:p>
        </w:tc>
        <w:tc>
          <w:tcPr>
            <w:tcW w:w="68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396B6C" w:rsidRDefault="00396B6C" w:rsidP="004966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06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января 2020 г.</w:t>
            </w:r>
          </w:p>
        </w:tc>
      </w:tr>
      <w:tr w:rsidR="00396B6C" w:rsidTr="0049669A">
        <w:trPr>
          <w:trHeight w:val="341"/>
        </w:trPr>
        <w:tc>
          <w:tcPr>
            <w:tcW w:w="30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96B6C" w:rsidRDefault="00396B6C" w:rsidP="004966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>Ответственная организация</w:t>
            </w:r>
          </w:p>
        </w:tc>
        <w:tc>
          <w:tcPr>
            <w:tcW w:w="68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396B6C" w:rsidRDefault="00396B6C" w:rsidP="004966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МКУ «Отдел по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молодежной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политике, спорту и туризму Исполнительного комитета Рыбно-Слободского муниципального района», Шакиров Ильназ Зиннатуллович</w:t>
            </w:r>
          </w:p>
        </w:tc>
      </w:tr>
      <w:tr w:rsidR="00396B6C" w:rsidTr="0049669A">
        <w:trPr>
          <w:trHeight w:val="384"/>
        </w:trPr>
        <w:tc>
          <w:tcPr>
            <w:tcW w:w="30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96B6C" w:rsidRDefault="00396B6C" w:rsidP="004966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>Название мероприятия</w:t>
            </w:r>
          </w:p>
        </w:tc>
        <w:tc>
          <w:tcPr>
            <w:tcW w:w="68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396B6C" w:rsidRDefault="00396B6C" w:rsidP="004966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96B6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Районный хоккейный турнир среди юношей 2005-2006 г.р. на призы </w:t>
            </w:r>
          </w:p>
          <w:p w:rsidR="00396B6C" w:rsidRDefault="00396B6C" w:rsidP="004966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96B6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Б.А. </w:t>
            </w:r>
            <w:proofErr w:type="spellStart"/>
            <w:r w:rsidRPr="00396B6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Каюмова</w:t>
            </w:r>
            <w:proofErr w:type="spellEnd"/>
            <w:r w:rsidRPr="00396B6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, </w:t>
            </w:r>
            <w:proofErr w:type="spellStart"/>
            <w:proofErr w:type="gramStart"/>
            <w:r w:rsidRPr="00396B6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посвященный</w:t>
            </w:r>
            <w:proofErr w:type="spellEnd"/>
            <w:proofErr w:type="gramEnd"/>
            <w:r w:rsidRPr="00396B6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празднованию 100-летия образования ТАССР</w:t>
            </w:r>
          </w:p>
        </w:tc>
      </w:tr>
      <w:tr w:rsidR="00396B6C" w:rsidTr="0049669A">
        <w:trPr>
          <w:trHeight w:val="574"/>
        </w:trPr>
        <w:tc>
          <w:tcPr>
            <w:tcW w:w="30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96B6C" w:rsidRDefault="00396B6C" w:rsidP="004966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 xml:space="preserve">Описание сервисов, оказываемых во время мероприятия </w:t>
            </w:r>
          </w:p>
        </w:tc>
        <w:tc>
          <w:tcPr>
            <w:tcW w:w="68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396B6C" w:rsidRDefault="00396B6C" w:rsidP="004966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396B6C" w:rsidTr="0049669A">
        <w:trPr>
          <w:trHeight w:val="341"/>
        </w:trPr>
        <w:tc>
          <w:tcPr>
            <w:tcW w:w="300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96B6C" w:rsidRDefault="00396B6C" w:rsidP="004966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>Ключевые показатели:</w:t>
            </w:r>
          </w:p>
        </w:tc>
        <w:tc>
          <w:tcPr>
            <w:tcW w:w="375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96B6C" w:rsidRDefault="00396B6C" w:rsidP="004966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</w:rPr>
              <w:t>План</w:t>
            </w:r>
          </w:p>
        </w:tc>
        <w:tc>
          <w:tcPr>
            <w:tcW w:w="308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396B6C" w:rsidRDefault="00396B6C" w:rsidP="004966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</w:rPr>
              <w:t>Факт</w:t>
            </w:r>
          </w:p>
        </w:tc>
      </w:tr>
      <w:tr w:rsidR="00396B6C" w:rsidTr="0049669A">
        <w:trPr>
          <w:trHeight w:val="341"/>
        </w:trPr>
        <w:tc>
          <w:tcPr>
            <w:tcW w:w="300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96B6C" w:rsidRDefault="00396B6C" w:rsidP="004966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 xml:space="preserve">Количество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>приглашенных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 xml:space="preserve"> участников</w:t>
            </w:r>
          </w:p>
        </w:tc>
        <w:tc>
          <w:tcPr>
            <w:tcW w:w="375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96B6C" w:rsidRDefault="00C5516B" w:rsidP="004966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</w:rPr>
              <w:t>45</w:t>
            </w:r>
          </w:p>
        </w:tc>
        <w:tc>
          <w:tcPr>
            <w:tcW w:w="308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396B6C" w:rsidRDefault="00C5516B" w:rsidP="004966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</w:rPr>
              <w:t>45</w:t>
            </w:r>
          </w:p>
        </w:tc>
      </w:tr>
      <w:tr w:rsidR="00396B6C" w:rsidTr="0049669A">
        <w:trPr>
          <w:trHeight w:val="341"/>
        </w:trPr>
        <w:tc>
          <w:tcPr>
            <w:tcW w:w="300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96B6C" w:rsidRDefault="00396B6C" w:rsidP="004966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>Количество посетителей</w:t>
            </w:r>
          </w:p>
        </w:tc>
        <w:tc>
          <w:tcPr>
            <w:tcW w:w="375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96B6C" w:rsidRDefault="00C5516B" w:rsidP="004966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</w:rPr>
              <w:t>52</w:t>
            </w:r>
          </w:p>
        </w:tc>
        <w:tc>
          <w:tcPr>
            <w:tcW w:w="308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396B6C" w:rsidRDefault="00C5516B" w:rsidP="004966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</w:rPr>
              <w:t>46</w:t>
            </w:r>
          </w:p>
        </w:tc>
      </w:tr>
      <w:tr w:rsidR="00396B6C" w:rsidTr="0049669A">
        <w:trPr>
          <w:trHeight w:val="341"/>
        </w:trPr>
        <w:tc>
          <w:tcPr>
            <w:tcW w:w="300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96B6C" w:rsidRDefault="00396B6C" w:rsidP="004966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>Задействованнные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 xml:space="preserve"> СМИ</w:t>
            </w:r>
          </w:p>
        </w:tc>
        <w:tc>
          <w:tcPr>
            <w:tcW w:w="375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96B6C" w:rsidRDefault="00C5516B" w:rsidP="004966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</w:rPr>
              <w:t>-</w:t>
            </w:r>
          </w:p>
        </w:tc>
        <w:tc>
          <w:tcPr>
            <w:tcW w:w="308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396B6C" w:rsidRDefault="00C5516B" w:rsidP="004966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</w:rPr>
              <w:t>-</w:t>
            </w:r>
          </w:p>
        </w:tc>
      </w:tr>
      <w:tr w:rsidR="00396B6C" w:rsidTr="0049669A">
        <w:trPr>
          <w:trHeight w:val="341"/>
        </w:trPr>
        <w:tc>
          <w:tcPr>
            <w:tcW w:w="300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96B6C" w:rsidRDefault="00396B6C" w:rsidP="004966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>Бюджет мероприятия (руб.)</w:t>
            </w:r>
          </w:p>
        </w:tc>
        <w:tc>
          <w:tcPr>
            <w:tcW w:w="375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96B6C" w:rsidRDefault="00396B6C" w:rsidP="004966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</w:rPr>
              <w:t>0</w:t>
            </w:r>
          </w:p>
        </w:tc>
        <w:tc>
          <w:tcPr>
            <w:tcW w:w="308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396B6C" w:rsidRDefault="00396B6C" w:rsidP="004966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</w:rPr>
              <w:t>0</w:t>
            </w:r>
          </w:p>
        </w:tc>
      </w:tr>
      <w:tr w:rsidR="00396B6C" w:rsidTr="0049669A">
        <w:trPr>
          <w:trHeight w:val="506"/>
        </w:trPr>
        <w:tc>
          <w:tcPr>
            <w:tcW w:w="30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96B6C" w:rsidRDefault="00396B6C" w:rsidP="004966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>Фотофиксация</w:t>
            </w:r>
            <w:proofErr w:type="spellEnd"/>
          </w:p>
        </w:tc>
        <w:tc>
          <w:tcPr>
            <w:tcW w:w="68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396B6C" w:rsidRDefault="00396B6C" w:rsidP="004966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  <w:p w:rsidR="00396B6C" w:rsidRDefault="00396B6C" w:rsidP="004966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 </w:t>
            </w:r>
            <w:r w:rsidR="00C5516B" w:rsidRPr="00C5516B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82AFA0" wp14:editId="4F9850EF">
                  <wp:extent cx="2012950" cy="1509713"/>
                  <wp:effectExtent l="0" t="0" r="6350" b="0"/>
                  <wp:docPr id="20" name="Рисунок 20" descr="C:\Users\мир\Desktop\Хоккей январь 06.01.2020\IMG-20200106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мир\Desktop\Хоккей январь 06.01.2020\IMG-20200106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681" cy="1515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5516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="00C5516B" w:rsidRPr="00C5516B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81D52F" wp14:editId="3DDC18F5">
                  <wp:extent cx="2032000" cy="1524000"/>
                  <wp:effectExtent l="0" t="0" r="6350" b="0"/>
                  <wp:docPr id="21" name="Рисунок 21" descr="C:\Users\мир\Desktop\Хоккей январь 06.01.2020\IMG-20200106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мир\Desktop\Хоккей январь 06.01.2020\IMG-20200106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511" cy="1528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516B" w:rsidRDefault="00C5516B" w:rsidP="004966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  <w:p w:rsidR="00C5516B" w:rsidRDefault="00C5516B" w:rsidP="004966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C5516B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A91C357" wp14:editId="24FFB6DA">
                  <wp:extent cx="2000250" cy="1500188"/>
                  <wp:effectExtent l="0" t="0" r="0" b="5080"/>
                  <wp:docPr id="22" name="Рисунок 22" descr="C:\Users\мир\Desktop\Хоккей январь 06.01.2020\IMG-20200106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мир\Desktop\Хоккей январь 06.01.2020\IMG-20200106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608" cy="1504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6571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="0016571D">
              <w:rPr>
                <w:rFonts w:ascii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952625" cy="1464469"/>
                  <wp:effectExtent l="0" t="0" r="0" b="2540"/>
                  <wp:docPr id="23" name="Рисунок 23" descr="C:\Users\Наташа\Desktop\МЕРОПРИЯТИЯ НА ОТПРАВКУ ОФ.САЙТ\Хоккей 06.01.2020\IMG-20200106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таша\Desktop\МЕРОПРИЯТИЯ НА ОТПРАВКУ ОФ.САЙТ\Хоккей 06.01.2020\IMG-20200106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392" cy="1468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6B6C" w:rsidRDefault="00396B6C" w:rsidP="004966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  <w:p w:rsidR="00396B6C" w:rsidRDefault="00396B6C" w:rsidP="004966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  <w:p w:rsidR="00396B6C" w:rsidRDefault="00396B6C" w:rsidP="004966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="0016571D">
              <w:rPr>
                <w:rFonts w:ascii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005230" cy="1473995"/>
                  <wp:effectExtent l="0" t="0" r="0" b="0"/>
                  <wp:docPr id="24" name="Рисунок 24" descr="C:\Users\Наташа\Desktop\МЕРОПРИЯТИЯ НА ОТПРАВКУ ОФ.САЙТ\Хоккей 06.01.2020\IMG-20200106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аташа\Desktop\МЕРОПРИЯТИЯ НА ОТПРАВКУ ОФ.САЙТ\Хоккей 06.01.2020\IMG-20200106-WA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607" cy="1477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6B6C" w:rsidRDefault="00396B6C" w:rsidP="004966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</w:tr>
      <w:tr w:rsidR="00396B6C" w:rsidTr="0049669A">
        <w:trPr>
          <w:trHeight w:val="384"/>
        </w:trPr>
        <w:tc>
          <w:tcPr>
            <w:tcW w:w="30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96B6C" w:rsidRDefault="00396B6C" w:rsidP="004966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lastRenderedPageBreak/>
              <w:t>Комментарии</w:t>
            </w:r>
          </w:p>
        </w:tc>
        <w:tc>
          <w:tcPr>
            <w:tcW w:w="68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16571D" w:rsidRPr="0016571D" w:rsidRDefault="0016571D" w:rsidP="0016571D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571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 этот турнир приехали спортсмены из </w:t>
            </w:r>
            <w:proofErr w:type="spellStart"/>
            <w:r w:rsidRPr="0016571D">
              <w:rPr>
                <w:rFonts w:ascii="Times New Roman" w:eastAsia="Calibri" w:hAnsi="Times New Roman" w:cs="Times New Roman"/>
                <w:sz w:val="28"/>
                <w:szCs w:val="28"/>
              </w:rPr>
              <w:t>Кутлу-Букаша</w:t>
            </w:r>
            <w:proofErr w:type="spellEnd"/>
            <w:r w:rsidRPr="0016571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6571D">
              <w:rPr>
                <w:rFonts w:ascii="Times New Roman" w:eastAsia="Calibri" w:hAnsi="Times New Roman" w:cs="Times New Roman"/>
                <w:sz w:val="28"/>
                <w:szCs w:val="28"/>
              </w:rPr>
              <w:t>Кугарчино</w:t>
            </w:r>
            <w:proofErr w:type="spellEnd"/>
            <w:r w:rsidRPr="0016571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6571D">
              <w:rPr>
                <w:rFonts w:ascii="Times New Roman" w:eastAsia="Calibri" w:hAnsi="Times New Roman" w:cs="Times New Roman"/>
                <w:sz w:val="28"/>
                <w:szCs w:val="28"/>
              </w:rPr>
              <w:t>Юлсубино</w:t>
            </w:r>
            <w:proofErr w:type="spellEnd"/>
            <w:r w:rsidRPr="0016571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Рыбной Слободы. Результаты: </w:t>
            </w:r>
          </w:p>
          <w:p w:rsidR="0016571D" w:rsidRPr="0016571D" w:rsidRDefault="0016571D" w:rsidP="0016571D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</w:pPr>
            <w:r w:rsidRPr="0016571D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>Среди девочек в возрастной категории 2011 г.р. и моложе:</w:t>
            </w:r>
          </w:p>
          <w:p w:rsidR="0016571D" w:rsidRPr="0016571D" w:rsidRDefault="0016571D" w:rsidP="0016571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571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 место</w:t>
            </w:r>
            <w:r w:rsidRPr="0016571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16571D">
              <w:rPr>
                <w:rFonts w:ascii="Times New Roman" w:eastAsia="Calibri" w:hAnsi="Times New Roman" w:cs="Times New Roman"/>
                <w:sz w:val="28"/>
                <w:szCs w:val="28"/>
              </w:rPr>
              <w:t>Мурадова</w:t>
            </w:r>
            <w:proofErr w:type="spellEnd"/>
            <w:r w:rsidRPr="0016571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Лейла (2012 г.р.), МБОУ «Рыбно-Слободская СОШ №2», тренер Халилов Раис </w:t>
            </w:r>
            <w:proofErr w:type="spellStart"/>
            <w:r w:rsidRPr="0016571D">
              <w:rPr>
                <w:rFonts w:ascii="Times New Roman" w:eastAsia="Calibri" w:hAnsi="Times New Roman" w:cs="Times New Roman"/>
                <w:sz w:val="28"/>
                <w:szCs w:val="28"/>
              </w:rPr>
              <w:t>Гильмутдинович</w:t>
            </w:r>
            <w:proofErr w:type="spellEnd"/>
            <w:r w:rsidRPr="0016571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(ДО</w:t>
            </w:r>
            <w:proofErr w:type="gramStart"/>
            <w:r w:rsidRPr="0016571D">
              <w:rPr>
                <w:rFonts w:ascii="Times New Roman" w:eastAsia="Calibri" w:hAnsi="Times New Roman" w:cs="Times New Roman"/>
                <w:sz w:val="28"/>
                <w:szCs w:val="28"/>
              </w:rPr>
              <w:t>О(</w:t>
            </w:r>
            <w:proofErr w:type="gramEnd"/>
            <w:r w:rsidRPr="0016571D">
              <w:rPr>
                <w:rFonts w:ascii="Times New Roman" w:eastAsia="Calibri" w:hAnsi="Times New Roman" w:cs="Times New Roman"/>
                <w:sz w:val="28"/>
                <w:szCs w:val="28"/>
              </w:rPr>
              <w:t>П)Ц);</w:t>
            </w:r>
          </w:p>
          <w:p w:rsidR="0016571D" w:rsidRPr="0016571D" w:rsidRDefault="0016571D" w:rsidP="0016571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571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 место</w:t>
            </w:r>
            <w:r w:rsidRPr="0016571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16571D">
              <w:rPr>
                <w:rFonts w:ascii="Times New Roman" w:eastAsia="Calibri" w:hAnsi="Times New Roman" w:cs="Times New Roman"/>
                <w:sz w:val="28"/>
                <w:szCs w:val="28"/>
              </w:rPr>
              <w:t>Сайфутдинова</w:t>
            </w:r>
            <w:proofErr w:type="spellEnd"/>
            <w:r w:rsidRPr="0016571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571D">
              <w:rPr>
                <w:rFonts w:ascii="Times New Roman" w:eastAsia="Calibri" w:hAnsi="Times New Roman" w:cs="Times New Roman"/>
                <w:sz w:val="28"/>
                <w:szCs w:val="28"/>
              </w:rPr>
              <w:t>Айзиля</w:t>
            </w:r>
            <w:proofErr w:type="spellEnd"/>
            <w:r w:rsidRPr="0016571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(2011 г.р.), МБОУ «</w:t>
            </w:r>
            <w:proofErr w:type="spellStart"/>
            <w:r w:rsidRPr="0016571D">
              <w:rPr>
                <w:rFonts w:ascii="Times New Roman" w:eastAsia="Calibri" w:hAnsi="Times New Roman" w:cs="Times New Roman"/>
                <w:sz w:val="28"/>
                <w:szCs w:val="28"/>
              </w:rPr>
              <w:t>Кугарчинская</w:t>
            </w:r>
            <w:proofErr w:type="spellEnd"/>
            <w:r w:rsidRPr="0016571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СОШ», тренер </w:t>
            </w:r>
            <w:proofErr w:type="spellStart"/>
            <w:r w:rsidRPr="0016571D">
              <w:rPr>
                <w:rFonts w:ascii="Times New Roman" w:eastAsia="Calibri" w:hAnsi="Times New Roman" w:cs="Times New Roman"/>
                <w:sz w:val="28"/>
                <w:szCs w:val="28"/>
              </w:rPr>
              <w:t>Хуснутдинов</w:t>
            </w:r>
            <w:proofErr w:type="spellEnd"/>
            <w:r w:rsidRPr="0016571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Марат </w:t>
            </w:r>
            <w:proofErr w:type="spellStart"/>
            <w:r w:rsidRPr="0016571D">
              <w:rPr>
                <w:rFonts w:ascii="Times New Roman" w:eastAsia="Calibri" w:hAnsi="Times New Roman" w:cs="Times New Roman"/>
                <w:sz w:val="28"/>
                <w:szCs w:val="28"/>
              </w:rPr>
              <w:t>Исхакович</w:t>
            </w:r>
            <w:proofErr w:type="spellEnd"/>
            <w:r w:rsidRPr="0016571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(Спорт</w:t>
            </w:r>
            <w:proofErr w:type="gramStart"/>
            <w:r w:rsidRPr="0016571D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proofErr w:type="gramEnd"/>
            <w:r w:rsidRPr="0016571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16571D">
              <w:rPr>
                <w:rFonts w:ascii="Times New Roman" w:eastAsia="Calibri" w:hAnsi="Times New Roman" w:cs="Times New Roman"/>
                <w:sz w:val="28"/>
                <w:szCs w:val="28"/>
              </w:rPr>
              <w:t>ш</w:t>
            </w:r>
            <w:proofErr w:type="gramEnd"/>
            <w:r w:rsidRPr="0016571D">
              <w:rPr>
                <w:rFonts w:ascii="Times New Roman" w:eastAsia="Calibri" w:hAnsi="Times New Roman" w:cs="Times New Roman"/>
                <w:sz w:val="28"/>
                <w:szCs w:val="28"/>
              </w:rPr>
              <w:t>кола);</w:t>
            </w:r>
          </w:p>
          <w:p w:rsidR="0016571D" w:rsidRPr="0016571D" w:rsidRDefault="0016571D" w:rsidP="0016571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571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 место</w:t>
            </w:r>
            <w:r w:rsidRPr="0016571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16571D">
              <w:rPr>
                <w:rFonts w:ascii="Times New Roman" w:eastAsia="Calibri" w:hAnsi="Times New Roman" w:cs="Times New Roman"/>
                <w:sz w:val="28"/>
                <w:szCs w:val="28"/>
              </w:rPr>
              <w:t>Мингарипова</w:t>
            </w:r>
            <w:proofErr w:type="spellEnd"/>
            <w:r w:rsidRPr="0016571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Алина (2011 г.р.), МБОУ «</w:t>
            </w:r>
            <w:proofErr w:type="spellStart"/>
            <w:r w:rsidRPr="0016571D">
              <w:rPr>
                <w:rFonts w:ascii="Times New Roman" w:eastAsia="Calibri" w:hAnsi="Times New Roman" w:cs="Times New Roman"/>
                <w:sz w:val="28"/>
                <w:szCs w:val="28"/>
              </w:rPr>
              <w:t>Кугарчинская</w:t>
            </w:r>
            <w:proofErr w:type="spellEnd"/>
            <w:r w:rsidRPr="0016571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СОШ», тренер </w:t>
            </w:r>
            <w:proofErr w:type="spellStart"/>
            <w:r w:rsidRPr="0016571D">
              <w:rPr>
                <w:rFonts w:ascii="Times New Roman" w:eastAsia="Calibri" w:hAnsi="Times New Roman" w:cs="Times New Roman"/>
                <w:sz w:val="28"/>
                <w:szCs w:val="28"/>
              </w:rPr>
              <w:t>Хуснутдинов</w:t>
            </w:r>
            <w:proofErr w:type="spellEnd"/>
            <w:r w:rsidRPr="0016571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Марат </w:t>
            </w:r>
            <w:proofErr w:type="spellStart"/>
            <w:r w:rsidRPr="0016571D">
              <w:rPr>
                <w:rFonts w:ascii="Times New Roman" w:eastAsia="Calibri" w:hAnsi="Times New Roman" w:cs="Times New Roman"/>
                <w:sz w:val="28"/>
                <w:szCs w:val="28"/>
              </w:rPr>
              <w:t>Исхакович</w:t>
            </w:r>
            <w:proofErr w:type="spellEnd"/>
            <w:r w:rsidRPr="0016571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(Спорт</w:t>
            </w:r>
            <w:proofErr w:type="gramStart"/>
            <w:r w:rsidRPr="0016571D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proofErr w:type="gramEnd"/>
            <w:r w:rsidRPr="0016571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16571D">
              <w:rPr>
                <w:rFonts w:ascii="Times New Roman" w:eastAsia="Calibri" w:hAnsi="Times New Roman" w:cs="Times New Roman"/>
                <w:sz w:val="28"/>
                <w:szCs w:val="28"/>
              </w:rPr>
              <w:t>ш</w:t>
            </w:r>
            <w:proofErr w:type="gramEnd"/>
            <w:r w:rsidRPr="0016571D">
              <w:rPr>
                <w:rFonts w:ascii="Times New Roman" w:eastAsia="Calibri" w:hAnsi="Times New Roman" w:cs="Times New Roman"/>
                <w:sz w:val="28"/>
                <w:szCs w:val="28"/>
              </w:rPr>
              <w:t>кола);</w:t>
            </w:r>
          </w:p>
          <w:p w:rsidR="0016571D" w:rsidRPr="0016571D" w:rsidRDefault="0016571D" w:rsidP="0016571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71D" w:rsidRPr="0016571D" w:rsidRDefault="0016571D" w:rsidP="0016571D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</w:pPr>
            <w:r w:rsidRPr="0016571D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>Среди мальчиков в возрастной категории 2011 г.р. и моложе:</w:t>
            </w:r>
          </w:p>
          <w:p w:rsidR="0016571D" w:rsidRPr="0016571D" w:rsidRDefault="0016571D" w:rsidP="0016571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571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 место</w:t>
            </w:r>
            <w:r w:rsidRPr="0016571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Набиуллин </w:t>
            </w:r>
            <w:proofErr w:type="spellStart"/>
            <w:r w:rsidRPr="0016571D">
              <w:rPr>
                <w:rFonts w:ascii="Times New Roman" w:eastAsia="Calibri" w:hAnsi="Times New Roman" w:cs="Times New Roman"/>
                <w:sz w:val="28"/>
                <w:szCs w:val="28"/>
              </w:rPr>
              <w:t>Самат</w:t>
            </w:r>
            <w:proofErr w:type="spellEnd"/>
            <w:r w:rsidRPr="0016571D">
              <w:rPr>
                <w:rFonts w:ascii="Times New Roman" w:eastAsia="Calibri" w:hAnsi="Times New Roman" w:cs="Times New Roman"/>
                <w:sz w:val="28"/>
                <w:szCs w:val="28"/>
              </w:rPr>
              <w:t>, МБОУ «</w:t>
            </w:r>
            <w:proofErr w:type="spellStart"/>
            <w:r w:rsidRPr="0016571D">
              <w:rPr>
                <w:rFonts w:ascii="Times New Roman" w:eastAsia="Calibri" w:hAnsi="Times New Roman" w:cs="Times New Roman"/>
                <w:sz w:val="28"/>
                <w:szCs w:val="28"/>
              </w:rPr>
              <w:t>Кугарчинская</w:t>
            </w:r>
            <w:proofErr w:type="spellEnd"/>
            <w:r w:rsidRPr="0016571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СОШ», тренер </w:t>
            </w:r>
            <w:proofErr w:type="spellStart"/>
            <w:r w:rsidRPr="0016571D">
              <w:rPr>
                <w:rFonts w:ascii="Times New Roman" w:eastAsia="Calibri" w:hAnsi="Times New Roman" w:cs="Times New Roman"/>
                <w:sz w:val="28"/>
                <w:szCs w:val="28"/>
              </w:rPr>
              <w:t>Хуснутдинов</w:t>
            </w:r>
            <w:proofErr w:type="spellEnd"/>
            <w:r w:rsidRPr="0016571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Марат </w:t>
            </w:r>
            <w:proofErr w:type="spellStart"/>
            <w:r w:rsidRPr="0016571D">
              <w:rPr>
                <w:rFonts w:ascii="Times New Roman" w:eastAsia="Calibri" w:hAnsi="Times New Roman" w:cs="Times New Roman"/>
                <w:sz w:val="28"/>
                <w:szCs w:val="28"/>
              </w:rPr>
              <w:t>Исхакович</w:t>
            </w:r>
            <w:proofErr w:type="spellEnd"/>
            <w:r w:rsidRPr="0016571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(Спорт</w:t>
            </w:r>
            <w:proofErr w:type="gramStart"/>
            <w:r w:rsidRPr="0016571D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proofErr w:type="gramEnd"/>
            <w:r w:rsidRPr="0016571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16571D">
              <w:rPr>
                <w:rFonts w:ascii="Times New Roman" w:eastAsia="Calibri" w:hAnsi="Times New Roman" w:cs="Times New Roman"/>
                <w:sz w:val="28"/>
                <w:szCs w:val="28"/>
              </w:rPr>
              <w:t>ш</w:t>
            </w:r>
            <w:proofErr w:type="gramEnd"/>
            <w:r w:rsidRPr="0016571D">
              <w:rPr>
                <w:rFonts w:ascii="Times New Roman" w:eastAsia="Calibri" w:hAnsi="Times New Roman" w:cs="Times New Roman"/>
                <w:sz w:val="28"/>
                <w:szCs w:val="28"/>
              </w:rPr>
              <w:t>кола);</w:t>
            </w:r>
          </w:p>
          <w:p w:rsidR="0016571D" w:rsidRPr="0016571D" w:rsidRDefault="0016571D" w:rsidP="0016571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571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 место</w:t>
            </w:r>
            <w:r w:rsidRPr="0016571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16571D">
              <w:rPr>
                <w:rFonts w:ascii="Times New Roman" w:eastAsia="Calibri" w:hAnsi="Times New Roman" w:cs="Times New Roman"/>
                <w:sz w:val="28"/>
                <w:szCs w:val="28"/>
              </w:rPr>
              <w:t>Тухватов</w:t>
            </w:r>
            <w:proofErr w:type="spellEnd"/>
            <w:r w:rsidRPr="0016571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Альмир, МБОУ «Рыбно-Слободская Гимназия №1», тренер Смолин А.В. (Спорт</w:t>
            </w:r>
            <w:proofErr w:type="gramStart"/>
            <w:r w:rsidRPr="0016571D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proofErr w:type="gramEnd"/>
            <w:r w:rsidRPr="0016571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16571D">
              <w:rPr>
                <w:rFonts w:ascii="Times New Roman" w:eastAsia="Calibri" w:hAnsi="Times New Roman" w:cs="Times New Roman"/>
                <w:sz w:val="28"/>
                <w:szCs w:val="28"/>
              </w:rPr>
              <w:t>ш</w:t>
            </w:r>
            <w:proofErr w:type="gramEnd"/>
            <w:r w:rsidRPr="0016571D">
              <w:rPr>
                <w:rFonts w:ascii="Times New Roman" w:eastAsia="Calibri" w:hAnsi="Times New Roman" w:cs="Times New Roman"/>
                <w:sz w:val="28"/>
                <w:szCs w:val="28"/>
              </w:rPr>
              <w:t>кола);</w:t>
            </w:r>
          </w:p>
          <w:p w:rsidR="0016571D" w:rsidRPr="0016571D" w:rsidRDefault="0016571D" w:rsidP="0016571D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571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3 место</w:t>
            </w:r>
            <w:r w:rsidRPr="0016571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16571D">
              <w:rPr>
                <w:rFonts w:ascii="Times New Roman" w:eastAsia="Calibri" w:hAnsi="Times New Roman" w:cs="Times New Roman"/>
                <w:sz w:val="28"/>
                <w:szCs w:val="28"/>
              </w:rPr>
              <w:t>Шарипов</w:t>
            </w:r>
            <w:proofErr w:type="spellEnd"/>
            <w:r w:rsidRPr="0016571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Данис, МБОУ «В. </w:t>
            </w:r>
            <w:proofErr w:type="spellStart"/>
            <w:r w:rsidRPr="0016571D">
              <w:rPr>
                <w:rFonts w:ascii="Times New Roman" w:eastAsia="Calibri" w:hAnsi="Times New Roman" w:cs="Times New Roman"/>
                <w:sz w:val="28"/>
                <w:szCs w:val="28"/>
              </w:rPr>
              <w:t>Тимерликовская</w:t>
            </w:r>
            <w:proofErr w:type="spellEnd"/>
            <w:r w:rsidRPr="0016571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СОШ», тренер </w:t>
            </w:r>
            <w:proofErr w:type="spellStart"/>
            <w:r w:rsidRPr="0016571D">
              <w:rPr>
                <w:rFonts w:ascii="Times New Roman" w:eastAsia="Calibri" w:hAnsi="Times New Roman" w:cs="Times New Roman"/>
                <w:sz w:val="28"/>
                <w:szCs w:val="28"/>
              </w:rPr>
              <w:t>Мингазов</w:t>
            </w:r>
            <w:proofErr w:type="spellEnd"/>
            <w:r w:rsidRPr="0016571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Рафис </w:t>
            </w:r>
            <w:proofErr w:type="spellStart"/>
            <w:r w:rsidRPr="0016571D">
              <w:rPr>
                <w:rFonts w:ascii="Times New Roman" w:eastAsia="Calibri" w:hAnsi="Times New Roman" w:cs="Times New Roman"/>
                <w:sz w:val="28"/>
                <w:szCs w:val="28"/>
              </w:rPr>
              <w:t>Фасхутдинович</w:t>
            </w:r>
            <w:proofErr w:type="spellEnd"/>
            <w:r w:rsidRPr="0016571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(ДО</w:t>
            </w:r>
            <w:proofErr w:type="gramStart"/>
            <w:r w:rsidRPr="0016571D">
              <w:rPr>
                <w:rFonts w:ascii="Times New Roman" w:eastAsia="Calibri" w:hAnsi="Times New Roman" w:cs="Times New Roman"/>
                <w:sz w:val="28"/>
                <w:szCs w:val="28"/>
              </w:rPr>
              <w:t>О(</w:t>
            </w:r>
            <w:proofErr w:type="gramEnd"/>
            <w:r w:rsidRPr="0016571D">
              <w:rPr>
                <w:rFonts w:ascii="Times New Roman" w:eastAsia="Calibri" w:hAnsi="Times New Roman" w:cs="Times New Roman"/>
                <w:sz w:val="28"/>
                <w:szCs w:val="28"/>
              </w:rPr>
              <w:t>П)Ц).</w:t>
            </w:r>
          </w:p>
          <w:p w:rsidR="00396B6C" w:rsidRDefault="0016571D" w:rsidP="007429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16571D">
              <w:rPr>
                <w:rFonts w:ascii="Times New Roman" w:eastAsia="Calibri" w:hAnsi="Times New Roman" w:cs="Times New Roman"/>
                <w:sz w:val="28"/>
                <w:szCs w:val="28"/>
              </w:rPr>
              <w:t>Всем участникам турнира Дед Мороз подарил новогодние подарки.</w:t>
            </w:r>
          </w:p>
        </w:tc>
      </w:tr>
      <w:tr w:rsidR="00396B6C" w:rsidTr="0049669A">
        <w:trPr>
          <w:trHeight w:val="605"/>
        </w:trPr>
        <w:tc>
          <w:tcPr>
            <w:tcW w:w="300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:rsidR="00396B6C" w:rsidRDefault="00396B6C" w:rsidP="004966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lastRenderedPageBreak/>
              <w:t>Ответственное лицо от организации</w:t>
            </w:r>
          </w:p>
        </w:tc>
        <w:tc>
          <w:tcPr>
            <w:tcW w:w="6840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96B6C" w:rsidRDefault="00396B6C" w:rsidP="004966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Вильчинская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Дарья Юрьевна, тел. 8(843)6122205</w:t>
            </w:r>
          </w:p>
        </w:tc>
      </w:tr>
    </w:tbl>
    <w:p w:rsidR="00396B6C" w:rsidRDefault="00396B6C" w:rsidP="00396B6C"/>
    <w:p w:rsidR="00396B6C" w:rsidRDefault="00396B6C" w:rsidP="00396B6C"/>
    <w:p w:rsidR="0074296C" w:rsidRDefault="0074296C" w:rsidP="00396B6C"/>
    <w:p w:rsidR="0074296C" w:rsidRDefault="0074296C" w:rsidP="00396B6C"/>
    <w:p w:rsidR="0074296C" w:rsidRDefault="0074296C" w:rsidP="00396B6C"/>
    <w:p w:rsidR="0074296C" w:rsidRDefault="0074296C" w:rsidP="00396B6C"/>
    <w:p w:rsidR="0074296C" w:rsidRDefault="0074296C" w:rsidP="00396B6C"/>
    <w:p w:rsidR="0074296C" w:rsidRDefault="0074296C" w:rsidP="00396B6C"/>
    <w:p w:rsidR="0074296C" w:rsidRDefault="0074296C" w:rsidP="00396B6C"/>
    <w:p w:rsidR="0074296C" w:rsidRDefault="0074296C" w:rsidP="00396B6C"/>
    <w:p w:rsidR="0074296C" w:rsidRDefault="0074296C" w:rsidP="00396B6C"/>
    <w:p w:rsidR="0074296C" w:rsidRDefault="0074296C" w:rsidP="00396B6C"/>
    <w:p w:rsidR="0074296C" w:rsidRDefault="0074296C" w:rsidP="00396B6C"/>
    <w:p w:rsidR="0074296C" w:rsidRDefault="0074296C" w:rsidP="00396B6C"/>
    <w:p w:rsidR="0074296C" w:rsidRDefault="0074296C" w:rsidP="00396B6C"/>
    <w:p w:rsidR="0074296C" w:rsidRDefault="0074296C" w:rsidP="00396B6C"/>
    <w:p w:rsidR="0074296C" w:rsidRDefault="0074296C" w:rsidP="00396B6C"/>
    <w:p w:rsidR="0074296C" w:rsidRDefault="0074296C" w:rsidP="00396B6C"/>
    <w:p w:rsidR="0074296C" w:rsidRDefault="0074296C" w:rsidP="00396B6C"/>
    <w:p w:rsidR="0074296C" w:rsidRDefault="0074296C" w:rsidP="00396B6C"/>
    <w:p w:rsidR="0074296C" w:rsidRDefault="0074296C" w:rsidP="00396B6C"/>
    <w:p w:rsidR="0074296C" w:rsidRDefault="0074296C" w:rsidP="00396B6C"/>
    <w:p w:rsidR="0074296C" w:rsidRDefault="0074296C" w:rsidP="00396B6C"/>
    <w:p w:rsidR="0074296C" w:rsidRDefault="0074296C" w:rsidP="00396B6C"/>
    <w:p w:rsidR="0074296C" w:rsidRDefault="0074296C" w:rsidP="00396B6C"/>
    <w:tbl>
      <w:tblPr>
        <w:tblW w:w="9847" w:type="dxa"/>
        <w:tblInd w:w="-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007"/>
        <w:gridCol w:w="3754"/>
        <w:gridCol w:w="3086"/>
      </w:tblGrid>
      <w:tr w:rsidR="0074296C" w:rsidRPr="001300E2" w:rsidTr="0049669A">
        <w:trPr>
          <w:trHeight w:val="485"/>
        </w:trPr>
        <w:tc>
          <w:tcPr>
            <w:tcW w:w="3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4296C" w:rsidRDefault="0074296C" w:rsidP="0049669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4296C" w:rsidRDefault="0074296C" w:rsidP="0049669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4296C" w:rsidRPr="001300E2" w:rsidRDefault="0074296C" w:rsidP="0049669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1300E2">
              <w:rPr>
                <w:rFonts w:ascii="Times New Roman" w:hAnsi="Times New Roman" w:cs="Times New Roman"/>
                <w:color w:val="000000"/>
              </w:rPr>
              <w:t>Приложение</w:t>
            </w:r>
          </w:p>
        </w:tc>
      </w:tr>
      <w:tr w:rsidR="0074296C" w:rsidTr="0049669A">
        <w:trPr>
          <w:trHeight w:val="485"/>
        </w:trPr>
        <w:tc>
          <w:tcPr>
            <w:tcW w:w="300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4296C" w:rsidRDefault="0074296C" w:rsidP="004966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840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74296C" w:rsidRDefault="0074296C" w:rsidP="004966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191D5283" wp14:editId="14F3254A">
                  <wp:extent cx="4305300" cy="38989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Безымянный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300" cy="38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296C" w:rsidTr="0049669A">
        <w:trPr>
          <w:trHeight w:val="485"/>
        </w:trPr>
        <w:tc>
          <w:tcPr>
            <w:tcW w:w="300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4296C" w:rsidRDefault="0074296C" w:rsidP="004966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>Уровень мероприятия</w:t>
            </w:r>
          </w:p>
        </w:tc>
        <w:tc>
          <w:tcPr>
            <w:tcW w:w="6840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74296C" w:rsidRDefault="0074296C" w:rsidP="004966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Муниципальный</w:t>
            </w:r>
          </w:p>
        </w:tc>
      </w:tr>
      <w:tr w:rsidR="0074296C" w:rsidTr="0049669A">
        <w:trPr>
          <w:trHeight w:val="341"/>
        </w:trPr>
        <w:tc>
          <w:tcPr>
            <w:tcW w:w="30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4296C" w:rsidRDefault="0074296C" w:rsidP="004966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 xml:space="preserve">Место проведения </w:t>
            </w:r>
          </w:p>
        </w:tc>
        <w:tc>
          <w:tcPr>
            <w:tcW w:w="68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74296C" w:rsidRDefault="0074296C" w:rsidP="004966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МБУ СОК «Дельфин»</w:t>
            </w:r>
          </w:p>
        </w:tc>
      </w:tr>
      <w:tr w:rsidR="0074296C" w:rsidTr="0049669A">
        <w:trPr>
          <w:trHeight w:val="353"/>
        </w:trPr>
        <w:tc>
          <w:tcPr>
            <w:tcW w:w="30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4296C" w:rsidRDefault="0074296C" w:rsidP="004966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>Дата проведения</w:t>
            </w:r>
          </w:p>
        </w:tc>
        <w:tc>
          <w:tcPr>
            <w:tcW w:w="68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74296C" w:rsidRDefault="0074296C" w:rsidP="004966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27  декабря 2019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г.</w:t>
            </w:r>
          </w:p>
        </w:tc>
      </w:tr>
      <w:tr w:rsidR="0074296C" w:rsidTr="0049669A">
        <w:trPr>
          <w:trHeight w:val="341"/>
        </w:trPr>
        <w:tc>
          <w:tcPr>
            <w:tcW w:w="30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4296C" w:rsidRDefault="0074296C" w:rsidP="004966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>Ответственная организация</w:t>
            </w:r>
          </w:p>
        </w:tc>
        <w:tc>
          <w:tcPr>
            <w:tcW w:w="68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74296C" w:rsidRDefault="0074296C" w:rsidP="004966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МКУ «Отдел по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молодежной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политике, спорту и туризму Исполнительного комитета Рыбно-Слободского муниципального района», Шакиров Ильназ Зиннатуллович</w:t>
            </w:r>
          </w:p>
        </w:tc>
      </w:tr>
      <w:tr w:rsidR="0074296C" w:rsidTr="0049669A">
        <w:trPr>
          <w:trHeight w:val="384"/>
        </w:trPr>
        <w:tc>
          <w:tcPr>
            <w:tcW w:w="30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4296C" w:rsidRDefault="0074296C" w:rsidP="004966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>Название мероприятия</w:t>
            </w:r>
          </w:p>
        </w:tc>
        <w:tc>
          <w:tcPr>
            <w:tcW w:w="68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74296C" w:rsidRDefault="0074296C" w:rsidP="004966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74296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Открытие центрального катка в рамках празднования 100-летия образования ТАССР</w:t>
            </w:r>
          </w:p>
        </w:tc>
      </w:tr>
      <w:tr w:rsidR="0074296C" w:rsidTr="0049669A">
        <w:trPr>
          <w:trHeight w:val="574"/>
        </w:trPr>
        <w:tc>
          <w:tcPr>
            <w:tcW w:w="30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4296C" w:rsidRDefault="0074296C" w:rsidP="004966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 xml:space="preserve">Описание сервисов, оказываемых во время мероприятия </w:t>
            </w:r>
          </w:p>
        </w:tc>
        <w:tc>
          <w:tcPr>
            <w:tcW w:w="68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74296C" w:rsidRDefault="0074296C" w:rsidP="004966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74296C" w:rsidTr="0049669A">
        <w:trPr>
          <w:trHeight w:val="341"/>
        </w:trPr>
        <w:tc>
          <w:tcPr>
            <w:tcW w:w="300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4296C" w:rsidRDefault="0074296C" w:rsidP="004966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>Ключевые показатели:</w:t>
            </w:r>
          </w:p>
        </w:tc>
        <w:tc>
          <w:tcPr>
            <w:tcW w:w="375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4296C" w:rsidRDefault="0074296C" w:rsidP="004966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</w:rPr>
              <w:t>План</w:t>
            </w:r>
          </w:p>
        </w:tc>
        <w:tc>
          <w:tcPr>
            <w:tcW w:w="308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74296C" w:rsidRDefault="0074296C" w:rsidP="004966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</w:rPr>
              <w:t>Факт</w:t>
            </w:r>
          </w:p>
        </w:tc>
      </w:tr>
      <w:tr w:rsidR="0074296C" w:rsidTr="0049669A">
        <w:trPr>
          <w:trHeight w:val="341"/>
        </w:trPr>
        <w:tc>
          <w:tcPr>
            <w:tcW w:w="300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4296C" w:rsidRDefault="0074296C" w:rsidP="004966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 xml:space="preserve">Количество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>приглашенных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 xml:space="preserve"> участников</w:t>
            </w:r>
          </w:p>
        </w:tc>
        <w:tc>
          <w:tcPr>
            <w:tcW w:w="375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4296C" w:rsidRDefault="0074296C" w:rsidP="004966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</w:rPr>
              <w:t>100</w:t>
            </w:r>
          </w:p>
        </w:tc>
        <w:tc>
          <w:tcPr>
            <w:tcW w:w="308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74296C" w:rsidRDefault="0074296C" w:rsidP="004966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</w:rPr>
              <w:t>112</w:t>
            </w:r>
          </w:p>
        </w:tc>
      </w:tr>
      <w:tr w:rsidR="0074296C" w:rsidTr="0049669A">
        <w:trPr>
          <w:trHeight w:val="341"/>
        </w:trPr>
        <w:tc>
          <w:tcPr>
            <w:tcW w:w="300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4296C" w:rsidRDefault="0074296C" w:rsidP="004966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>Количество посетителей</w:t>
            </w:r>
          </w:p>
        </w:tc>
        <w:tc>
          <w:tcPr>
            <w:tcW w:w="375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4296C" w:rsidRDefault="00654E34" w:rsidP="004966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</w:rPr>
              <w:t>145</w:t>
            </w:r>
          </w:p>
        </w:tc>
        <w:tc>
          <w:tcPr>
            <w:tcW w:w="308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74296C" w:rsidRDefault="00654E34" w:rsidP="004966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</w:rPr>
              <w:t>151</w:t>
            </w:r>
          </w:p>
        </w:tc>
      </w:tr>
      <w:tr w:rsidR="0074296C" w:rsidTr="0049669A">
        <w:trPr>
          <w:trHeight w:val="341"/>
        </w:trPr>
        <w:tc>
          <w:tcPr>
            <w:tcW w:w="300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4296C" w:rsidRDefault="0074296C" w:rsidP="004966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>Задействованнные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 xml:space="preserve"> СМИ</w:t>
            </w:r>
          </w:p>
        </w:tc>
        <w:tc>
          <w:tcPr>
            <w:tcW w:w="375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4296C" w:rsidRDefault="00654E34" w:rsidP="004966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</w:rPr>
              <w:t>2</w:t>
            </w:r>
          </w:p>
        </w:tc>
        <w:tc>
          <w:tcPr>
            <w:tcW w:w="308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74296C" w:rsidRDefault="0074296C" w:rsidP="004966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</w:rPr>
              <w:t>2</w:t>
            </w:r>
          </w:p>
        </w:tc>
      </w:tr>
      <w:tr w:rsidR="0074296C" w:rsidTr="0049669A">
        <w:trPr>
          <w:trHeight w:val="341"/>
        </w:trPr>
        <w:tc>
          <w:tcPr>
            <w:tcW w:w="300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4296C" w:rsidRDefault="0074296C" w:rsidP="004966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>Бюджет мероприятия (руб.)</w:t>
            </w:r>
          </w:p>
        </w:tc>
        <w:tc>
          <w:tcPr>
            <w:tcW w:w="375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4296C" w:rsidRDefault="0074296C" w:rsidP="004966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</w:rPr>
              <w:t>0</w:t>
            </w:r>
          </w:p>
        </w:tc>
        <w:tc>
          <w:tcPr>
            <w:tcW w:w="308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74296C" w:rsidRDefault="0074296C" w:rsidP="004966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</w:rPr>
              <w:t>0</w:t>
            </w:r>
          </w:p>
        </w:tc>
      </w:tr>
      <w:tr w:rsidR="0074296C" w:rsidTr="0049669A">
        <w:trPr>
          <w:trHeight w:val="506"/>
        </w:trPr>
        <w:tc>
          <w:tcPr>
            <w:tcW w:w="30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4296C" w:rsidRDefault="0074296C" w:rsidP="004966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>Фотофиксация</w:t>
            </w:r>
            <w:proofErr w:type="spellEnd"/>
          </w:p>
        </w:tc>
        <w:tc>
          <w:tcPr>
            <w:tcW w:w="68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54E34" w:rsidRDefault="0074296C" w:rsidP="004966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  <w:p w:rsidR="00654E34" w:rsidRDefault="0074296C" w:rsidP="004966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="00654E34" w:rsidRPr="00654E3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E4C07F2" wp14:editId="65D98A2E">
                  <wp:extent cx="2076450" cy="1381422"/>
                  <wp:effectExtent l="0" t="0" r="0" b="9525"/>
                  <wp:docPr id="31" name="Рисунок 31" descr="C:\Users\Наташа\Desktop\DSC_0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Наташа\Desktop\DSC_0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175" cy="138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54E3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 </w:t>
            </w:r>
          </w:p>
          <w:p w:rsidR="00654E34" w:rsidRDefault="00654E34" w:rsidP="004966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  <w:p w:rsidR="0074296C" w:rsidRDefault="00654E34" w:rsidP="004966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654E3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0B77CA4" wp14:editId="5A357CB6">
                  <wp:extent cx="2095947" cy="1394393"/>
                  <wp:effectExtent l="0" t="0" r="0" b="0"/>
                  <wp:docPr id="32" name="Рисунок 32" descr="C:\Users\Наташа\Desktop\DSC_0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Наташа\Desktop\DSC_0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054" cy="1399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4E34" w:rsidRDefault="00654E34" w:rsidP="004966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  <w:p w:rsidR="0074296C" w:rsidRDefault="00654E34" w:rsidP="004966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654E3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FCE0CC" wp14:editId="2348E7D3">
                  <wp:extent cx="2028825" cy="1349739"/>
                  <wp:effectExtent l="0" t="0" r="0" b="3175"/>
                  <wp:docPr id="33" name="Рисунок 33" descr="C:\Users\Наташа\Desktop\хоккей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Наташа\Desktop\хоккей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072" cy="1355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4E34" w:rsidRDefault="00654E34" w:rsidP="004966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  <w:p w:rsidR="00654E34" w:rsidRDefault="00654E34" w:rsidP="004966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654E3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EE2969" wp14:editId="6DB7493B">
                  <wp:extent cx="2291238" cy="1524317"/>
                  <wp:effectExtent l="0" t="0" r="0" b="0"/>
                  <wp:docPr id="34" name="Рисунок 34" descr="C:\Users\Наташа\Desktop\DSC_0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Наташа\Desktop\DSC_00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2145" cy="1531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4E34" w:rsidRDefault="00654E34" w:rsidP="004966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  <w:p w:rsidR="00654E34" w:rsidRDefault="00654E34" w:rsidP="004966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209800" cy="1470137"/>
                  <wp:effectExtent l="0" t="0" r="0" b="0"/>
                  <wp:docPr id="35" name="Рисунок 35" descr="C:\Users\Наташа\Desktop\DSC_0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аташа\Desktop\DSC_00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5863" cy="1474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296C" w:rsidRDefault="0074296C" w:rsidP="004966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  <w:p w:rsidR="0074296C" w:rsidRDefault="0074296C" w:rsidP="004966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  <w:p w:rsidR="0074296C" w:rsidRDefault="0074296C" w:rsidP="004966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  <w:p w:rsidR="0074296C" w:rsidRDefault="0074296C" w:rsidP="004966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  <w:p w:rsidR="0074296C" w:rsidRDefault="0074296C" w:rsidP="004966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  <w:p w:rsidR="0074296C" w:rsidRDefault="0074296C" w:rsidP="004966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</w:tr>
      <w:tr w:rsidR="0074296C" w:rsidTr="0049669A">
        <w:trPr>
          <w:trHeight w:val="384"/>
        </w:trPr>
        <w:tc>
          <w:tcPr>
            <w:tcW w:w="30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4296C" w:rsidRDefault="0074296C" w:rsidP="004966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lastRenderedPageBreak/>
              <w:t>Комментарии</w:t>
            </w:r>
          </w:p>
        </w:tc>
        <w:tc>
          <w:tcPr>
            <w:tcW w:w="68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74296C" w:rsidRDefault="00654E34" w:rsidP="004966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654E34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Для приветствия на торжественном открытии центрального катка </w:t>
            </w:r>
            <w:proofErr w:type="gramStart"/>
            <w:r w:rsidRPr="00654E34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слово было предоставлено Главе Рыбно-Слободского муниципального района </w:t>
            </w:r>
            <w:proofErr w:type="spellStart"/>
            <w:r w:rsidRPr="00654E34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Тазутдинову</w:t>
            </w:r>
            <w:proofErr w:type="spellEnd"/>
            <w:r w:rsidRPr="00654E34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И.Р. Юные хоккеисты сборной команды Рыбно-Слободского муниципального района выступ</w:t>
            </w:r>
            <w:r w:rsidR="0057645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или</w:t>
            </w:r>
            <w:proofErr w:type="gramEnd"/>
            <w:r w:rsidR="0057645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с показательным мастер-классом</w:t>
            </w:r>
            <w:bookmarkStart w:id="0" w:name="_GoBack"/>
            <w:bookmarkEnd w:id="0"/>
            <w:r w:rsidRPr="00654E34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. На праздник были приглашены Дед Мороз и Снегурочка. Все гости и зрители угощались горячим чаем и блинами.</w:t>
            </w:r>
          </w:p>
        </w:tc>
      </w:tr>
      <w:tr w:rsidR="0074296C" w:rsidTr="0049669A">
        <w:trPr>
          <w:trHeight w:val="605"/>
        </w:trPr>
        <w:tc>
          <w:tcPr>
            <w:tcW w:w="300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:rsidR="0074296C" w:rsidRDefault="0074296C" w:rsidP="004966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>Ответственное лицо от организации</w:t>
            </w:r>
          </w:p>
        </w:tc>
        <w:tc>
          <w:tcPr>
            <w:tcW w:w="6840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4296C" w:rsidRDefault="0074296C" w:rsidP="004966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Вильчинская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Дарья Юрьевна, тел. 8(843)6122205</w:t>
            </w:r>
          </w:p>
        </w:tc>
      </w:tr>
    </w:tbl>
    <w:p w:rsidR="0074296C" w:rsidRDefault="0074296C" w:rsidP="00396B6C"/>
    <w:p w:rsidR="00396B6C" w:rsidRDefault="00396B6C" w:rsidP="00396B6C"/>
    <w:p w:rsidR="00396B6C" w:rsidRDefault="00396B6C" w:rsidP="00396B6C"/>
    <w:p w:rsidR="00396B6C" w:rsidRPr="001300E2" w:rsidRDefault="00396B6C" w:rsidP="008F0ADC"/>
    <w:sectPr w:rsidR="00396B6C" w:rsidRPr="001300E2" w:rsidSect="00AA21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A94"/>
    <w:rsid w:val="001300E2"/>
    <w:rsid w:val="0013392B"/>
    <w:rsid w:val="0016571D"/>
    <w:rsid w:val="00202126"/>
    <w:rsid w:val="00345FAF"/>
    <w:rsid w:val="00396B6C"/>
    <w:rsid w:val="004A3A94"/>
    <w:rsid w:val="0057645A"/>
    <w:rsid w:val="00654E34"/>
    <w:rsid w:val="0074296C"/>
    <w:rsid w:val="007E5B7B"/>
    <w:rsid w:val="008F0ADC"/>
    <w:rsid w:val="009B555E"/>
    <w:rsid w:val="00A76F77"/>
    <w:rsid w:val="00AA214F"/>
    <w:rsid w:val="00B941B2"/>
    <w:rsid w:val="00C5516B"/>
    <w:rsid w:val="00CD2416"/>
    <w:rsid w:val="00CF5AC0"/>
    <w:rsid w:val="00D61988"/>
    <w:rsid w:val="00D8642D"/>
    <w:rsid w:val="00D87117"/>
    <w:rsid w:val="00DC58E5"/>
    <w:rsid w:val="00F64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64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64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64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64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747</Words>
  <Characters>4260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 Egorova</dc:creator>
  <cp:lastModifiedBy>Наташа</cp:lastModifiedBy>
  <cp:revision>6</cp:revision>
  <dcterms:created xsi:type="dcterms:W3CDTF">2020-01-10T10:21:00Z</dcterms:created>
  <dcterms:modified xsi:type="dcterms:W3CDTF">2020-01-10T12:16:00Z</dcterms:modified>
</cp:coreProperties>
</file>