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8" w:rsidRPr="00777502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</w:t>
      </w:r>
      <w:r w:rsidR="00777502">
        <w:t xml:space="preserve">                             </w:t>
      </w:r>
      <w:r>
        <w:t xml:space="preserve"> </w:t>
      </w:r>
      <w:r w:rsidR="003520CB">
        <w:t xml:space="preserve">  </w:t>
      </w:r>
      <w:r>
        <w:t xml:space="preserve"> </w:t>
      </w:r>
      <w:r w:rsidRPr="00777502">
        <w:rPr>
          <w:rFonts w:ascii="Times New Roman" w:hAnsi="Times New Roman" w:cs="Times New Roman"/>
        </w:rPr>
        <w:t>«Утверждаю»</w:t>
      </w:r>
    </w:p>
    <w:p w:rsidR="00584185" w:rsidRPr="00777502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11117">
        <w:rPr>
          <w:rFonts w:ascii="Times New Roman" w:hAnsi="Times New Roman" w:cs="Times New Roman"/>
        </w:rPr>
        <w:t xml:space="preserve"> </w:t>
      </w:r>
      <w:r w:rsidR="003520CB">
        <w:rPr>
          <w:rFonts w:ascii="Times New Roman" w:hAnsi="Times New Roman" w:cs="Times New Roman"/>
        </w:rPr>
        <w:t xml:space="preserve"> </w:t>
      </w:r>
      <w:r w:rsidR="00011117">
        <w:rPr>
          <w:rFonts w:ascii="Times New Roman" w:hAnsi="Times New Roman" w:cs="Times New Roman"/>
        </w:rPr>
        <w:t xml:space="preserve"> </w:t>
      </w:r>
      <w:r w:rsidR="00777502" w:rsidRPr="00777502">
        <w:rPr>
          <w:rFonts w:ascii="Times New Roman" w:hAnsi="Times New Roman" w:cs="Times New Roman"/>
        </w:rPr>
        <w:t>Заместитель р</w:t>
      </w:r>
      <w:r w:rsidRPr="00777502">
        <w:rPr>
          <w:rFonts w:ascii="Times New Roman" w:hAnsi="Times New Roman" w:cs="Times New Roman"/>
        </w:rPr>
        <w:t xml:space="preserve">уководителя </w:t>
      </w:r>
      <w:r w:rsidR="00337556">
        <w:rPr>
          <w:rFonts w:ascii="Times New Roman" w:hAnsi="Times New Roman" w:cs="Times New Roman"/>
        </w:rPr>
        <w:t>И</w:t>
      </w:r>
      <w:r w:rsidRPr="00777502">
        <w:rPr>
          <w:rFonts w:ascii="Times New Roman" w:hAnsi="Times New Roman" w:cs="Times New Roman"/>
        </w:rPr>
        <w:t xml:space="preserve">сполнительного </w:t>
      </w:r>
      <w:r w:rsidR="00011117">
        <w:rPr>
          <w:rFonts w:ascii="Times New Roman" w:hAnsi="Times New Roman" w:cs="Times New Roman"/>
        </w:rPr>
        <w:t>комитета</w:t>
      </w:r>
      <w:r w:rsidR="00777502" w:rsidRPr="00777502">
        <w:rPr>
          <w:rFonts w:ascii="Times New Roman" w:hAnsi="Times New Roman" w:cs="Times New Roman"/>
        </w:rPr>
        <w:t xml:space="preserve">                              </w:t>
      </w:r>
    </w:p>
    <w:p w:rsidR="00011117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</w:t>
      </w:r>
      <w:r w:rsidR="00011117">
        <w:rPr>
          <w:rFonts w:ascii="Times New Roman" w:hAnsi="Times New Roman" w:cs="Times New Roman"/>
        </w:rPr>
        <w:t xml:space="preserve">                             </w:t>
      </w:r>
      <w:r w:rsidR="003520CB">
        <w:rPr>
          <w:rFonts w:ascii="Times New Roman" w:hAnsi="Times New Roman" w:cs="Times New Roman"/>
        </w:rPr>
        <w:t xml:space="preserve">          </w:t>
      </w:r>
      <w:r w:rsidR="00011117">
        <w:rPr>
          <w:rFonts w:ascii="Times New Roman" w:hAnsi="Times New Roman" w:cs="Times New Roman"/>
        </w:rPr>
        <w:t xml:space="preserve"> </w:t>
      </w:r>
      <w:r w:rsidR="003520CB">
        <w:rPr>
          <w:rFonts w:ascii="Times New Roman" w:hAnsi="Times New Roman" w:cs="Times New Roman"/>
        </w:rPr>
        <w:t xml:space="preserve">  </w:t>
      </w:r>
      <w:r w:rsidR="00011117">
        <w:rPr>
          <w:rFonts w:ascii="Times New Roman" w:hAnsi="Times New Roman" w:cs="Times New Roman"/>
        </w:rPr>
        <w:t xml:space="preserve">Рыбно-Слободского муниципального района </w:t>
      </w:r>
    </w:p>
    <w:p w:rsidR="00011117" w:rsidRPr="00777502" w:rsidRDefault="00011117" w:rsidP="0077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520CB">
        <w:rPr>
          <w:rFonts w:ascii="Times New Roman" w:hAnsi="Times New Roman" w:cs="Times New Roman"/>
        </w:rPr>
        <w:t xml:space="preserve">                      Республики Татарстан по </w:t>
      </w:r>
      <w:r>
        <w:rPr>
          <w:rFonts w:ascii="Times New Roman" w:hAnsi="Times New Roman" w:cs="Times New Roman"/>
        </w:rPr>
        <w:t>социальным вопросам</w:t>
      </w:r>
    </w:p>
    <w:p w:rsidR="00584185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77502">
        <w:rPr>
          <w:rFonts w:ascii="Times New Roman" w:hAnsi="Times New Roman" w:cs="Times New Roman"/>
        </w:rPr>
        <w:t xml:space="preserve">                             </w:t>
      </w:r>
      <w:r w:rsidR="003520CB">
        <w:rPr>
          <w:rFonts w:ascii="Times New Roman" w:hAnsi="Times New Roman" w:cs="Times New Roman"/>
        </w:rPr>
        <w:t xml:space="preserve"> </w:t>
      </w:r>
      <w:r w:rsidR="00011117">
        <w:rPr>
          <w:rFonts w:ascii="Times New Roman" w:hAnsi="Times New Roman" w:cs="Times New Roman"/>
        </w:rPr>
        <w:t xml:space="preserve"> </w:t>
      </w:r>
      <w:r w:rsidR="00777502">
        <w:rPr>
          <w:rFonts w:ascii="Times New Roman" w:hAnsi="Times New Roman" w:cs="Times New Roman"/>
        </w:rPr>
        <w:t xml:space="preserve"> </w:t>
      </w:r>
      <w:r w:rsidRPr="00777502">
        <w:rPr>
          <w:rFonts w:ascii="Times New Roman" w:hAnsi="Times New Roman" w:cs="Times New Roman"/>
        </w:rPr>
        <w:t>_________________</w:t>
      </w:r>
      <w:proofErr w:type="spellStart"/>
      <w:r w:rsidRPr="00777502">
        <w:rPr>
          <w:rFonts w:ascii="Times New Roman" w:hAnsi="Times New Roman" w:cs="Times New Roman"/>
        </w:rPr>
        <w:t>Вафина</w:t>
      </w:r>
      <w:proofErr w:type="spellEnd"/>
      <w:r w:rsidR="00777502" w:rsidRPr="00777502">
        <w:rPr>
          <w:rFonts w:ascii="Times New Roman" w:hAnsi="Times New Roman" w:cs="Times New Roman"/>
        </w:rPr>
        <w:t xml:space="preserve"> А.К.</w:t>
      </w:r>
    </w:p>
    <w:p w:rsidR="00777502" w:rsidRPr="00777502" w:rsidRDefault="00777502" w:rsidP="007775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520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11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2C34">
        <w:rPr>
          <w:rFonts w:ascii="Times New Roman" w:hAnsi="Times New Roman" w:cs="Times New Roman"/>
        </w:rPr>
        <w:t>«____» ____________2020г</w:t>
      </w:r>
      <w:r>
        <w:rPr>
          <w:rFonts w:ascii="Times New Roman" w:hAnsi="Times New Roman" w:cs="Times New Roman"/>
        </w:rPr>
        <w:t>.</w:t>
      </w:r>
    </w:p>
    <w:p w:rsidR="00777502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77502">
        <w:rPr>
          <w:rFonts w:ascii="Times New Roman" w:hAnsi="Times New Roman" w:cs="Times New Roman"/>
        </w:rPr>
        <w:t xml:space="preserve">                                             </w:t>
      </w:r>
    </w:p>
    <w:p w:rsidR="00584185" w:rsidRPr="00777502" w:rsidRDefault="00584185" w:rsidP="00777502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  <w:sz w:val="28"/>
          <w:szCs w:val="28"/>
        </w:rPr>
        <w:t xml:space="preserve">План мероприятий по информированию населения о возможности </w:t>
      </w:r>
    </w:p>
    <w:p w:rsidR="00584185" w:rsidRDefault="00584185" w:rsidP="00777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502">
        <w:rPr>
          <w:rFonts w:ascii="Times New Roman" w:hAnsi="Times New Roman" w:cs="Times New Roman"/>
          <w:sz w:val="28"/>
          <w:szCs w:val="28"/>
        </w:rPr>
        <w:t>их участия в проведении независимой оценки качества в 2020 году.</w:t>
      </w:r>
    </w:p>
    <w:p w:rsidR="00777502" w:rsidRPr="00777502" w:rsidRDefault="00777502" w:rsidP="00777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44"/>
        <w:gridCol w:w="2065"/>
        <w:gridCol w:w="1051"/>
        <w:gridCol w:w="2290"/>
        <w:gridCol w:w="4251"/>
      </w:tblGrid>
      <w:tr w:rsidR="00584185" w:rsidRPr="00E62C34" w:rsidTr="0081505D">
        <w:trPr>
          <w:trHeight w:val="650"/>
        </w:trPr>
        <w:tc>
          <w:tcPr>
            <w:tcW w:w="544" w:type="dxa"/>
          </w:tcPr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65" w:type="dxa"/>
          </w:tcPr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51" w:type="dxa"/>
          </w:tcPr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0" w:type="dxa"/>
          </w:tcPr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251" w:type="dxa"/>
          </w:tcPr>
          <w:p w:rsidR="00584185" w:rsidRPr="0081505D" w:rsidRDefault="00584185" w:rsidP="00777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84185" w:rsidRPr="00E62C34" w:rsidTr="0081505D">
        <w:tc>
          <w:tcPr>
            <w:tcW w:w="544" w:type="dxa"/>
          </w:tcPr>
          <w:p w:rsidR="00584185" w:rsidRPr="0081505D" w:rsidRDefault="00584185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584185" w:rsidRPr="0081505D" w:rsidRDefault="00584185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через СМИ</w:t>
            </w:r>
            <w:r w:rsidR="00122548"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 НОК ор</w:t>
            </w:r>
            <w:r w:rsidR="00FC4BE1" w:rsidRPr="0081505D">
              <w:rPr>
                <w:rFonts w:ascii="Times New Roman" w:hAnsi="Times New Roman" w:cs="Times New Roman"/>
                <w:sz w:val="28"/>
                <w:szCs w:val="28"/>
              </w:rPr>
              <w:t>ганизаций образования</w:t>
            </w:r>
            <w:r w:rsidR="00122548"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плану.</w:t>
            </w:r>
          </w:p>
        </w:tc>
        <w:tc>
          <w:tcPr>
            <w:tcW w:w="1051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0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НОК</w:t>
            </w:r>
          </w:p>
        </w:tc>
        <w:tc>
          <w:tcPr>
            <w:tcW w:w="4251" w:type="dxa"/>
          </w:tcPr>
          <w:p w:rsidR="002D69A5" w:rsidRPr="0081505D" w:rsidRDefault="002D69A5" w:rsidP="00815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регулярная популяризация через официальный сайт</w:t>
            </w:r>
          </w:p>
          <w:p w:rsidR="002D69A5" w:rsidRPr="0081505D" w:rsidRDefault="002D69A5" w:rsidP="008150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учреждения в информационно-телекоммуникационной</w:t>
            </w:r>
          </w:p>
          <w:p w:rsidR="00584185" w:rsidRPr="0081505D" w:rsidRDefault="002D69A5" w:rsidP="0081505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сети «Интернет»</w:t>
            </w:r>
            <w:r w:rsidR="008150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Размещение на </w:t>
            </w:r>
            <w:r w:rsidR="0081505D" w:rsidRPr="008150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информационных стендах и официальных сайтах организаций информации о возможности выражения мнений о качестве условий оказания услуг на сайте </w:t>
            </w:r>
            <w:hyperlink r:id="rId4" w:history="1"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ribnaya</w:t>
              </w:r>
              <w:proofErr w:type="spellEnd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sloboda</w:t>
              </w:r>
              <w:proofErr w:type="spellEnd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tatar</w:t>
              </w:r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stan</w:t>
              </w:r>
              <w:proofErr w:type="spellEnd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rus</w:t>
              </w:r>
              <w:proofErr w:type="spellEnd"/>
              <w:r w:rsidR="0081505D"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/obshchestvenniy-sovet.htm</w:t>
              </w:r>
            </w:hyperlink>
            <w:r w:rsidR="0081505D"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05D" w:rsidRPr="0081505D">
              <w:rPr>
                <w:rFonts w:ascii="Times New Roman" w:eastAsia="Calibri" w:hAnsi="Times New Roman" w:cs="Times New Roman"/>
                <w:sz w:val="28"/>
                <w:szCs w:val="28"/>
              </w:rPr>
              <w:t>«Анкета для проведения опроса получателей услуг»</w:t>
            </w:r>
            <w:r w:rsidR="008150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3E308B" w:rsidRPr="00E62C34" w:rsidTr="0081505D">
        <w:tc>
          <w:tcPr>
            <w:tcW w:w="544" w:type="dxa"/>
          </w:tcPr>
          <w:p w:rsidR="003E308B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3E308B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отзывов граждан о работе организаций на сайте </w:t>
            </w:r>
            <w:r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организация работы по устранению выявленных недостатков и информирование граждан о </w:t>
            </w:r>
            <w:r w:rsidRPr="008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1051" w:type="dxa"/>
          </w:tcPr>
          <w:p w:rsidR="003E308B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290" w:type="dxa"/>
          </w:tcPr>
          <w:p w:rsidR="003E308B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работе с общественными организациями, руководители организаций </w:t>
            </w:r>
          </w:p>
        </w:tc>
        <w:tc>
          <w:tcPr>
            <w:tcW w:w="4251" w:type="dxa"/>
          </w:tcPr>
          <w:p w:rsidR="002D69A5" w:rsidRPr="0081505D" w:rsidRDefault="0081505D" w:rsidP="002D69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0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мониторинга отзывов граждан о работе организаций на сайте </w:t>
            </w:r>
            <w:r w:rsidRPr="008150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bus</w:t>
            </w:r>
            <w:r w:rsidRPr="008150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150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8150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1505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1505D">
              <w:rPr>
                <w:rFonts w:ascii="Times New Roman" w:eastAsia="Calibri" w:hAnsi="Times New Roman" w:cs="Times New Roman"/>
                <w:sz w:val="28"/>
                <w:szCs w:val="28"/>
              </w:rPr>
              <w:t>, организация работы по устранению выявленных недостатков и информирование граждан о принятых мерах.</w:t>
            </w:r>
          </w:p>
          <w:p w:rsidR="003E308B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85" w:rsidRPr="00E62C34" w:rsidTr="0081505D">
        <w:tc>
          <w:tcPr>
            <w:tcW w:w="544" w:type="dxa"/>
          </w:tcPr>
          <w:p w:rsidR="00584185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84185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независимой оценки на информационных стендах в оце</w:t>
            </w:r>
            <w:r w:rsidR="00FC4BE1" w:rsidRPr="0081505D">
              <w:rPr>
                <w:rFonts w:ascii="Times New Roman" w:hAnsi="Times New Roman" w:cs="Times New Roman"/>
                <w:sz w:val="28"/>
                <w:szCs w:val="28"/>
              </w:rPr>
              <w:t>ниваемых организациях</w:t>
            </w: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051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0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251" w:type="dxa"/>
          </w:tcPr>
          <w:p w:rsidR="002D69A5" w:rsidRPr="0081505D" w:rsidRDefault="002D69A5" w:rsidP="002D69A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информационных стендах в образовательных учреждениях имеются все необходимые сведения о деятельности организации по проведению НОК.</w:t>
            </w:r>
          </w:p>
          <w:p w:rsidR="00584185" w:rsidRPr="0081505D" w:rsidRDefault="00584185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85" w:rsidRPr="00E62C34" w:rsidTr="0081505D">
        <w:tc>
          <w:tcPr>
            <w:tcW w:w="544" w:type="dxa"/>
          </w:tcPr>
          <w:p w:rsidR="00584185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4185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Включение в тематику родительских собраний информации о проведении независимой оценки и ее результатах</w:t>
            </w:r>
          </w:p>
        </w:tc>
        <w:tc>
          <w:tcPr>
            <w:tcW w:w="1051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290" w:type="dxa"/>
          </w:tcPr>
          <w:p w:rsidR="00584185" w:rsidRPr="0081505D" w:rsidRDefault="00122548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4251" w:type="dxa"/>
          </w:tcPr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выход представителей</w:t>
            </w:r>
            <w:r w:rsid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Отдела 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образования,</w:t>
            </w:r>
            <w:r w:rsid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собрания, где родителей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 с результатами НОК,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рейтингом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учреждений.</w:t>
            </w:r>
          </w:p>
          <w:p w:rsidR="00584185" w:rsidRPr="0081505D" w:rsidRDefault="00584185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85" w:rsidRPr="00E62C34" w:rsidTr="0081505D">
        <w:tc>
          <w:tcPr>
            <w:tcW w:w="544" w:type="dxa"/>
          </w:tcPr>
          <w:p w:rsidR="00584185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4185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584185" w:rsidRPr="0081505D" w:rsidRDefault="00E050F7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независимой оценки качества условий оказания услуг организациями на сайте </w:t>
            </w:r>
            <w:r w:rsidR="00E97E92"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="00E97E92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7E92"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="00E97E92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7E92" w:rsidRPr="008150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E97E92"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ОМС</w:t>
            </w:r>
          </w:p>
        </w:tc>
        <w:tc>
          <w:tcPr>
            <w:tcW w:w="1051" w:type="dxa"/>
          </w:tcPr>
          <w:p w:rsidR="00584185" w:rsidRPr="0081505D" w:rsidRDefault="00E97E92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0" w:type="dxa"/>
          </w:tcPr>
          <w:p w:rsidR="00584185" w:rsidRPr="0081505D" w:rsidRDefault="00E97E92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администрирование сайта</w:t>
            </w:r>
          </w:p>
        </w:tc>
        <w:tc>
          <w:tcPr>
            <w:tcW w:w="4251" w:type="dxa"/>
          </w:tcPr>
          <w:p w:rsidR="00584185" w:rsidRPr="0081505D" w:rsidRDefault="004C7502" w:rsidP="004C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сайте  </w:t>
            </w:r>
            <w:hyperlink r:id="rId5" w:history="1">
              <w:r w:rsidRPr="008150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 w:rsidRPr="0081505D">
              <w:rPr>
                <w:rFonts w:ascii="Times New Roman" w:hAnsi="Times New Roman" w:cs="Times New Roman"/>
                <w:sz w:val="28"/>
                <w:szCs w:val="28"/>
              </w:rPr>
              <w:t xml:space="preserve"> имеется </w:t>
            </w:r>
            <w:r w:rsidRPr="008150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актуализированная информация о проведении независимой оценки качества в образовательных учреждениях.</w:t>
            </w:r>
          </w:p>
        </w:tc>
      </w:tr>
      <w:tr w:rsidR="00584185" w:rsidRPr="00E62C34" w:rsidTr="0081505D">
        <w:tc>
          <w:tcPr>
            <w:tcW w:w="544" w:type="dxa"/>
          </w:tcPr>
          <w:p w:rsidR="00584185" w:rsidRPr="0081505D" w:rsidRDefault="003E308B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185" w:rsidRPr="00815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584185" w:rsidRPr="0081505D" w:rsidRDefault="00E97E92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ответственными за организацию независимой оценки в районе</w:t>
            </w:r>
          </w:p>
        </w:tc>
        <w:tc>
          <w:tcPr>
            <w:tcW w:w="1051" w:type="dxa"/>
          </w:tcPr>
          <w:p w:rsidR="00584185" w:rsidRPr="0081505D" w:rsidRDefault="00E97E92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90" w:type="dxa"/>
          </w:tcPr>
          <w:p w:rsidR="00584185" w:rsidRPr="0081505D" w:rsidRDefault="00E97E92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05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НОК</w:t>
            </w:r>
          </w:p>
        </w:tc>
        <w:tc>
          <w:tcPr>
            <w:tcW w:w="4251" w:type="dxa"/>
          </w:tcPr>
          <w:p w:rsidR="004C7502" w:rsidRPr="0081505D" w:rsidRDefault="00E62C34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совещании ответственных лиц за организацию независимой оценки </w:t>
            </w:r>
            <w:r w:rsidR="004C7502"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 были</w:t>
            </w:r>
          </w:p>
          <w:p w:rsidR="004C7502" w:rsidRPr="0081505D" w:rsidRDefault="00E62C34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ознакомлены с п</w:t>
            </w:r>
            <w:r w:rsidR="004C7502"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ланом по устранению</w:t>
            </w:r>
          </w:p>
          <w:p w:rsidR="004C7502" w:rsidRPr="0081505D" w:rsidRDefault="00E62C34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недостатков, </w:t>
            </w:r>
            <w:r w:rsidR="004C7502"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выявленными в ходе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независимой оценки качества условий</w:t>
            </w:r>
          </w:p>
          <w:p w:rsidR="004C7502" w:rsidRPr="0081505D" w:rsidRDefault="004C7502" w:rsidP="004C75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 организациями.</w:t>
            </w:r>
          </w:p>
          <w:p w:rsidR="00584185" w:rsidRPr="0081505D" w:rsidRDefault="00584185" w:rsidP="00777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A09" w:rsidRDefault="00E7424E" w:rsidP="00E7424E">
      <w:pPr>
        <w:spacing w:after="0" w:line="240" w:lineRule="auto"/>
      </w:pPr>
      <w:r w:rsidRPr="00E62C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</w:t>
      </w: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941A09" w:rsidRDefault="00941A09" w:rsidP="00E7424E">
      <w:pPr>
        <w:spacing w:after="0" w:line="240" w:lineRule="auto"/>
      </w:pPr>
    </w:p>
    <w:p w:rsidR="00E7424E" w:rsidRPr="00777502" w:rsidRDefault="00941A09" w:rsidP="00E7424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E7424E">
        <w:t xml:space="preserve">     </w:t>
      </w:r>
      <w:r w:rsidR="00E7424E" w:rsidRPr="00777502">
        <w:rPr>
          <w:rFonts w:ascii="Times New Roman" w:hAnsi="Times New Roman" w:cs="Times New Roman"/>
        </w:rPr>
        <w:t>«Утверждаю»</w:t>
      </w:r>
    </w:p>
    <w:p w:rsidR="00E7424E" w:rsidRPr="00777502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77502">
        <w:rPr>
          <w:rFonts w:ascii="Times New Roman" w:hAnsi="Times New Roman" w:cs="Times New Roman"/>
        </w:rPr>
        <w:t xml:space="preserve">Заместитель руководителя </w:t>
      </w:r>
      <w:r>
        <w:rPr>
          <w:rFonts w:ascii="Times New Roman" w:hAnsi="Times New Roman" w:cs="Times New Roman"/>
        </w:rPr>
        <w:t>И</w:t>
      </w:r>
      <w:r w:rsidRPr="00777502">
        <w:rPr>
          <w:rFonts w:ascii="Times New Roman" w:hAnsi="Times New Roman" w:cs="Times New Roman"/>
        </w:rPr>
        <w:t xml:space="preserve">сполнительного </w:t>
      </w:r>
      <w:r>
        <w:rPr>
          <w:rFonts w:ascii="Times New Roman" w:hAnsi="Times New Roman" w:cs="Times New Roman"/>
        </w:rPr>
        <w:t>комитета</w:t>
      </w:r>
      <w:r w:rsidRPr="00777502">
        <w:rPr>
          <w:rFonts w:ascii="Times New Roman" w:hAnsi="Times New Roman" w:cs="Times New Roman"/>
        </w:rPr>
        <w:t xml:space="preserve">                              </w:t>
      </w:r>
    </w:p>
    <w:p w:rsidR="00E7424E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Рыбно-Слободского муниципального района </w:t>
      </w:r>
    </w:p>
    <w:p w:rsidR="00E7424E" w:rsidRPr="00777502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Республики Татарстан по социальным вопросам</w:t>
      </w:r>
    </w:p>
    <w:p w:rsidR="00E7424E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77502">
        <w:rPr>
          <w:rFonts w:ascii="Times New Roman" w:hAnsi="Times New Roman" w:cs="Times New Roman"/>
        </w:rPr>
        <w:t>_________________</w:t>
      </w:r>
      <w:proofErr w:type="spellStart"/>
      <w:r w:rsidRPr="00777502">
        <w:rPr>
          <w:rFonts w:ascii="Times New Roman" w:hAnsi="Times New Roman" w:cs="Times New Roman"/>
        </w:rPr>
        <w:t>Вафина</w:t>
      </w:r>
      <w:proofErr w:type="spellEnd"/>
      <w:r w:rsidRPr="00777502">
        <w:rPr>
          <w:rFonts w:ascii="Times New Roman" w:hAnsi="Times New Roman" w:cs="Times New Roman"/>
        </w:rPr>
        <w:t xml:space="preserve"> А.К.</w:t>
      </w:r>
    </w:p>
    <w:p w:rsidR="00E7424E" w:rsidRPr="00777502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«____» ____________2018 г.</w:t>
      </w:r>
    </w:p>
    <w:p w:rsidR="00E7424E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E7424E" w:rsidRPr="00777502" w:rsidRDefault="00E7424E" w:rsidP="00E7424E">
      <w:pPr>
        <w:spacing w:after="0" w:line="240" w:lineRule="auto"/>
        <w:rPr>
          <w:rFonts w:ascii="Times New Roman" w:hAnsi="Times New Roman" w:cs="Times New Roman"/>
        </w:rPr>
      </w:pPr>
      <w:r w:rsidRPr="00777502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по информированию населения о возможности </w:t>
      </w:r>
    </w:p>
    <w:p w:rsidR="00E7424E" w:rsidRDefault="00E7424E" w:rsidP="00E7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502">
        <w:rPr>
          <w:rFonts w:ascii="Times New Roman" w:hAnsi="Times New Roman" w:cs="Times New Roman"/>
          <w:sz w:val="28"/>
          <w:szCs w:val="28"/>
        </w:rPr>
        <w:t>их участия в проведении независимой оценки качества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75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7424E" w:rsidRPr="00777502" w:rsidRDefault="00E7424E" w:rsidP="00E742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76"/>
        <w:gridCol w:w="3800"/>
        <w:gridCol w:w="1306"/>
        <w:gridCol w:w="2607"/>
        <w:gridCol w:w="1812"/>
      </w:tblGrid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через СМИ о проведении в НОК ор</w:t>
            </w:r>
            <w:r w:rsidR="00FC4BE1">
              <w:rPr>
                <w:rFonts w:ascii="Times New Roman" w:hAnsi="Times New Roman" w:cs="Times New Roman"/>
                <w:sz w:val="28"/>
                <w:szCs w:val="28"/>
              </w:rPr>
              <w:t>ганизаций образования</w:t>
            </w: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плану.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НОК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независимой оценки на информационных стендах в оцен</w:t>
            </w:r>
            <w:r w:rsidR="00FC4BE1">
              <w:rPr>
                <w:rFonts w:ascii="Times New Roman" w:hAnsi="Times New Roman" w:cs="Times New Roman"/>
                <w:sz w:val="28"/>
                <w:szCs w:val="28"/>
              </w:rPr>
              <w:t xml:space="preserve">иваемых организациях </w:t>
            </w: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Включение в тематику родительских собраний информации о проведении независимой оценки и ее результатах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образовательной организации 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независимой оценки качества условий оказания услуг организациями на сайте </w:t>
            </w:r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; на официальном сайте ОМС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администрирование сайта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ответственными за организацию независимой оценки в районе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НОК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24E" w:rsidRPr="00777502" w:rsidTr="008E2E03">
        <w:tc>
          <w:tcPr>
            <w:tcW w:w="70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независимой оценки качества условий оказания услуг организациями на сайте </w:t>
            </w:r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775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; на официальном сайте ОМС</w:t>
            </w:r>
          </w:p>
        </w:tc>
        <w:tc>
          <w:tcPr>
            <w:tcW w:w="135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502">
              <w:rPr>
                <w:rFonts w:ascii="Times New Roman" w:hAnsi="Times New Roman" w:cs="Times New Roman"/>
                <w:sz w:val="28"/>
                <w:szCs w:val="28"/>
              </w:rPr>
              <w:t>Ответственный за администрирование сайта</w:t>
            </w:r>
          </w:p>
        </w:tc>
        <w:tc>
          <w:tcPr>
            <w:tcW w:w="1869" w:type="dxa"/>
          </w:tcPr>
          <w:p w:rsidR="00E7424E" w:rsidRPr="00777502" w:rsidRDefault="00E7424E" w:rsidP="008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185" w:rsidRDefault="00584185" w:rsidP="00777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56" w:rsidRPr="00777502" w:rsidRDefault="00337556" w:rsidP="00777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556" w:rsidRPr="0077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2"/>
    <w:rsid w:val="00011117"/>
    <w:rsid w:val="00122548"/>
    <w:rsid w:val="00153793"/>
    <w:rsid w:val="002D69A5"/>
    <w:rsid w:val="002E2088"/>
    <w:rsid w:val="00337556"/>
    <w:rsid w:val="003409C2"/>
    <w:rsid w:val="003520CB"/>
    <w:rsid w:val="003E308B"/>
    <w:rsid w:val="004C7502"/>
    <w:rsid w:val="00584185"/>
    <w:rsid w:val="00777502"/>
    <w:rsid w:val="0081505D"/>
    <w:rsid w:val="00941A09"/>
    <w:rsid w:val="00E050F7"/>
    <w:rsid w:val="00E62C34"/>
    <w:rsid w:val="00E7424E"/>
    <w:rsid w:val="00E97E92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09FD"/>
  <w15:chartTrackingRefBased/>
  <w15:docId w15:val="{D3BCE85F-7D98-487F-949D-6F202C31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185"/>
    <w:pPr>
      <w:ind w:left="720"/>
      <w:contextualSpacing/>
    </w:pPr>
  </w:style>
  <w:style w:type="character" w:styleId="a5">
    <w:name w:val="Hyperlink"/>
    <w:uiPriority w:val="99"/>
    <w:unhideWhenUsed/>
    <w:rsid w:val="002D6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ribnaya-sloboda.tatarstan.ru/rus/obshchestvenniy-sove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Лейля</dc:creator>
  <cp:keywords/>
  <dc:description/>
  <cp:lastModifiedBy>Лейля</cp:lastModifiedBy>
  <cp:revision>3</cp:revision>
  <dcterms:created xsi:type="dcterms:W3CDTF">2020-06-26T12:55:00Z</dcterms:created>
  <dcterms:modified xsi:type="dcterms:W3CDTF">2020-06-26T13:14:00Z</dcterms:modified>
</cp:coreProperties>
</file>