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FA4FB5" w:rsidRDefault="00AD3B48" w:rsidP="00AD3B48">
      <w:pPr>
        <w:jc w:val="center"/>
        <w:rPr>
          <w:b/>
          <w:sz w:val="20"/>
          <w:szCs w:val="20"/>
        </w:rPr>
      </w:pPr>
      <w:r w:rsidRPr="00FA4FB5">
        <w:rPr>
          <w:b/>
        </w:rPr>
        <w:t>Сведения о доходах, об имуществе и обязательствах имущественного характера лиц</w:t>
      </w:r>
      <w:r w:rsidR="0034479A">
        <w:rPr>
          <w:b/>
        </w:rPr>
        <w:t>а</w:t>
      </w:r>
      <w:r w:rsidRPr="00FA4FB5">
        <w:rPr>
          <w:b/>
        </w:rPr>
        <w:t xml:space="preserve">, замещающих </w:t>
      </w:r>
      <w:r w:rsidR="0058544D">
        <w:rPr>
          <w:b/>
        </w:rPr>
        <w:t xml:space="preserve">должность руководителя муниципального учреждения МКУ «Управление гражданской защиты </w:t>
      </w:r>
      <w:r w:rsidRPr="00FA4FB5">
        <w:rPr>
          <w:b/>
        </w:rPr>
        <w:t xml:space="preserve">  Рыбно-Слободского муниципального района Республики Татарстан</w:t>
      </w:r>
      <w:r w:rsidR="0058544D">
        <w:rPr>
          <w:b/>
        </w:rPr>
        <w:t>»</w:t>
      </w:r>
      <w:r w:rsidRPr="00FA4FB5">
        <w:rPr>
          <w:b/>
        </w:rPr>
        <w:t xml:space="preserve"> и членов их семей </w:t>
      </w:r>
      <w:r w:rsidRPr="00FA4FB5">
        <w:rPr>
          <w:b/>
        </w:rPr>
        <w:br/>
        <w:t xml:space="preserve">(за отчётный финансовый год с </w:t>
      </w:r>
      <w:r w:rsidR="00A0576B">
        <w:rPr>
          <w:b/>
        </w:rPr>
        <w:t>1 января 201</w:t>
      </w:r>
      <w:r w:rsidR="001E4255">
        <w:rPr>
          <w:b/>
        </w:rPr>
        <w:t>3</w:t>
      </w:r>
      <w:r w:rsidRPr="00FA4FB5">
        <w:rPr>
          <w:b/>
        </w:rPr>
        <w:t xml:space="preserve"> года по 31 декабря 201</w:t>
      </w:r>
      <w:r w:rsidR="001E4255">
        <w:rPr>
          <w:b/>
        </w:rPr>
        <w:t>3</w:t>
      </w:r>
      <w:r w:rsidRPr="00FA4FB5">
        <w:rPr>
          <w:b/>
        </w:rPr>
        <w:t xml:space="preserve"> года)</w:t>
      </w: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2855"/>
        <w:gridCol w:w="1560"/>
        <w:gridCol w:w="1842"/>
        <w:gridCol w:w="1276"/>
        <w:gridCol w:w="1701"/>
        <w:gridCol w:w="1559"/>
        <w:gridCol w:w="2552"/>
        <w:gridCol w:w="1134"/>
        <w:gridCol w:w="1134"/>
      </w:tblGrid>
      <w:tr w:rsidR="00AD3B48" w:rsidRPr="00C23CA6" w:rsidTr="00B67875">
        <w:trPr>
          <w:trHeight w:val="453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="00D55846">
              <w:rPr>
                <w:sz w:val="20"/>
                <w:szCs w:val="20"/>
              </w:rPr>
              <w:t>,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Default="00AD3B48" w:rsidP="002402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CA6">
              <w:rPr>
                <w:sz w:val="20"/>
                <w:szCs w:val="20"/>
              </w:rPr>
              <w:t>Деклариро</w:t>
            </w:r>
            <w:r w:rsidR="00240289">
              <w:rPr>
                <w:sz w:val="20"/>
                <w:szCs w:val="20"/>
              </w:rPr>
              <w:t>-</w:t>
            </w:r>
            <w:r w:rsidRPr="00C23CA6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Pr="00C23CA6">
              <w:rPr>
                <w:sz w:val="20"/>
                <w:szCs w:val="20"/>
              </w:rPr>
              <w:t xml:space="preserve"> годовой доход </w:t>
            </w:r>
          </w:p>
          <w:p w:rsidR="00AD3B48" w:rsidRDefault="00AD3B48" w:rsidP="001E4255">
            <w:pPr>
              <w:jc w:val="center"/>
            </w:pPr>
            <w:r w:rsidRPr="00C23CA6">
              <w:rPr>
                <w:sz w:val="20"/>
                <w:szCs w:val="20"/>
              </w:rPr>
              <w:t>за 20</w:t>
            </w:r>
            <w:r w:rsidR="00240289">
              <w:rPr>
                <w:sz w:val="20"/>
                <w:szCs w:val="20"/>
              </w:rPr>
              <w:t>1</w:t>
            </w:r>
            <w:r w:rsidR="001E4255">
              <w:rPr>
                <w:sz w:val="20"/>
                <w:szCs w:val="20"/>
              </w:rPr>
              <w:t>3</w:t>
            </w:r>
            <w:r w:rsidR="00240289">
              <w:rPr>
                <w:sz w:val="20"/>
                <w:szCs w:val="20"/>
              </w:rPr>
              <w:t xml:space="preserve">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40289" w:rsidTr="0058544D">
        <w:trPr>
          <w:trHeight w:val="710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7F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</w:t>
            </w:r>
            <w:r w:rsidR="009C55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2657F" w:rsidTr="0058544D">
        <w:trPr>
          <w:trHeight w:val="165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58544D" w:rsidP="002402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Гатиятова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Диляра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Харисовна</w:t>
            </w:r>
            <w:proofErr w:type="spellEnd"/>
          </w:p>
          <w:p w:rsidR="001827A1" w:rsidRDefault="001827A1" w:rsidP="00240289">
            <w:pPr>
              <w:jc w:val="center"/>
            </w:pPr>
          </w:p>
          <w:p w:rsidR="0062657F" w:rsidRPr="001C5046" w:rsidRDefault="0058544D" w:rsidP="00240289">
            <w:pPr>
              <w:jc w:val="center"/>
            </w:pPr>
            <w:r>
              <w:t>Руководитель МКУ «Управление гражданской защиты Рыбно-Слободского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356542" w:rsidP="00F0505F">
            <w:pPr>
              <w:jc w:val="center"/>
              <w:rPr>
                <w:b/>
              </w:rPr>
            </w:pPr>
            <w:r>
              <w:rPr>
                <w:b/>
              </w:rPr>
              <w:t>114558,96</w:t>
            </w:r>
          </w:p>
          <w:p w:rsidR="0062657F" w:rsidRPr="00256C7C" w:rsidRDefault="0062657F" w:rsidP="00F0505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E2786" w:rsidP="00F0505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E2786" w:rsidP="00F0505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E2786" w:rsidP="00F0505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0E2786" w:rsidRDefault="003D5DC2" w:rsidP="00F0505F">
            <w:pPr>
              <w:tabs>
                <w:tab w:val="left" w:pos="1212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Лада</w:t>
            </w:r>
            <w:r w:rsidR="000E2786">
              <w:rPr>
                <w:b/>
                <w:lang w:val="en-US"/>
              </w:rPr>
              <w:t xml:space="preserve"> 111930</w:t>
            </w:r>
          </w:p>
          <w:p w:rsidR="0062657F" w:rsidRPr="00256C7C" w:rsidRDefault="0062657F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</w:t>
            </w:r>
            <w:r w:rsidR="00887130">
              <w:rPr>
                <w:b/>
              </w:rPr>
              <w:t>д</w:t>
            </w:r>
            <w:r>
              <w:rPr>
                <w:b/>
              </w:rPr>
              <w:t>ное пользование)</w:t>
            </w:r>
          </w:p>
          <w:p w:rsidR="0062657F" w:rsidRPr="00256C7C" w:rsidRDefault="0062657F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256C7C">
              <w:rPr>
                <w:b/>
              </w:rPr>
              <w:t>илой дом</w:t>
            </w:r>
            <w:r>
              <w:rPr>
                <w:b/>
              </w:rPr>
              <w:t xml:space="preserve"> (безвозмезд</w:t>
            </w:r>
            <w:r w:rsidR="000E2786">
              <w:rPr>
                <w:b/>
              </w:rPr>
              <w:t>ное</w:t>
            </w:r>
            <w:r>
              <w:rPr>
                <w:b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3D5DC2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E2786">
              <w:rPr>
                <w:b/>
              </w:rPr>
              <w:t>52</w:t>
            </w:r>
            <w:r>
              <w:rPr>
                <w:b/>
              </w:rPr>
              <w:t>,00</w:t>
            </w: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Pr="00256C7C" w:rsidRDefault="000E2786" w:rsidP="003D5DC2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5DC2">
              <w:rPr>
                <w:b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62657F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Pr="00256C7C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6265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52C24"/>
    <w:rsid w:val="000A7BC7"/>
    <w:rsid w:val="000E2786"/>
    <w:rsid w:val="00147B88"/>
    <w:rsid w:val="00172FBB"/>
    <w:rsid w:val="001827A1"/>
    <w:rsid w:val="001E4255"/>
    <w:rsid w:val="00226106"/>
    <w:rsid w:val="00240289"/>
    <w:rsid w:val="00256C7C"/>
    <w:rsid w:val="002573EF"/>
    <w:rsid w:val="002E0DD7"/>
    <w:rsid w:val="00323394"/>
    <w:rsid w:val="0034479A"/>
    <w:rsid w:val="00351CD7"/>
    <w:rsid w:val="00356542"/>
    <w:rsid w:val="00397C21"/>
    <w:rsid w:val="003D3BDF"/>
    <w:rsid w:val="003D5DC2"/>
    <w:rsid w:val="004B159D"/>
    <w:rsid w:val="004D6462"/>
    <w:rsid w:val="005634A4"/>
    <w:rsid w:val="0058544D"/>
    <w:rsid w:val="005D07CE"/>
    <w:rsid w:val="00612653"/>
    <w:rsid w:val="0062657F"/>
    <w:rsid w:val="00663931"/>
    <w:rsid w:val="0067522D"/>
    <w:rsid w:val="0071679D"/>
    <w:rsid w:val="00743DAA"/>
    <w:rsid w:val="00777072"/>
    <w:rsid w:val="007E7FC5"/>
    <w:rsid w:val="00800B21"/>
    <w:rsid w:val="00834787"/>
    <w:rsid w:val="00887130"/>
    <w:rsid w:val="008F0E81"/>
    <w:rsid w:val="00906769"/>
    <w:rsid w:val="00961026"/>
    <w:rsid w:val="009C556E"/>
    <w:rsid w:val="00A0576B"/>
    <w:rsid w:val="00A33D98"/>
    <w:rsid w:val="00A4208F"/>
    <w:rsid w:val="00AA4D20"/>
    <w:rsid w:val="00AB18B7"/>
    <w:rsid w:val="00AD3B48"/>
    <w:rsid w:val="00B65661"/>
    <w:rsid w:val="00B67875"/>
    <w:rsid w:val="00BA7E78"/>
    <w:rsid w:val="00BC4B37"/>
    <w:rsid w:val="00C17EED"/>
    <w:rsid w:val="00C957B8"/>
    <w:rsid w:val="00D20B5B"/>
    <w:rsid w:val="00D55846"/>
    <w:rsid w:val="00DB0A9F"/>
    <w:rsid w:val="00E20F02"/>
    <w:rsid w:val="00E720ED"/>
    <w:rsid w:val="00E9199F"/>
    <w:rsid w:val="00ED4B20"/>
    <w:rsid w:val="00F0505F"/>
    <w:rsid w:val="00F06E08"/>
    <w:rsid w:val="00F201C4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61</cp:revision>
  <cp:lastPrinted>2012-05-14T06:59:00Z</cp:lastPrinted>
  <dcterms:created xsi:type="dcterms:W3CDTF">2012-03-12T07:57:00Z</dcterms:created>
  <dcterms:modified xsi:type="dcterms:W3CDTF">2014-04-28T08:02:00Z</dcterms:modified>
</cp:coreProperties>
</file>