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48" w:rsidRPr="00F15884" w:rsidRDefault="00AD3B48" w:rsidP="00AD3B48">
      <w:pPr>
        <w:jc w:val="center"/>
        <w:rPr>
          <w:sz w:val="28"/>
          <w:szCs w:val="28"/>
        </w:rPr>
      </w:pPr>
      <w:bookmarkStart w:id="0" w:name="_GoBack"/>
      <w:r w:rsidRPr="00F15884">
        <w:rPr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6C7BBA" w:rsidRPr="00F15884">
        <w:rPr>
          <w:sz w:val="28"/>
          <w:szCs w:val="28"/>
        </w:rPr>
        <w:t>руководителей муниципальных учреждений</w:t>
      </w:r>
      <w:r w:rsidRPr="00F15884">
        <w:rPr>
          <w:sz w:val="28"/>
          <w:szCs w:val="28"/>
        </w:rPr>
        <w:t xml:space="preserve">  Рыбно-Слободского муниципального района Республики Татарстан и членов их семей </w:t>
      </w:r>
      <w:r w:rsidR="00F15884" w:rsidRPr="00F15884">
        <w:rPr>
          <w:sz w:val="28"/>
          <w:szCs w:val="28"/>
        </w:rPr>
        <w:t xml:space="preserve"> </w:t>
      </w:r>
      <w:r w:rsidRPr="00F15884">
        <w:rPr>
          <w:sz w:val="28"/>
          <w:szCs w:val="28"/>
        </w:rPr>
        <w:t>(за отчётный финансовый год с 1 января 201</w:t>
      </w:r>
      <w:r w:rsidR="001008C7" w:rsidRPr="00F15884">
        <w:rPr>
          <w:sz w:val="28"/>
          <w:szCs w:val="28"/>
        </w:rPr>
        <w:t>3</w:t>
      </w:r>
      <w:r w:rsidRPr="00F15884">
        <w:rPr>
          <w:sz w:val="28"/>
          <w:szCs w:val="28"/>
        </w:rPr>
        <w:t xml:space="preserve"> года по 31 декабря 201</w:t>
      </w:r>
      <w:r w:rsidR="001008C7" w:rsidRPr="00F15884">
        <w:rPr>
          <w:sz w:val="28"/>
          <w:szCs w:val="28"/>
        </w:rPr>
        <w:t>3</w:t>
      </w:r>
      <w:r w:rsidRPr="00F15884">
        <w:rPr>
          <w:sz w:val="28"/>
          <w:szCs w:val="28"/>
        </w:rPr>
        <w:t xml:space="preserve"> года)</w:t>
      </w:r>
    </w:p>
    <w:bookmarkEnd w:id="0"/>
    <w:p w:rsidR="00AD3B48" w:rsidRPr="00F15884" w:rsidRDefault="00AD3B48" w:rsidP="00AD3B48">
      <w:pPr>
        <w:rPr>
          <w:sz w:val="28"/>
          <w:szCs w:val="28"/>
        </w:rPr>
      </w:pPr>
    </w:p>
    <w:p w:rsidR="00AD3B48" w:rsidRPr="00C23CA6" w:rsidRDefault="00AD3B48" w:rsidP="00AD3B48">
      <w:pPr>
        <w:rPr>
          <w:sz w:val="20"/>
          <w:szCs w:val="20"/>
        </w:rPr>
      </w:pPr>
    </w:p>
    <w:tbl>
      <w:tblPr>
        <w:tblW w:w="1561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260"/>
        <w:gridCol w:w="1406"/>
        <w:gridCol w:w="1834"/>
        <w:gridCol w:w="1272"/>
        <w:gridCol w:w="1608"/>
        <w:gridCol w:w="1980"/>
        <w:gridCol w:w="1843"/>
        <w:gridCol w:w="1134"/>
        <w:gridCol w:w="1276"/>
      </w:tblGrid>
      <w:tr w:rsidR="00AD3B48" w:rsidRPr="00C23CA6" w:rsidTr="00BD082A">
        <w:trPr>
          <w:trHeight w:val="59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Фамилия, имя, отчество</w:t>
            </w:r>
            <w:r w:rsidRPr="00C23CA6">
              <w:rPr>
                <w:sz w:val="20"/>
                <w:szCs w:val="20"/>
              </w:rPr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48" w:rsidRDefault="00AD3B48" w:rsidP="001173F0">
            <w:pPr>
              <w:jc w:val="center"/>
            </w:pPr>
            <w:r w:rsidRPr="00C23CA6">
              <w:rPr>
                <w:sz w:val="20"/>
                <w:szCs w:val="20"/>
              </w:rPr>
              <w:t>Декларированный годовой доход за 20</w:t>
            </w:r>
            <w:r w:rsidR="001E321E">
              <w:rPr>
                <w:sz w:val="20"/>
                <w:szCs w:val="20"/>
              </w:rPr>
              <w:t>1</w:t>
            </w:r>
            <w:r w:rsidR="001173F0">
              <w:rPr>
                <w:sz w:val="20"/>
                <w:szCs w:val="20"/>
              </w:rPr>
              <w:t xml:space="preserve">3 </w:t>
            </w:r>
            <w:r w:rsidRPr="00C23CA6">
              <w:rPr>
                <w:sz w:val="20"/>
                <w:szCs w:val="20"/>
              </w:rPr>
              <w:t>г. (руб</w:t>
            </w:r>
            <w:r>
              <w:t>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3B48" w:rsidRPr="00C23CA6" w:rsidRDefault="00AD3B48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7511A" w:rsidTr="008B0A53">
        <w:trPr>
          <w:trHeight w:val="691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1A" w:rsidRDefault="0067511A" w:rsidP="00CA7A8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 w:rsidRPr="00C23CA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11A" w:rsidRPr="00C23CA6" w:rsidRDefault="0067511A" w:rsidP="00CA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</w:t>
            </w:r>
          </w:p>
        </w:tc>
      </w:tr>
      <w:tr w:rsidR="00B1640D" w:rsidTr="008B0A53">
        <w:trPr>
          <w:trHeight w:val="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F3473B">
            <w:pPr>
              <w:jc w:val="center"/>
            </w:pPr>
            <w:proofErr w:type="spellStart"/>
            <w:r w:rsidRPr="008E6738">
              <w:rPr>
                <w:b/>
              </w:rPr>
              <w:t>Сатдинов</w:t>
            </w:r>
            <w:proofErr w:type="spellEnd"/>
            <w:r w:rsidRPr="008E6738">
              <w:rPr>
                <w:b/>
              </w:rPr>
              <w:t xml:space="preserve"> Данис </w:t>
            </w:r>
            <w:proofErr w:type="spellStart"/>
            <w:r w:rsidRPr="008E6738">
              <w:rPr>
                <w:b/>
              </w:rPr>
              <w:t>Абдулхарисович</w:t>
            </w:r>
            <w:proofErr w:type="spellEnd"/>
            <w:r w:rsidR="00545DB9" w:rsidRPr="008E6738">
              <w:t xml:space="preserve"> – директор МБОУ «Рыбно-Слободская гимназия №1»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D251FC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467791</w:t>
            </w:r>
            <w:r w:rsidR="00545DB9" w:rsidRPr="008E6738">
              <w:rPr>
                <w:b/>
              </w:rPr>
              <w:t>,</w:t>
            </w:r>
            <w:r w:rsidRPr="008E6738">
              <w:rPr>
                <w:b/>
              </w:rPr>
              <w:t>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B1640D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ВАЗ </w:t>
            </w:r>
            <w:r w:rsidR="00D251FC" w:rsidRPr="008E6738">
              <w:rPr>
                <w:b/>
              </w:rPr>
              <w:t>21014</w:t>
            </w:r>
          </w:p>
          <w:p w:rsidR="00B1640D" w:rsidRPr="008E6738" w:rsidRDefault="00B1640D" w:rsidP="004D1FF5">
            <w:pPr>
              <w:tabs>
                <w:tab w:val="left" w:pos="1212"/>
              </w:tabs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56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1640D" w:rsidTr="008B0A53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</w:tr>
      <w:tr w:rsidR="00B1640D" w:rsidTr="008B0A53">
        <w:trPr>
          <w:trHeight w:val="43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CA7A81">
            <w:pPr>
              <w:jc w:val="center"/>
              <w:rPr>
                <w:b/>
              </w:rPr>
            </w:pPr>
          </w:p>
        </w:tc>
      </w:tr>
      <w:tr w:rsidR="00B1640D" w:rsidTr="008B0A53">
        <w:trPr>
          <w:trHeight w:val="4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D251FC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179174,07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1640D" w:rsidTr="008B0A53">
        <w:trPr>
          <w:trHeight w:val="4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545DB9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40D" w:rsidRPr="008E6738" w:rsidRDefault="00B1640D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8E6738" w:rsidRDefault="00B1640D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545DB9" w:rsidTr="008B0A53">
        <w:trPr>
          <w:trHeight w:val="43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B9" w:rsidRPr="008E6738" w:rsidRDefault="00545DB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82243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3B" w:rsidRPr="006C7BBA" w:rsidRDefault="002E32B0" w:rsidP="00F3473B">
            <w:pPr>
              <w:jc w:val="center"/>
            </w:pPr>
            <w:r>
              <w:rPr>
                <w:b/>
              </w:rPr>
              <w:t xml:space="preserve">Хамидуллин Рифат </w:t>
            </w:r>
            <w:proofErr w:type="spellStart"/>
            <w:r>
              <w:rPr>
                <w:b/>
              </w:rPr>
              <w:t>Заудатович</w:t>
            </w:r>
            <w:proofErr w:type="spellEnd"/>
            <w:r w:rsidR="0082243B">
              <w:t xml:space="preserve"> – директор МБОУ «Рыбно-Слободская СОШ №2»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738" w:rsidRPr="006C7BBA" w:rsidRDefault="00563E2A" w:rsidP="00CA7A81">
            <w:pPr>
              <w:jc w:val="center"/>
              <w:rPr>
                <w:b/>
              </w:rPr>
            </w:pPr>
            <w:r>
              <w:rPr>
                <w:b/>
              </w:rPr>
              <w:t>237495,65</w:t>
            </w:r>
            <w:r w:rsidR="008E6738">
              <w:rPr>
                <w:b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683B00" w:rsidP="0082243B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683B00" w:rsidRDefault="00683B00" w:rsidP="0082243B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  <w:p w:rsidR="00683B00" w:rsidRPr="00E5031A" w:rsidRDefault="00683B00" w:rsidP="0082243B">
            <w:pPr>
              <w:jc w:val="center"/>
              <w:rPr>
                <w:b/>
              </w:rPr>
            </w:pPr>
            <w:r>
              <w:rPr>
                <w:b/>
              </w:rPr>
              <w:t>Жилой дом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683B00" w:rsidP="007C1C23">
            <w:pPr>
              <w:jc w:val="center"/>
              <w:rPr>
                <w:b/>
              </w:rPr>
            </w:pPr>
            <w:r>
              <w:rPr>
                <w:b/>
              </w:rPr>
              <w:t>2139,00</w:t>
            </w:r>
          </w:p>
          <w:p w:rsidR="00683B00" w:rsidRDefault="00683B00" w:rsidP="007C1C23">
            <w:pPr>
              <w:jc w:val="center"/>
              <w:rPr>
                <w:b/>
              </w:rPr>
            </w:pPr>
          </w:p>
          <w:p w:rsidR="00683B00" w:rsidRDefault="00683B00" w:rsidP="007C1C23">
            <w:pPr>
              <w:jc w:val="center"/>
              <w:rPr>
                <w:b/>
              </w:rPr>
            </w:pPr>
          </w:p>
          <w:p w:rsidR="00683B00" w:rsidRPr="00E5031A" w:rsidRDefault="00683B00" w:rsidP="007C1C23">
            <w:pPr>
              <w:jc w:val="center"/>
              <w:rPr>
                <w:b/>
              </w:rPr>
            </w:pPr>
            <w:r>
              <w:rPr>
                <w:b/>
              </w:rPr>
              <w:t>220,50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683B0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683B00" w:rsidRDefault="00683B00" w:rsidP="007C1C23">
            <w:pPr>
              <w:jc w:val="center"/>
              <w:rPr>
                <w:b/>
              </w:rPr>
            </w:pPr>
          </w:p>
          <w:p w:rsidR="00683B00" w:rsidRDefault="00683B00" w:rsidP="007C1C23">
            <w:pPr>
              <w:jc w:val="center"/>
              <w:rPr>
                <w:b/>
              </w:rPr>
            </w:pPr>
          </w:p>
          <w:p w:rsidR="00683B00" w:rsidRPr="00E5031A" w:rsidRDefault="00683B00" w:rsidP="007C1C23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Default="00683B00" w:rsidP="00CA7A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Рено </w:t>
            </w:r>
            <w:proofErr w:type="spellStart"/>
            <w:r>
              <w:rPr>
                <w:b/>
              </w:rPr>
              <w:t>Дастер</w:t>
            </w:r>
            <w:proofErr w:type="spellEnd"/>
          </w:p>
          <w:p w:rsidR="00683B00" w:rsidRPr="006C7BBA" w:rsidRDefault="00683B00" w:rsidP="00CA7A81">
            <w:pPr>
              <w:jc w:val="center"/>
              <w:rPr>
                <w:b/>
              </w:rPr>
            </w:pPr>
            <w:r>
              <w:rPr>
                <w:b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BC67D4" w:rsidRDefault="00BC67D4" w:rsidP="00402C98">
            <w:pPr>
              <w:jc w:val="center"/>
              <w:rPr>
                <w:b/>
              </w:rPr>
            </w:pPr>
            <w:r w:rsidRPr="00BC67D4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BC67D4" w:rsidRDefault="00BC67D4" w:rsidP="00402C98">
            <w:pPr>
              <w:jc w:val="center"/>
              <w:rPr>
                <w:b/>
              </w:rPr>
            </w:pPr>
            <w:r w:rsidRPr="00BC67D4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3B" w:rsidRPr="00BC67D4" w:rsidRDefault="00BC67D4" w:rsidP="00402C98">
            <w:pPr>
              <w:jc w:val="center"/>
              <w:rPr>
                <w:b/>
              </w:rPr>
            </w:pPr>
            <w:r w:rsidRPr="00BC67D4">
              <w:rPr>
                <w:b/>
              </w:rPr>
              <w:t>нет</w:t>
            </w:r>
          </w:p>
        </w:tc>
      </w:tr>
      <w:tr w:rsidR="00F3473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73B" w:rsidRPr="00BF19BA" w:rsidRDefault="00906B8A" w:rsidP="00F3473B">
            <w:pPr>
              <w:jc w:val="center"/>
              <w:rPr>
                <w:b/>
              </w:rPr>
            </w:pPr>
            <w:r w:rsidRPr="00BF19BA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906B8A" w:rsidP="00CA7A81">
            <w:pPr>
              <w:jc w:val="center"/>
              <w:rPr>
                <w:b/>
              </w:rPr>
            </w:pPr>
            <w:r w:rsidRPr="00F428AE">
              <w:rPr>
                <w:b/>
              </w:rPr>
              <w:t>405240,00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6D36E0" w:rsidP="007C1C23">
            <w:pPr>
              <w:jc w:val="center"/>
              <w:rPr>
                <w:b/>
              </w:rPr>
            </w:pPr>
            <w:r w:rsidRPr="00F428AE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6D36E0" w:rsidP="007C1C23">
            <w:pPr>
              <w:jc w:val="center"/>
              <w:rPr>
                <w:b/>
              </w:rPr>
            </w:pPr>
            <w:r w:rsidRPr="00F428AE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6D36E0" w:rsidP="007C1C23">
            <w:pPr>
              <w:jc w:val="center"/>
              <w:rPr>
                <w:b/>
              </w:rPr>
            </w:pPr>
            <w:r w:rsidRPr="00F428AE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0D6645" w:rsidP="00CA7A81">
            <w:pPr>
              <w:jc w:val="center"/>
              <w:rPr>
                <w:b/>
              </w:rPr>
            </w:pPr>
            <w:r w:rsidRPr="00F428AE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E2" w:rsidRDefault="000D6645" w:rsidP="007C1C23">
            <w:pPr>
              <w:jc w:val="center"/>
              <w:rPr>
                <w:b/>
              </w:rPr>
            </w:pPr>
            <w:proofErr w:type="gramStart"/>
            <w:r w:rsidRPr="00F428AE">
              <w:rPr>
                <w:b/>
              </w:rPr>
              <w:t>Земельный участок (</w:t>
            </w:r>
            <w:proofErr w:type="spellStart"/>
            <w:r w:rsidRPr="00F428AE">
              <w:rPr>
                <w:b/>
              </w:rPr>
              <w:t>безвозмезд</w:t>
            </w:r>
            <w:proofErr w:type="spellEnd"/>
            <w:r w:rsidRPr="00F428AE">
              <w:rPr>
                <w:b/>
              </w:rPr>
              <w:t xml:space="preserve">. </w:t>
            </w:r>
            <w:proofErr w:type="gramEnd"/>
          </w:p>
          <w:p w:rsidR="00F3473B" w:rsidRPr="00F428AE" w:rsidRDefault="000D6645" w:rsidP="007C1C23">
            <w:pPr>
              <w:jc w:val="center"/>
              <w:rPr>
                <w:b/>
              </w:rPr>
            </w:pPr>
            <w:r w:rsidRPr="00F428AE">
              <w:rPr>
                <w:b/>
              </w:rPr>
              <w:t>пользование)</w:t>
            </w:r>
          </w:p>
          <w:p w:rsidR="000D6645" w:rsidRPr="00F428AE" w:rsidRDefault="000D6645" w:rsidP="007C1C23">
            <w:pPr>
              <w:jc w:val="center"/>
              <w:rPr>
                <w:b/>
              </w:rPr>
            </w:pPr>
            <w:r w:rsidRPr="00F428AE">
              <w:rPr>
                <w:b/>
              </w:rPr>
              <w:t xml:space="preserve">Жилой дом </w:t>
            </w:r>
          </w:p>
          <w:p w:rsidR="000D6645" w:rsidRPr="00F428AE" w:rsidRDefault="000D6645" w:rsidP="007C1C23">
            <w:pPr>
              <w:jc w:val="center"/>
              <w:rPr>
                <w:b/>
              </w:rPr>
            </w:pPr>
            <w:r w:rsidRPr="00F428AE">
              <w:rPr>
                <w:b/>
              </w:rPr>
              <w:t>(</w:t>
            </w:r>
            <w:proofErr w:type="spellStart"/>
            <w:r w:rsidRPr="00F428AE">
              <w:rPr>
                <w:b/>
              </w:rPr>
              <w:t>безвозмезд</w:t>
            </w:r>
            <w:proofErr w:type="spellEnd"/>
            <w:r w:rsidRPr="00F428AE">
              <w:rPr>
                <w:b/>
              </w:rPr>
              <w:t>.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0D6645" w:rsidP="00402C98">
            <w:pPr>
              <w:jc w:val="center"/>
              <w:rPr>
                <w:b/>
              </w:rPr>
            </w:pPr>
            <w:r w:rsidRPr="00F428AE">
              <w:rPr>
                <w:b/>
              </w:rPr>
              <w:t>2139,0</w:t>
            </w:r>
          </w:p>
          <w:p w:rsidR="000D6645" w:rsidRPr="00F428AE" w:rsidRDefault="000D6645" w:rsidP="00402C98">
            <w:pPr>
              <w:jc w:val="center"/>
              <w:rPr>
                <w:b/>
              </w:rPr>
            </w:pPr>
          </w:p>
          <w:p w:rsidR="000D6645" w:rsidRPr="00F428AE" w:rsidRDefault="000D6645" w:rsidP="00402C98">
            <w:pPr>
              <w:jc w:val="center"/>
              <w:rPr>
                <w:b/>
              </w:rPr>
            </w:pPr>
          </w:p>
          <w:p w:rsidR="000D6645" w:rsidRPr="00F428AE" w:rsidRDefault="000D6645" w:rsidP="00402C98">
            <w:pPr>
              <w:jc w:val="center"/>
              <w:rPr>
                <w:b/>
              </w:rPr>
            </w:pPr>
          </w:p>
          <w:p w:rsidR="000D6645" w:rsidRPr="00F428AE" w:rsidRDefault="000D6645" w:rsidP="00402C98">
            <w:pPr>
              <w:jc w:val="center"/>
              <w:rPr>
                <w:b/>
              </w:rPr>
            </w:pPr>
            <w:r w:rsidRPr="00F428AE">
              <w:rPr>
                <w:b/>
              </w:rPr>
              <w:t>220,50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3B" w:rsidRPr="00F428AE" w:rsidRDefault="000D6645" w:rsidP="00402C98">
            <w:pPr>
              <w:jc w:val="center"/>
              <w:rPr>
                <w:b/>
              </w:rPr>
            </w:pPr>
            <w:r w:rsidRPr="00F428AE">
              <w:rPr>
                <w:b/>
              </w:rPr>
              <w:t>Россия</w:t>
            </w:r>
          </w:p>
          <w:p w:rsidR="000D6645" w:rsidRPr="00F428AE" w:rsidRDefault="000D6645" w:rsidP="00402C98">
            <w:pPr>
              <w:jc w:val="center"/>
              <w:rPr>
                <w:b/>
              </w:rPr>
            </w:pPr>
          </w:p>
          <w:p w:rsidR="000D6645" w:rsidRPr="00F428AE" w:rsidRDefault="000D6645" w:rsidP="00402C98">
            <w:pPr>
              <w:jc w:val="center"/>
              <w:rPr>
                <w:b/>
              </w:rPr>
            </w:pPr>
          </w:p>
          <w:p w:rsidR="000D6645" w:rsidRPr="00F428AE" w:rsidRDefault="000D6645" w:rsidP="00402C98">
            <w:pPr>
              <w:jc w:val="center"/>
              <w:rPr>
                <w:b/>
              </w:rPr>
            </w:pPr>
          </w:p>
          <w:p w:rsidR="000D6645" w:rsidRPr="00F428AE" w:rsidRDefault="000D6645" w:rsidP="00402C98">
            <w:pPr>
              <w:jc w:val="center"/>
              <w:rPr>
                <w:b/>
              </w:rPr>
            </w:pPr>
            <w:r w:rsidRPr="00F428AE">
              <w:rPr>
                <w:b/>
              </w:rPr>
              <w:t>Россия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8E6738" w:rsidRDefault="00667236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Мухаметгалиев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Илфар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Минемуллович</w:t>
            </w:r>
            <w:proofErr w:type="spellEnd"/>
            <w:r w:rsidRPr="008E6738">
              <w:t xml:space="preserve"> – МБОУ «</w:t>
            </w:r>
            <w:proofErr w:type="spellStart"/>
            <w:r w:rsidRPr="008E6738">
              <w:t>Балыклы-Чукаевская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AF33EE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400986,97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E" w:rsidRPr="008E6738" w:rsidRDefault="00AF33EE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AF33EE" w:rsidRPr="008E6738" w:rsidRDefault="00AF33EE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собственность</w:t>
            </w:r>
          </w:p>
          <w:p w:rsidR="00AF33EE" w:rsidRPr="008E6738" w:rsidRDefault="00AF33EE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AF33EE" w:rsidRPr="008E6738" w:rsidRDefault="00AF33EE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(сельхоз.) </w:t>
            </w:r>
          </w:p>
          <w:p w:rsidR="00667236" w:rsidRPr="008E6738" w:rsidRDefault="00667236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667236" w:rsidRPr="008E6738" w:rsidRDefault="00667236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  <w:p w:rsidR="00AF33EE" w:rsidRPr="008E6738" w:rsidRDefault="00AF33EE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Комната </w:t>
            </w:r>
          </w:p>
          <w:p w:rsidR="00AF33EE" w:rsidRPr="008E6738" w:rsidRDefault="00AF33EE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долевая собственность</w:t>
            </w:r>
            <w:proofErr w:type="gramStart"/>
            <w:r w:rsidRPr="008E6738">
              <w:rPr>
                <w:b/>
              </w:rPr>
              <w:t>1</w:t>
            </w:r>
            <w:proofErr w:type="gramEnd"/>
            <w:r w:rsidRPr="008E6738">
              <w:rPr>
                <w:b/>
              </w:rPr>
              <w:t>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E" w:rsidRPr="008E6738" w:rsidRDefault="00AF33EE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3023</w:t>
            </w: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AF33EE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171000</w:t>
            </w: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82,4</w:t>
            </w:r>
          </w:p>
          <w:p w:rsidR="00AF33EE" w:rsidRPr="008E6738" w:rsidRDefault="00AF33EE" w:rsidP="00AF33EE"/>
          <w:p w:rsidR="00667236" w:rsidRPr="008E6738" w:rsidRDefault="00AF33EE" w:rsidP="00AF33EE">
            <w:pPr>
              <w:jc w:val="center"/>
              <w:rPr>
                <w:b/>
              </w:rPr>
            </w:pPr>
            <w:r w:rsidRPr="008E6738">
              <w:rPr>
                <w:b/>
              </w:rPr>
              <w:t>17,7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E" w:rsidRPr="008E6738" w:rsidRDefault="00AF33EE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AF33EE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AF33EE" w:rsidP="00CA7A81">
            <w:pPr>
              <w:jc w:val="center"/>
              <w:rPr>
                <w:b/>
              </w:rPr>
            </w:pPr>
          </w:p>
          <w:p w:rsidR="00AF33EE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AF33EE" w:rsidRPr="008E6738" w:rsidRDefault="00AF33EE" w:rsidP="00AF33EE"/>
          <w:p w:rsidR="00667236" w:rsidRPr="008E6738" w:rsidRDefault="00AF33EE" w:rsidP="00AF33EE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ВАЗ-2121</w:t>
            </w:r>
          </w:p>
          <w:p w:rsidR="00667236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</w:t>
            </w:r>
            <w:proofErr w:type="spellStart"/>
            <w:r w:rsidRPr="008E6738">
              <w:rPr>
                <w:b/>
              </w:rPr>
              <w:t>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8E6738" w:rsidRDefault="00667236" w:rsidP="00BD082A">
            <w:pPr>
              <w:jc w:val="center"/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AF33EE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190965,10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  <w:p w:rsidR="00AF33EE" w:rsidRPr="008E6738" w:rsidRDefault="00AF33EE" w:rsidP="00AF33EE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Комната </w:t>
            </w:r>
          </w:p>
          <w:p w:rsidR="00AF33EE" w:rsidRPr="008E6738" w:rsidRDefault="00AF33EE" w:rsidP="00AF33EE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долевая собственность</w:t>
            </w:r>
            <w:proofErr w:type="gramStart"/>
            <w:r w:rsidRPr="008E6738">
              <w:rPr>
                <w:b/>
              </w:rPr>
              <w:t>1</w:t>
            </w:r>
            <w:proofErr w:type="gramEnd"/>
            <w:r w:rsidRPr="008E6738">
              <w:rPr>
                <w:b/>
              </w:rPr>
              <w:t>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E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82,4</w:t>
            </w:r>
          </w:p>
          <w:p w:rsidR="00AF33EE" w:rsidRPr="008E6738" w:rsidRDefault="00AF33EE" w:rsidP="00AF33EE"/>
          <w:p w:rsidR="00667236" w:rsidRPr="008E6738" w:rsidRDefault="00AF33EE" w:rsidP="00AF33EE">
            <w:pPr>
              <w:jc w:val="center"/>
              <w:rPr>
                <w:b/>
              </w:rPr>
            </w:pPr>
            <w:r w:rsidRPr="008E6738">
              <w:rPr>
                <w:b/>
              </w:rPr>
              <w:t>17,7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3EE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AF33EE" w:rsidRPr="008E6738" w:rsidRDefault="00AF33EE" w:rsidP="00AF33EE"/>
          <w:p w:rsidR="00667236" w:rsidRPr="008E6738" w:rsidRDefault="00AF33EE" w:rsidP="00AF33EE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8E6738" w:rsidRDefault="00667236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3563,00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82,4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667236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236" w:rsidRPr="008E6738" w:rsidRDefault="00667236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82,4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36" w:rsidRPr="008E6738" w:rsidRDefault="00667236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C247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7B" w:rsidRPr="008E6738" w:rsidRDefault="00BC247B" w:rsidP="00BD082A">
            <w:pPr>
              <w:jc w:val="center"/>
            </w:pPr>
            <w:proofErr w:type="spellStart"/>
            <w:r w:rsidRPr="008E6738">
              <w:rPr>
                <w:b/>
              </w:rPr>
              <w:t>Нигматуллин</w:t>
            </w:r>
            <w:proofErr w:type="spellEnd"/>
            <w:r w:rsidRPr="008E6738">
              <w:rPr>
                <w:b/>
              </w:rPr>
              <w:t xml:space="preserve"> Раис </w:t>
            </w:r>
            <w:proofErr w:type="spellStart"/>
            <w:r w:rsidRPr="008E6738">
              <w:rPr>
                <w:b/>
              </w:rPr>
              <w:t>Зайнуллович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Бетьковская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870624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401832</w:t>
            </w:r>
            <w:r w:rsidR="00BC247B" w:rsidRPr="008E6738">
              <w:rPr>
                <w:b/>
              </w:rPr>
              <w:t>,8</w:t>
            </w:r>
            <w:r w:rsidRPr="008E6738">
              <w:rPr>
                <w:b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BC247B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C247B" w:rsidRPr="008E6738" w:rsidRDefault="00BC247B" w:rsidP="00BC247B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C247B" w:rsidRPr="008E6738" w:rsidRDefault="00BC247B" w:rsidP="00870624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 Жилой дом</w:t>
            </w:r>
          </w:p>
          <w:p w:rsidR="00143A7F" w:rsidRPr="008E6738" w:rsidRDefault="00143A7F" w:rsidP="00870624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индив</w:t>
            </w:r>
            <w:proofErr w:type="spellEnd"/>
            <w:r w:rsidRPr="008E6738">
              <w:rPr>
                <w:b/>
              </w:rPr>
              <w:t>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85</w:t>
            </w:r>
            <w:r w:rsidR="00870624" w:rsidRPr="008E6738">
              <w:rPr>
                <w:b/>
              </w:rPr>
              <w:t>0</w:t>
            </w: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870624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21,45</w:t>
            </w: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143A7F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41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</w:t>
            </w:r>
            <w:proofErr w:type="spellStart"/>
            <w:r w:rsidRPr="008E6738">
              <w:rPr>
                <w:b/>
              </w:rPr>
              <w:t>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C247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7B" w:rsidRPr="008E6738" w:rsidRDefault="00BC247B" w:rsidP="00BD082A">
            <w:pPr>
              <w:jc w:val="center"/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2549B8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124217</w:t>
            </w:r>
            <w:r w:rsidR="00BC247B" w:rsidRPr="008E6738">
              <w:rPr>
                <w:b/>
              </w:rPr>
              <w:t>,</w:t>
            </w:r>
            <w:r w:rsidR="00143A7F" w:rsidRPr="008E6738">
              <w:rPr>
                <w:b/>
              </w:rPr>
              <w:t>92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BC247B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C247B" w:rsidRPr="008E6738" w:rsidRDefault="00BC247B" w:rsidP="00BC247B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143A7F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21</w:t>
            </w:r>
            <w:r w:rsidR="00BC247B" w:rsidRPr="008E6738">
              <w:rPr>
                <w:b/>
              </w:rPr>
              <w:t>,</w:t>
            </w:r>
            <w:r w:rsidRPr="008E6738">
              <w:rPr>
                <w:b/>
              </w:rPr>
              <w:t>45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BC247B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C247B" w:rsidRPr="008E6738" w:rsidRDefault="00BC247B" w:rsidP="00BC247B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Земельный участок </w:t>
            </w:r>
            <w:r w:rsidRPr="008E6738">
              <w:rPr>
                <w:b/>
              </w:rPr>
              <w:lastRenderedPageBreak/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143A7F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41</w:t>
            </w: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85</w:t>
            </w:r>
            <w:r w:rsidR="00143A7F" w:rsidRPr="008E6738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BC247B" w:rsidP="007C1C23">
            <w:pPr>
              <w:jc w:val="center"/>
              <w:rPr>
                <w:b/>
              </w:rPr>
            </w:pPr>
          </w:p>
          <w:p w:rsidR="00BC247B" w:rsidRPr="008E6738" w:rsidRDefault="00BC247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Камалиева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Рамзия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Усмановна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Биектауская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343470,95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9685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34DBB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ВАЗ-217210</w:t>
            </w:r>
          </w:p>
          <w:p w:rsidR="00B34DBB" w:rsidRPr="008E6738" w:rsidRDefault="00B34DBB" w:rsidP="00B34DBB">
            <w:pPr>
              <w:jc w:val="center"/>
            </w:pPr>
            <w:r w:rsidRPr="008E6738">
              <w:rPr>
                <w:b/>
              </w:rPr>
              <w:t>ВАЗ-217230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240,3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116958,00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9685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9685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ОКА – ВАЗ 111130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240,3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240,3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</w:p>
          <w:p w:rsidR="00B34DBB" w:rsidRPr="008E6738" w:rsidRDefault="00B34DBB" w:rsidP="00C7011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Мингалеев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Нурислам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Нургалеевич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МБОУ «</w:t>
            </w:r>
            <w:proofErr w:type="spellStart"/>
            <w:r w:rsidRPr="008E6738">
              <w:t>Большеелгинская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356279,30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Земельный участок (индивид.)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пай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235D26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2629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2910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9400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83,5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235D26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64000,00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</w:t>
            </w:r>
            <w:r w:rsidRPr="008E6738">
              <w:rPr>
                <w:b/>
              </w:rPr>
              <w:lastRenderedPageBreak/>
              <w:t>пай</w:t>
            </w:r>
          </w:p>
          <w:p w:rsidR="00B34DBB" w:rsidRPr="008E6738" w:rsidRDefault="00B34DBB" w:rsidP="00235D26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4700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83,5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2629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16FF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16FF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16FF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16FF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(договор аренды)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83,5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2629</w:t>
            </w:r>
          </w:p>
          <w:p w:rsidR="00B34DBB" w:rsidRPr="008E6738" w:rsidRDefault="00B34DBB" w:rsidP="009A551B"/>
          <w:p w:rsidR="00B34DBB" w:rsidRPr="008E6738" w:rsidRDefault="00B34DBB" w:rsidP="009A551B"/>
          <w:p w:rsidR="00B34DBB" w:rsidRPr="008E6738" w:rsidRDefault="00B34DBB" w:rsidP="009A551B"/>
          <w:p w:rsidR="00B34DBB" w:rsidRPr="008E6738" w:rsidRDefault="00B34DBB" w:rsidP="009A551B">
            <w:pPr>
              <w:jc w:val="center"/>
              <w:rPr>
                <w:b/>
              </w:rPr>
            </w:pPr>
            <w:r w:rsidRPr="008E6738">
              <w:rPr>
                <w:b/>
              </w:rPr>
              <w:t>50333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9A551B"/>
          <w:p w:rsidR="00B34DBB" w:rsidRPr="008E6738" w:rsidRDefault="00B34DBB" w:rsidP="009A551B"/>
          <w:p w:rsidR="00B34DBB" w:rsidRPr="008E6738" w:rsidRDefault="00B34DBB" w:rsidP="009A551B"/>
          <w:p w:rsidR="00B34DBB" w:rsidRPr="008E6738" w:rsidRDefault="00B34DBB" w:rsidP="009A551B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Закиров Рафик </w:t>
            </w:r>
            <w:proofErr w:type="spellStart"/>
            <w:r w:rsidRPr="008E6738">
              <w:rPr>
                <w:b/>
              </w:rPr>
              <w:t>Нигаматзянович</w:t>
            </w:r>
            <w:proofErr w:type="spellEnd"/>
            <w:r w:rsidRPr="008E6738">
              <w:rPr>
                <w:b/>
              </w:rPr>
              <w:t xml:space="preserve"> -  </w:t>
            </w:r>
            <w:r w:rsidRPr="008E6738">
              <w:t>директор МБОУ «Больше-</w:t>
            </w:r>
            <w:proofErr w:type="spellStart"/>
            <w:r w:rsidRPr="008E6738">
              <w:t>Машляковская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52646A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478914</w:t>
            </w:r>
            <w:r w:rsidR="00B34DBB" w:rsidRPr="008E6738">
              <w:rPr>
                <w:b/>
              </w:rPr>
              <w:t>,</w:t>
            </w:r>
            <w:r w:rsidRPr="008E6738">
              <w:rPr>
                <w:b/>
              </w:rPr>
              <w:t>69</w:t>
            </w:r>
          </w:p>
          <w:p w:rsidR="0052646A" w:rsidRPr="008E6738" w:rsidRDefault="0052646A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(от продажи автомобиля)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52646A" w:rsidP="007C1C23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Шевролет</w:t>
            </w:r>
            <w:proofErr w:type="spellEnd"/>
            <w:r w:rsidRPr="008E6738">
              <w:rPr>
                <w:b/>
              </w:rPr>
              <w:t>, класс (</w:t>
            </w:r>
            <w:proofErr w:type="spellStart"/>
            <w:r w:rsidRPr="008E6738">
              <w:rPr>
                <w:b/>
              </w:rPr>
              <w:t>авео</w:t>
            </w:r>
            <w:proofErr w:type="spellEnd"/>
            <w:r w:rsidRPr="008E6738">
              <w:rPr>
                <w:b/>
              </w:rPr>
              <w:t>)</w:t>
            </w:r>
            <w:r w:rsidR="00B34DBB" w:rsidRPr="008E6738">
              <w:rPr>
                <w:b/>
              </w:rPr>
              <w:t>, ТракторТ-40М,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Прицеп 2ПТС-4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52646A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87,9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52646A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1327,73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52646A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356121,05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52646A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87,9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52646A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1327,73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64A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</w:t>
            </w:r>
            <w:r w:rsidRPr="008E6738">
              <w:rPr>
                <w:b/>
              </w:rPr>
              <w:lastRenderedPageBreak/>
              <w:t>пользование.)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52646A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87,9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52646A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1327,73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1C9" w:rsidRPr="008E6738" w:rsidRDefault="00B34DBB" w:rsidP="00CD41C9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Габдрахманов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Ильфар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Габделхаевич</w:t>
            </w:r>
            <w:proofErr w:type="spellEnd"/>
            <w:r w:rsidRPr="008E6738">
              <w:t xml:space="preserve"> – директор МБОУ «Верхне-</w:t>
            </w:r>
            <w:proofErr w:type="spellStart"/>
            <w:r w:rsidRPr="008E6738">
              <w:t>Тимерлековская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CD41C9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454290</w:t>
            </w:r>
            <w:r w:rsidR="00B34DBB" w:rsidRPr="008E6738">
              <w:rPr>
                <w:b/>
              </w:rPr>
              <w:t>,</w:t>
            </w:r>
            <w:r w:rsidRPr="008E6738">
              <w:rPr>
                <w:b/>
              </w:rPr>
              <w:t>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CD41C9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CD41C9" w:rsidRPr="008E6738" w:rsidRDefault="00B34DBB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  <w:p w:rsidR="00CD41C9" w:rsidRPr="008E6738" w:rsidRDefault="00CD41C9" w:rsidP="00CD41C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</w:t>
            </w:r>
          </w:p>
          <w:p w:rsidR="00B34DBB" w:rsidRPr="008E6738" w:rsidRDefault="00CD41C9" w:rsidP="00CD41C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(долевая 1/2) </w:t>
            </w:r>
          </w:p>
          <w:p w:rsidR="00CD41C9" w:rsidRPr="008E6738" w:rsidRDefault="00CD41C9" w:rsidP="00CD41C9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Сельхоз</w:t>
            </w:r>
            <w:proofErr w:type="gramStart"/>
            <w:r w:rsidRPr="008E6738">
              <w:rPr>
                <w:b/>
              </w:rPr>
              <w:t>.у</w:t>
            </w:r>
            <w:proofErr w:type="gramEnd"/>
            <w:r w:rsidRPr="008E6738">
              <w:rPr>
                <w:b/>
              </w:rPr>
              <w:t>годия</w:t>
            </w:r>
            <w:proofErr w:type="spellEnd"/>
            <w:r w:rsidRPr="008E6738">
              <w:rPr>
                <w:b/>
              </w:rPr>
              <w:t xml:space="preserve"> (</w:t>
            </w:r>
            <w:r w:rsidR="006821E5" w:rsidRPr="008E6738">
              <w:rPr>
                <w:b/>
              </w:rPr>
              <w:t>пай 1/13)</w:t>
            </w:r>
          </w:p>
          <w:p w:rsidR="006821E5" w:rsidRPr="008E6738" w:rsidRDefault="006821E5" w:rsidP="00CD41C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индивидуальная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C9" w:rsidRPr="008E6738" w:rsidRDefault="00CD41C9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89,2</w:t>
            </w:r>
          </w:p>
          <w:p w:rsidR="00CD41C9" w:rsidRPr="008E6738" w:rsidRDefault="00CD41C9" w:rsidP="00CD41C9"/>
          <w:p w:rsidR="006821E5" w:rsidRPr="008E6738" w:rsidRDefault="00CD41C9" w:rsidP="00CD41C9">
            <w:pPr>
              <w:jc w:val="center"/>
              <w:rPr>
                <w:b/>
              </w:rPr>
            </w:pPr>
            <w:r w:rsidRPr="008E6738">
              <w:rPr>
                <w:b/>
              </w:rPr>
              <w:t>3164</w:t>
            </w:r>
          </w:p>
          <w:p w:rsidR="006821E5" w:rsidRPr="008E6738" w:rsidRDefault="006821E5" w:rsidP="006821E5"/>
          <w:p w:rsidR="006821E5" w:rsidRPr="008E6738" w:rsidRDefault="006821E5" w:rsidP="006821E5"/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57,2 га</w:t>
            </w:r>
          </w:p>
          <w:p w:rsidR="006821E5" w:rsidRPr="008E6738" w:rsidRDefault="006821E5" w:rsidP="006821E5"/>
          <w:p w:rsidR="00B34DBB" w:rsidRPr="008E6738" w:rsidRDefault="006821E5" w:rsidP="006821E5">
            <w:pPr>
              <w:tabs>
                <w:tab w:val="left" w:pos="748"/>
              </w:tabs>
              <w:jc w:val="center"/>
              <w:rPr>
                <w:b/>
              </w:rPr>
            </w:pPr>
            <w:r w:rsidRPr="008E6738">
              <w:rPr>
                <w:b/>
              </w:rPr>
              <w:t>11,5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C9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CD41C9" w:rsidRPr="008E6738" w:rsidRDefault="00CD41C9" w:rsidP="00CD41C9"/>
          <w:p w:rsidR="006821E5" w:rsidRPr="008E6738" w:rsidRDefault="00CD41C9" w:rsidP="00CD41C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6821E5" w:rsidRPr="008E6738" w:rsidRDefault="006821E5" w:rsidP="006821E5"/>
          <w:p w:rsidR="006821E5" w:rsidRPr="008E6738" w:rsidRDefault="006821E5" w:rsidP="006821E5"/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6821E5" w:rsidRPr="008E6738" w:rsidRDefault="006821E5" w:rsidP="006821E5"/>
          <w:p w:rsidR="00B34DBB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6821E5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Седан Лада калина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6821E5" w:rsidP="00545DB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6821E5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6821E5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Tr="009F3E11">
        <w:trPr>
          <w:trHeight w:val="12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</w:p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188456,69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</w:t>
            </w:r>
          </w:p>
          <w:p w:rsidR="009F3E11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89,2</w:t>
            </w:r>
          </w:p>
          <w:p w:rsidR="006821E5" w:rsidRPr="008E6738" w:rsidRDefault="006821E5" w:rsidP="006821E5"/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3164</w:t>
            </w:r>
          </w:p>
          <w:p w:rsidR="006821E5" w:rsidRPr="008E6738" w:rsidRDefault="006821E5" w:rsidP="006821E5"/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6821E5" w:rsidRPr="008E6738" w:rsidRDefault="006821E5" w:rsidP="006821E5"/>
          <w:p w:rsidR="006821E5" w:rsidRPr="008E6738" w:rsidRDefault="006821E5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9F3E11" w:rsidTr="009F3E11">
        <w:trPr>
          <w:trHeight w:val="63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  <w:p w:rsidR="009F3E11" w:rsidRPr="008E6738" w:rsidRDefault="009F3E11" w:rsidP="009F3E11">
            <w:pPr>
              <w:jc w:val="center"/>
            </w:pPr>
          </w:p>
          <w:p w:rsidR="009F3E11" w:rsidRPr="008E6738" w:rsidRDefault="009F3E11" w:rsidP="009F3E11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  <w:p w:rsidR="009F3E11" w:rsidRPr="008E6738" w:rsidRDefault="009F3E11" w:rsidP="006821E5">
            <w:pPr>
              <w:jc w:val="center"/>
              <w:rPr>
                <w:b/>
              </w:rPr>
            </w:pPr>
          </w:p>
          <w:p w:rsidR="009F3E11" w:rsidRPr="008E6738" w:rsidRDefault="009F3E11" w:rsidP="006821E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9F3E11" w:rsidTr="008B0A53">
        <w:trPr>
          <w:trHeight w:val="101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9F3E11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  <w:p w:rsidR="009F3E11" w:rsidRPr="008E6738" w:rsidRDefault="009F3E11" w:rsidP="009F3E11">
            <w:pPr>
              <w:jc w:val="center"/>
            </w:pPr>
          </w:p>
          <w:p w:rsidR="009F3E11" w:rsidRPr="008E6738" w:rsidRDefault="009F3E11" w:rsidP="009F3E11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6821E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11" w:rsidRPr="008E6738" w:rsidRDefault="009F3E11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Миндагалиев</w:t>
            </w:r>
            <w:proofErr w:type="spellEnd"/>
            <w:r w:rsidRPr="008E6738">
              <w:rPr>
                <w:b/>
              </w:rPr>
              <w:t xml:space="preserve"> Сергей </w:t>
            </w:r>
            <w:proofErr w:type="spellStart"/>
            <w:r w:rsidRPr="008E6738">
              <w:rPr>
                <w:b/>
              </w:rPr>
              <w:t>Нагимуллович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МБОУ «</w:t>
            </w:r>
            <w:proofErr w:type="spellStart"/>
            <w:r w:rsidRPr="008E6738">
              <w:t>Корноуховская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366549,85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3000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72,8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Шеврале</w:t>
            </w:r>
            <w:proofErr w:type="spellEnd"/>
            <w:r w:rsidRPr="008E6738">
              <w:rPr>
                <w:b/>
              </w:rPr>
              <w:t>-Кобальт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580220,79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Мингарипов</w:t>
            </w:r>
            <w:proofErr w:type="spellEnd"/>
            <w:r w:rsidRPr="008E6738">
              <w:rPr>
                <w:b/>
              </w:rPr>
              <w:t xml:space="preserve"> Марсель </w:t>
            </w:r>
            <w:proofErr w:type="spellStart"/>
            <w:r w:rsidRPr="008E6738">
              <w:rPr>
                <w:b/>
              </w:rPr>
              <w:lastRenderedPageBreak/>
              <w:t>Габделмавлиевич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Кугарчинская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8B1C13" w:rsidP="00506B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436233,46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  <w:rPr>
                <w:b/>
              </w:rPr>
            </w:pPr>
            <w:r w:rsidRPr="008E6738">
              <w:rPr>
                <w:b/>
              </w:rPr>
              <w:t>ЛАДА-217220</w:t>
            </w:r>
          </w:p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lastRenderedPageBreak/>
              <w:t xml:space="preserve">прицеп тракторный 2 ПТС 4-887Б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09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Жилой дом</w:t>
            </w:r>
          </w:p>
          <w:p w:rsidR="00B34DBB" w:rsidRPr="008E6738" w:rsidRDefault="00B34DBB" w:rsidP="004009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6B1E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Мухаметшин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Рафгат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Минеханович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Кукеевская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639898,49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30B5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F30B5C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30B5C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F30B5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F30B5C">
            <w:pPr>
              <w:jc w:val="center"/>
              <w:rPr>
                <w:b/>
              </w:rPr>
            </w:pPr>
            <w:r w:rsidRPr="008E6738">
              <w:rPr>
                <w:b/>
              </w:rPr>
              <w:t>(пай)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1690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57,5</w:t>
            </w:r>
          </w:p>
          <w:p w:rsidR="00B34DBB" w:rsidRPr="008E6738" w:rsidRDefault="00B34DBB" w:rsidP="0090280F"/>
          <w:p w:rsidR="00B34DBB" w:rsidRPr="008E6738" w:rsidRDefault="00B34DBB" w:rsidP="0090280F">
            <w:pPr>
              <w:jc w:val="center"/>
              <w:rPr>
                <w:b/>
              </w:rPr>
            </w:pPr>
            <w:r w:rsidRPr="008E6738">
              <w:rPr>
                <w:b/>
              </w:rPr>
              <w:t>4060000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102049,84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956190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57,5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1690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90280F"/>
          <w:p w:rsidR="00B34DBB" w:rsidRPr="008E6738" w:rsidRDefault="00B34DBB" w:rsidP="0090280F"/>
          <w:p w:rsidR="00B34DBB" w:rsidRPr="008E6738" w:rsidRDefault="00B34DBB" w:rsidP="0090280F">
            <w:pPr>
              <w:jc w:val="center"/>
              <w:rPr>
                <w:b/>
              </w:rPr>
            </w:pPr>
            <w:r w:rsidRPr="008E6738">
              <w:rPr>
                <w:b/>
              </w:rPr>
              <w:t>4060000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90280F"/>
          <w:p w:rsidR="00B34DBB" w:rsidRPr="008E6738" w:rsidRDefault="00B34DBB" w:rsidP="0090280F"/>
          <w:p w:rsidR="00B34DBB" w:rsidRPr="008E6738" w:rsidRDefault="00B34DBB" w:rsidP="0090280F">
            <w:pPr>
              <w:tabs>
                <w:tab w:val="left" w:pos="651"/>
              </w:tabs>
            </w:pPr>
          </w:p>
          <w:p w:rsidR="00B34DBB" w:rsidRPr="008E6738" w:rsidRDefault="00B34DBB" w:rsidP="0090280F">
            <w:pPr>
              <w:tabs>
                <w:tab w:val="left" w:pos="651"/>
              </w:tabs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870624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</w:t>
            </w:r>
            <w:r w:rsidRPr="008E6738">
              <w:rPr>
                <w:b/>
              </w:rPr>
              <w:lastRenderedPageBreak/>
              <w:t>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57,5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1690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Салахиев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Накиф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Юнусович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Кутлу-Букашская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650961,78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Земельный участок (индивид.) Земельный участок (индивид.)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99,9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1021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2301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2500</w:t>
            </w:r>
          </w:p>
          <w:p w:rsidR="00B34DBB" w:rsidRPr="008E6738" w:rsidRDefault="00B34DBB" w:rsidP="0018127D"/>
          <w:p w:rsidR="00B34DBB" w:rsidRPr="008E6738" w:rsidRDefault="00B34DBB" w:rsidP="0018127D"/>
          <w:p w:rsidR="00B34DBB" w:rsidRPr="008E6738" w:rsidRDefault="00B34DBB" w:rsidP="0018127D">
            <w:pPr>
              <w:jc w:val="center"/>
              <w:rPr>
                <w:b/>
              </w:rPr>
            </w:pPr>
            <w:r w:rsidRPr="008E6738">
              <w:rPr>
                <w:b/>
              </w:rPr>
              <w:t>35,60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18127D"/>
          <w:p w:rsidR="00B34DBB" w:rsidRPr="008E6738" w:rsidRDefault="00B34DBB" w:rsidP="0018127D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МТЗ-80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459652,63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99,9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1021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2301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  <w:p w:rsidR="00B34DBB" w:rsidRPr="008E6738" w:rsidRDefault="00B34DBB" w:rsidP="007C1C2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Нестерова Наталья Васильевна</w:t>
            </w:r>
            <w:r w:rsidRPr="008E6738">
              <w:t xml:space="preserve"> – директор МБОУ «Масловская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8E6738" w:rsidP="00CA7A81">
            <w:pPr>
              <w:jc w:val="center"/>
              <w:rPr>
                <w:b/>
              </w:rPr>
            </w:pPr>
            <w:r>
              <w:rPr>
                <w:b/>
              </w:rPr>
              <w:t>Находить</w:t>
            </w:r>
            <w:r w:rsidR="00F233FC">
              <w:rPr>
                <w:b/>
              </w:rPr>
              <w:t>-</w:t>
            </w:r>
            <w:proofErr w:type="spellStart"/>
            <w:r>
              <w:rPr>
                <w:b/>
              </w:rPr>
              <w:t>ся</w:t>
            </w:r>
            <w:proofErr w:type="spellEnd"/>
            <w:r>
              <w:rPr>
                <w:b/>
              </w:rPr>
              <w:t xml:space="preserve"> </w:t>
            </w:r>
            <w:r w:rsidR="001846CE">
              <w:rPr>
                <w:b/>
              </w:rPr>
              <w:t>на стационарном лечении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jc w:val="center"/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Набиуллин</w:t>
            </w:r>
            <w:proofErr w:type="spellEnd"/>
            <w:r w:rsidRPr="008E6738">
              <w:rPr>
                <w:b/>
              </w:rPr>
              <w:t xml:space="preserve"> Дамир </w:t>
            </w:r>
            <w:proofErr w:type="spellStart"/>
            <w:r w:rsidRPr="008E6738">
              <w:rPr>
                <w:b/>
              </w:rPr>
              <w:t>Хатыпович</w:t>
            </w:r>
            <w:proofErr w:type="spellEnd"/>
            <w:r w:rsidRPr="008E6738">
              <w:t xml:space="preserve"> – директор МБОУ «Ново-</w:t>
            </w:r>
            <w:proofErr w:type="spellStart"/>
            <w:r w:rsidRPr="008E6738">
              <w:t>Арышская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605107,48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667236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пай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пай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163,4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4109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63000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63000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Нисан-</w:t>
            </w:r>
            <w:proofErr w:type="spellStart"/>
            <w:r w:rsidRPr="008E6738">
              <w:rPr>
                <w:b/>
              </w:rPr>
              <w:t>Тиида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585444,03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пай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63000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C1C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C1C23">
            <w:pPr>
              <w:rPr>
                <w:b/>
              </w:rPr>
            </w:pPr>
            <w:r w:rsidRPr="008E6738">
              <w:rPr>
                <w:b/>
              </w:rPr>
              <w:t>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C1C23">
            <w:pPr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</w:pPr>
            <w:r w:rsidRPr="008E6738">
              <w:rPr>
                <w:b/>
              </w:rPr>
              <w:t>0,06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163,4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64CFC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D64CFC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Прокопьева Светлана Давидовна</w:t>
            </w:r>
            <w:r w:rsidRPr="008E6738">
              <w:t xml:space="preserve"> – директор  МБОУ «</w:t>
            </w:r>
            <w:proofErr w:type="spellStart"/>
            <w:r w:rsidRPr="008E6738">
              <w:t>Шеморбашская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379550,40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3016000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70,3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87317,61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8A4E8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70,3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2905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</w:t>
            </w:r>
            <w:proofErr w:type="spellStart"/>
            <w:r w:rsidRPr="008E6738">
              <w:rPr>
                <w:b/>
              </w:rPr>
              <w:t>Логан</w:t>
            </w:r>
            <w:proofErr w:type="spellEnd"/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УАЗ-31519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12400,00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70,3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70,3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2905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Фарзутдинов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Рамиль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Хасанович</w:t>
            </w:r>
            <w:proofErr w:type="spellEnd"/>
            <w:r w:rsidRPr="008E6738">
              <w:t xml:space="preserve"> – директор  МБОУ «</w:t>
            </w:r>
            <w:proofErr w:type="spellStart"/>
            <w:r w:rsidRPr="008E6738">
              <w:t>Шумбутская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641222,06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D85A09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98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ЛАДА-211440,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МТЗ-80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332403,41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85A0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D85A0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5200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Багавиев</w:t>
            </w:r>
            <w:proofErr w:type="spellEnd"/>
            <w:r w:rsidRPr="008E6738">
              <w:rPr>
                <w:b/>
              </w:rPr>
              <w:t xml:space="preserve"> Алмаз </w:t>
            </w:r>
            <w:proofErr w:type="spellStart"/>
            <w:r w:rsidRPr="008E6738">
              <w:rPr>
                <w:b/>
              </w:rPr>
              <w:t>Ахкамович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Ямашевская</w:t>
            </w:r>
            <w:proofErr w:type="spellEnd"/>
            <w:r w:rsidRPr="008E6738">
              <w:t xml:space="preserve"> СОШ»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489232,49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711D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711D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4D711D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Земельный участок</w:t>
            </w:r>
          </w:p>
          <w:p w:rsidR="00B34DBB" w:rsidRPr="008E6738" w:rsidRDefault="00B34DBB" w:rsidP="004D711D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1/5)</w:t>
            </w:r>
          </w:p>
          <w:p w:rsidR="00B34DBB" w:rsidRPr="008E6738" w:rsidRDefault="00B34DBB" w:rsidP="004D711D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</w:t>
            </w:r>
            <w:r w:rsidRPr="008E6738">
              <w:rPr>
                <w:b/>
              </w:rPr>
              <w:lastRenderedPageBreak/>
              <w:t>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32,92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13,69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1000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ЛАДА-КАЛИНА</w:t>
            </w:r>
            <w:proofErr w:type="gramStart"/>
            <w:r w:rsidRPr="008E6738">
              <w:rPr>
                <w:b/>
              </w:rPr>
              <w:t xml:space="preserve"> ,</w:t>
            </w:r>
            <w:proofErr w:type="gramEnd"/>
            <w:r w:rsidRPr="008E6738">
              <w:rPr>
                <w:b/>
              </w:rPr>
              <w:t xml:space="preserve"> 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ШЕВРОЛЕ-НИВА,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Т-25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411804,16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62A91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662A91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62A91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662A91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1940,88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3320,88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7768,80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Тимофеев Алексей Ильич</w:t>
            </w:r>
            <w:r w:rsidRPr="008E6738">
              <w:t xml:space="preserve"> – директор МБОУ «</w:t>
            </w:r>
            <w:proofErr w:type="spellStart"/>
            <w:r w:rsidRPr="008E6738">
              <w:t>Козяково-Челнинская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334935,00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1108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РЕНО-ЛОГАН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94748,68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21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Фатхуллина</w:t>
            </w:r>
            <w:proofErr w:type="spellEnd"/>
            <w:r w:rsidRPr="008E6738">
              <w:rPr>
                <w:b/>
              </w:rPr>
              <w:t xml:space="preserve"> Зинаида Васильевна</w:t>
            </w:r>
            <w:r w:rsidRPr="008E6738">
              <w:t xml:space="preserve"> – директор МБОУ «Больше-</w:t>
            </w:r>
            <w:proofErr w:type="spellStart"/>
            <w:r w:rsidRPr="008E6738">
              <w:t>Кульгинская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312890,02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</w:t>
            </w:r>
            <w:r w:rsidRPr="008E6738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48,2</w:t>
            </w:r>
          </w:p>
          <w:p w:rsidR="00B34DBB" w:rsidRPr="008E6738" w:rsidRDefault="00B34DBB" w:rsidP="00B34DBB"/>
          <w:p w:rsidR="00B34DBB" w:rsidRPr="008E6738" w:rsidRDefault="00B34DBB" w:rsidP="00B34DBB">
            <w:pPr>
              <w:jc w:val="center"/>
              <w:rPr>
                <w:b/>
              </w:rPr>
            </w:pPr>
            <w:r w:rsidRPr="008E6738">
              <w:rPr>
                <w:b/>
              </w:rPr>
              <w:t>902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B34DBB"/>
          <w:p w:rsidR="00B34DBB" w:rsidRPr="008E6738" w:rsidRDefault="00B34DBB" w:rsidP="00B34DBB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288330,53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Квартира</w:t>
            </w:r>
          </w:p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683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42,9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РЕНО-ЛОГАН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Гарипова </w:t>
            </w:r>
            <w:proofErr w:type="spellStart"/>
            <w:r w:rsidRPr="008E6738">
              <w:rPr>
                <w:b/>
              </w:rPr>
              <w:t>Халиса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Анасовна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МБОУ «Больше-</w:t>
            </w:r>
            <w:proofErr w:type="spellStart"/>
            <w:r w:rsidRPr="008E6738">
              <w:t>Ошняковская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494767,16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B06E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Жилой дом</w:t>
            </w:r>
          </w:p>
          <w:p w:rsidR="00B34DBB" w:rsidRPr="008E6738" w:rsidRDefault="00B34DBB" w:rsidP="000B06EC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2276,64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30,6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B06E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B06E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B06EC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Хайруллин Рашат </w:t>
            </w:r>
            <w:proofErr w:type="spellStart"/>
            <w:r w:rsidRPr="008E6738">
              <w:rPr>
                <w:b/>
              </w:rPr>
              <w:t>Хадиуллович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Большесалтанская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507195,78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Жилой дом</w:t>
            </w:r>
          </w:p>
          <w:p w:rsidR="00B34DBB" w:rsidRPr="008E6738" w:rsidRDefault="00B34DBB" w:rsidP="00424628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3587,38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81,1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ВАЗ-2107,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Т25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361312,40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246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Гайнуллин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Вахит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Миневагазович</w:t>
            </w:r>
            <w:proofErr w:type="spellEnd"/>
            <w:r w:rsidRPr="008E6738">
              <w:t xml:space="preserve"> – директор МБОУ «Нижне-</w:t>
            </w:r>
            <w:proofErr w:type="spellStart"/>
            <w:r w:rsidRPr="008E6738">
              <w:t>Тимерлековская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389114,37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1/3) Земельный участок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 Жилой дом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1/3) Жилой дом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849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644,9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96,4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68,3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ВАЗ-21074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222927,95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1/3) Земельный участок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 Земельный участок (индивид.)  Жилой дом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1/3) Жилой дом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 Жилой дом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(индивид.)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849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</w:p>
          <w:p w:rsidR="00B34DBB" w:rsidRPr="008E6738" w:rsidRDefault="00B34DBB" w:rsidP="00FD5077">
            <w:pPr>
              <w:jc w:val="center"/>
              <w:rPr>
                <w:b/>
              </w:rPr>
            </w:pP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644,9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2964,65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96,4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68,3</w:t>
            </w:r>
          </w:p>
          <w:p w:rsidR="00B34DBB" w:rsidRPr="008E6738" w:rsidRDefault="00B34DBB" w:rsidP="00FD5077">
            <w:pPr>
              <w:jc w:val="center"/>
              <w:rPr>
                <w:b/>
              </w:rPr>
            </w:pPr>
          </w:p>
          <w:p w:rsidR="00B34DBB" w:rsidRPr="008E6738" w:rsidRDefault="00B34DBB" w:rsidP="00FD5077">
            <w:pPr>
              <w:jc w:val="center"/>
              <w:rPr>
                <w:b/>
              </w:rPr>
            </w:pPr>
            <w:r w:rsidRPr="008E6738">
              <w:rPr>
                <w:b/>
              </w:rPr>
              <w:t>111,4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БОГДАН-2110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BB6DE8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1/3) Жилой дом</w:t>
            </w:r>
          </w:p>
          <w:p w:rsidR="00B34DBB" w:rsidRPr="008E6738" w:rsidRDefault="00B34DBB" w:rsidP="00BB6DE8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849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96,4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B6DE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BB6DE8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Вагизов</w:t>
            </w:r>
            <w:proofErr w:type="spellEnd"/>
            <w:r w:rsidRPr="008E6738">
              <w:rPr>
                <w:b/>
              </w:rPr>
              <w:t xml:space="preserve"> Рустам </w:t>
            </w:r>
            <w:proofErr w:type="spellStart"/>
            <w:r w:rsidRPr="008E6738">
              <w:rPr>
                <w:b/>
              </w:rPr>
              <w:t>Вакифович</w:t>
            </w:r>
            <w:proofErr w:type="spellEnd"/>
            <w:r w:rsidRPr="008E6738">
              <w:rPr>
                <w:b/>
              </w:rPr>
              <w:t xml:space="preserve"> </w:t>
            </w:r>
            <w:r w:rsidRPr="008E6738">
              <w:t>– директор МБОУ «Русско-</w:t>
            </w:r>
            <w:proofErr w:type="spellStart"/>
            <w:r w:rsidRPr="008E6738">
              <w:t>Ошняковская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354771,54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125,4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849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  <w:lang w:val="en-US"/>
              </w:rPr>
            </w:pPr>
            <w:proofErr w:type="spellStart"/>
            <w:r w:rsidRPr="008E6738">
              <w:rPr>
                <w:b/>
                <w:lang w:val="en-US"/>
              </w:rPr>
              <w:t>kia</w:t>
            </w:r>
            <w:proofErr w:type="spellEnd"/>
            <w:r w:rsidRPr="008E6738">
              <w:rPr>
                <w:b/>
                <w:lang w:val="en-US"/>
              </w:rPr>
              <w:t xml:space="preserve"> </w:t>
            </w:r>
            <w:proofErr w:type="spellStart"/>
            <w:r w:rsidRPr="008E6738">
              <w:rPr>
                <w:b/>
                <w:lang w:val="en-US"/>
              </w:rPr>
              <w:t>cerato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  <w:lang w:val="en-US"/>
              </w:rPr>
            </w:pPr>
            <w:r w:rsidRPr="008E6738">
              <w:rPr>
                <w:b/>
                <w:lang w:val="en-US"/>
              </w:rPr>
              <w:t>134263</w:t>
            </w:r>
            <w:r w:rsidRPr="008E6738">
              <w:rPr>
                <w:b/>
              </w:rPr>
              <w:t>,</w:t>
            </w:r>
            <w:r w:rsidRPr="008E6738">
              <w:rPr>
                <w:b/>
                <w:lang w:val="en-US"/>
              </w:rPr>
              <w:t>71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Мухаммаджанов</w:t>
            </w:r>
            <w:proofErr w:type="spellEnd"/>
            <w:r w:rsidRPr="008E6738">
              <w:rPr>
                <w:b/>
              </w:rPr>
              <w:t xml:space="preserve"> Рашид </w:t>
            </w:r>
            <w:proofErr w:type="spellStart"/>
            <w:r w:rsidRPr="008E6738">
              <w:rPr>
                <w:b/>
              </w:rPr>
              <w:t>Марсельевич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МБОУ «</w:t>
            </w:r>
            <w:proofErr w:type="spellStart"/>
            <w:r w:rsidRPr="008E6738">
              <w:t>Тройцко-Урайская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303579,89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Квартира</w:t>
            </w:r>
          </w:p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(долевая 1/3)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1021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36,8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Деу-Нексия</w:t>
            </w:r>
            <w:proofErr w:type="spellEnd"/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Деу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Джентра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305976,54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1/3)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36,8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A4D9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253A">
            <w:pPr>
              <w:jc w:val="center"/>
            </w:pPr>
            <w:r w:rsidRPr="008E6738">
              <w:rPr>
                <w:b/>
              </w:rPr>
              <w:t>1175,50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253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253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253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253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D253A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36,8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9C02A8">
        <w:trPr>
          <w:trHeight w:val="27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Шамсивалеев</w:t>
            </w:r>
            <w:proofErr w:type="spellEnd"/>
            <w:r w:rsidRPr="008E6738">
              <w:rPr>
                <w:b/>
              </w:rPr>
              <w:t xml:space="preserve"> Рустем </w:t>
            </w:r>
            <w:proofErr w:type="spellStart"/>
            <w:r w:rsidRPr="008E6738">
              <w:rPr>
                <w:b/>
              </w:rPr>
              <w:t>Фасхутдинович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 МБОУ «Старо-</w:t>
            </w:r>
            <w:proofErr w:type="spellStart"/>
            <w:r w:rsidRPr="008E6738">
              <w:t>Арышская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255585,14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(индивид.) </w:t>
            </w:r>
          </w:p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A53BE7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пай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79,5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37,1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4449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1400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9C02A8">
            <w:pPr>
              <w:jc w:val="center"/>
              <w:rPr>
                <w:b/>
              </w:rPr>
            </w:pPr>
          </w:p>
          <w:p w:rsidR="00B34DBB" w:rsidRPr="008E6738" w:rsidRDefault="00B34DBB" w:rsidP="009C02A8">
            <w:pPr>
              <w:jc w:val="center"/>
            </w:pPr>
            <w:r w:rsidRPr="008E6738">
              <w:rPr>
                <w:b/>
              </w:rPr>
              <w:t>62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F233FC" w:rsidRDefault="00F233FC" w:rsidP="00566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Ренаулт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Эльвенсе</w:t>
            </w:r>
            <w:proofErr w:type="spellEnd"/>
          </w:p>
          <w:p w:rsidR="00B34DBB" w:rsidRPr="008E6738" w:rsidRDefault="00B34DBB" w:rsidP="005668E0">
            <w:pPr>
              <w:jc w:val="center"/>
            </w:pPr>
            <w:r w:rsidRPr="008E6738">
              <w:rPr>
                <w:b/>
              </w:rPr>
              <w:t>ВАЗ 210930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251785">
        <w:trPr>
          <w:trHeight w:val="12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  <w:p w:rsidR="00B34DBB" w:rsidRPr="008E6738" w:rsidRDefault="00B34DBB" w:rsidP="00251785"/>
          <w:p w:rsidR="00B34DBB" w:rsidRPr="008E6738" w:rsidRDefault="00B34DBB" w:rsidP="00251785"/>
          <w:p w:rsidR="00B34DBB" w:rsidRPr="008E6738" w:rsidRDefault="00B34DBB" w:rsidP="00251785"/>
          <w:p w:rsidR="00B34DBB" w:rsidRPr="008E6738" w:rsidRDefault="00B34DBB" w:rsidP="00251785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380950,40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пай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C02A8">
            <w:pPr>
              <w:jc w:val="center"/>
              <w:rPr>
                <w:b/>
              </w:rPr>
            </w:pPr>
            <w:r w:rsidRPr="008E6738">
              <w:rPr>
                <w:b/>
              </w:rPr>
              <w:t>37,1</w:t>
            </w:r>
          </w:p>
          <w:p w:rsidR="00B34DBB" w:rsidRPr="008E6738" w:rsidRDefault="00B34DBB" w:rsidP="009C02A8">
            <w:pPr>
              <w:jc w:val="center"/>
              <w:rPr>
                <w:b/>
              </w:rPr>
            </w:pPr>
          </w:p>
          <w:p w:rsidR="00B34DBB" w:rsidRPr="008E6738" w:rsidRDefault="00B34DBB" w:rsidP="009C02A8">
            <w:pPr>
              <w:jc w:val="center"/>
              <w:rPr>
                <w:b/>
              </w:rPr>
            </w:pPr>
            <w:r w:rsidRPr="008E6738">
              <w:rPr>
                <w:b/>
              </w:rPr>
              <w:t>62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51785">
            <w:pPr>
              <w:jc w:val="center"/>
            </w:pPr>
            <w:r w:rsidRPr="008E6738">
              <w:rPr>
                <w:b/>
              </w:rPr>
              <w:t>Нет</w:t>
            </w:r>
          </w:p>
          <w:p w:rsidR="00B34DBB" w:rsidRPr="008E6738" w:rsidRDefault="00B34DBB" w:rsidP="00251785">
            <w:pPr>
              <w:tabs>
                <w:tab w:val="left" w:pos="692"/>
              </w:tabs>
            </w:pPr>
          </w:p>
        </w:tc>
      </w:tr>
      <w:tr w:rsidR="00B34DBB" w:rsidRPr="008E6738" w:rsidTr="00251785">
        <w:trPr>
          <w:trHeight w:val="7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  <w:p w:rsidR="00B34DBB" w:rsidRPr="008E6738" w:rsidRDefault="00B34DBB" w:rsidP="00251785">
            <w:pPr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5178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C02A8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668E0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51785">
            <w:pPr>
              <w:tabs>
                <w:tab w:val="left" w:pos="692"/>
              </w:tabs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Касимова</w:t>
            </w:r>
            <w:proofErr w:type="spellEnd"/>
            <w:r w:rsidRPr="008E6738">
              <w:rPr>
                <w:b/>
              </w:rPr>
              <w:t xml:space="preserve"> Луиза </w:t>
            </w:r>
            <w:proofErr w:type="spellStart"/>
            <w:r w:rsidRPr="008E6738">
              <w:rPr>
                <w:b/>
              </w:rPr>
              <w:t>Фаридовна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Урахчинская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527121,60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B338D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(индивид.) </w:t>
            </w:r>
            <w:r w:rsidRPr="008E6738">
              <w:rPr>
                <w:b/>
              </w:rPr>
              <w:lastRenderedPageBreak/>
              <w:t>Квартира</w:t>
            </w:r>
          </w:p>
          <w:p w:rsidR="00B34DBB" w:rsidRPr="008E6738" w:rsidRDefault="00B34DBB" w:rsidP="00CB338D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  <w:p w:rsidR="00200D8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200D8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1750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200D8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30,4</w:t>
            </w:r>
          </w:p>
          <w:p w:rsidR="00200D8B" w:rsidRPr="008E6738" w:rsidRDefault="00200D8B" w:rsidP="00CA7A81">
            <w:pPr>
              <w:jc w:val="center"/>
              <w:rPr>
                <w:b/>
              </w:rPr>
            </w:pPr>
          </w:p>
          <w:p w:rsidR="00B34DB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36,8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200D8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200D8B" w:rsidRPr="008E6738" w:rsidRDefault="00200D8B" w:rsidP="00200D8B"/>
          <w:p w:rsidR="00B34DB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200D8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200D8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200D8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74801,78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9544C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200D8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200D8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72,4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200D8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2461</w:t>
            </w:r>
          </w:p>
          <w:p w:rsidR="00200D8B" w:rsidRPr="008E6738" w:rsidRDefault="00200D8B" w:rsidP="00200D8B"/>
          <w:p w:rsidR="00200D8B" w:rsidRPr="008E6738" w:rsidRDefault="00200D8B" w:rsidP="00200D8B"/>
          <w:p w:rsidR="00B34DB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36,8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200D8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200D8B" w:rsidRPr="008E6738" w:rsidRDefault="00200D8B" w:rsidP="00200D8B"/>
          <w:p w:rsidR="00200D8B" w:rsidRPr="008E6738" w:rsidRDefault="00200D8B" w:rsidP="00200D8B"/>
          <w:p w:rsidR="00B34DBB" w:rsidRPr="008E6738" w:rsidRDefault="00200D8B" w:rsidP="00200D8B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proofErr w:type="gramStart"/>
            <w:r w:rsidRPr="008E6738">
              <w:rPr>
                <w:b/>
              </w:rPr>
              <w:t>НИВА-</w:t>
            </w:r>
            <w:r w:rsidR="00200D8B" w:rsidRPr="008E6738">
              <w:rPr>
                <w:b/>
              </w:rPr>
              <w:t>ВАЗ</w:t>
            </w:r>
            <w:proofErr w:type="gramEnd"/>
            <w:r w:rsidR="00200D8B" w:rsidRPr="008E6738">
              <w:rPr>
                <w:b/>
              </w:rPr>
              <w:t xml:space="preserve"> </w:t>
            </w:r>
            <w:r w:rsidRPr="008E6738">
              <w:rPr>
                <w:b/>
              </w:rPr>
              <w:t>21214</w:t>
            </w:r>
            <w:r w:rsidR="00200D8B" w:rsidRPr="008E6738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Нуриева </w:t>
            </w:r>
            <w:proofErr w:type="spellStart"/>
            <w:r w:rsidRPr="008E6738">
              <w:rPr>
                <w:b/>
              </w:rPr>
              <w:t>Гольшира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Хатыйповна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Шетнево-Тулушская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405249,16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48,7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1875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2546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</w:p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77095,84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48,7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1875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</w:p>
          <w:p w:rsidR="00B34DBB" w:rsidRPr="008E6738" w:rsidRDefault="00B34DBB" w:rsidP="001335C1">
            <w:pPr>
              <w:jc w:val="center"/>
              <w:rPr>
                <w:b/>
              </w:rPr>
            </w:pP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2546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</w:p>
          <w:p w:rsidR="00B34DBB" w:rsidRPr="008E6738" w:rsidRDefault="00B34DBB" w:rsidP="001335C1">
            <w:pPr>
              <w:jc w:val="center"/>
              <w:rPr>
                <w:b/>
              </w:rPr>
            </w:pP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УАЗ-31514</w:t>
            </w:r>
          </w:p>
          <w:p w:rsidR="00B34DBB" w:rsidRPr="008E6738" w:rsidRDefault="00B34DBB" w:rsidP="001335C1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индив</w:t>
            </w:r>
            <w:proofErr w:type="spellEnd"/>
            <w:r w:rsidRPr="008E6738">
              <w:rPr>
                <w:b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7662E2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Гарипов Нияз </w:t>
            </w:r>
            <w:proofErr w:type="spellStart"/>
            <w:r w:rsidRPr="008E6738">
              <w:rPr>
                <w:b/>
              </w:rPr>
              <w:t>Ильязович</w:t>
            </w:r>
            <w:proofErr w:type="spellEnd"/>
            <w:r w:rsidRPr="008E6738">
              <w:t xml:space="preserve"> – директор МБОУ «</w:t>
            </w:r>
            <w:proofErr w:type="spellStart"/>
            <w:r w:rsidRPr="008E6738">
              <w:t>Юлсубинская</w:t>
            </w:r>
            <w:proofErr w:type="spellEnd"/>
            <w:r w:rsidRPr="008E6738">
              <w:t xml:space="preserve"> ООШ»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1630747,35</w:t>
            </w:r>
          </w:p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(субсидия для строительства дома </w:t>
            </w:r>
            <w:r w:rsidRPr="008E6738">
              <w:rPr>
                <w:b/>
              </w:rPr>
              <w:lastRenderedPageBreak/>
              <w:t>1209600,00)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Жилой дом</w:t>
            </w:r>
          </w:p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72,4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2142,76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ВАЗ- 211440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233138,69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24292F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(бессрочное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t>72,4</w:t>
            </w:r>
          </w:p>
          <w:p w:rsidR="00B34DBB" w:rsidRPr="008E6738" w:rsidRDefault="00B34DBB" w:rsidP="0024292F"/>
          <w:p w:rsidR="00B34DBB" w:rsidRPr="008E6738" w:rsidRDefault="00B34DBB" w:rsidP="0024292F"/>
          <w:p w:rsidR="00B34DBB" w:rsidRPr="008E6738" w:rsidRDefault="00B34DBB" w:rsidP="0024292F">
            <w:pPr>
              <w:jc w:val="center"/>
              <w:rPr>
                <w:b/>
              </w:rPr>
            </w:pPr>
            <w:r w:rsidRPr="008E6738">
              <w:rPr>
                <w:b/>
              </w:rPr>
              <w:t>2142,76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372A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(бессрочное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72,4</w:t>
            </w:r>
          </w:p>
          <w:p w:rsidR="00B34DBB" w:rsidRPr="008E6738" w:rsidRDefault="00B34DBB" w:rsidP="00A1460E"/>
          <w:p w:rsidR="00B34DBB" w:rsidRPr="008E6738" w:rsidRDefault="00B34DBB" w:rsidP="00A1460E"/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2142,76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(бессрочное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72,4</w:t>
            </w:r>
          </w:p>
          <w:p w:rsidR="00B34DBB" w:rsidRPr="008E6738" w:rsidRDefault="00B34DBB" w:rsidP="00A1460E"/>
          <w:p w:rsidR="00B34DBB" w:rsidRPr="008E6738" w:rsidRDefault="00B34DBB" w:rsidP="00A1460E"/>
          <w:p w:rsidR="00B34DBB" w:rsidRPr="008E6738" w:rsidRDefault="00B34DBB" w:rsidP="00A1460E">
            <w:pPr>
              <w:jc w:val="center"/>
              <w:rPr>
                <w:b/>
              </w:rPr>
            </w:pPr>
            <w:r w:rsidRPr="008E6738">
              <w:rPr>
                <w:b/>
              </w:rPr>
              <w:t>2142,76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Зиятдинова</w:t>
            </w:r>
            <w:proofErr w:type="spellEnd"/>
            <w:r w:rsidRPr="008E6738">
              <w:rPr>
                <w:b/>
              </w:rPr>
              <w:t xml:space="preserve"> Марина Николаевна – </w:t>
            </w:r>
            <w:r w:rsidRPr="008E6738">
              <w:t>заведующая МБОУ «</w:t>
            </w:r>
            <w:proofErr w:type="spellStart"/>
            <w:r w:rsidRPr="008E6738">
              <w:t>Шумковская</w:t>
            </w:r>
            <w:proofErr w:type="spellEnd"/>
            <w:r w:rsidRPr="008E6738">
              <w:t xml:space="preserve"> НОШ»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226498,38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45B02">
            <w:pPr>
              <w:jc w:val="center"/>
              <w:rPr>
                <w:b/>
              </w:rPr>
            </w:pPr>
            <w:r w:rsidRPr="008E6738">
              <w:rPr>
                <w:b/>
              </w:rPr>
              <w:t>43,40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1955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45B0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45B0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45B02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28560,94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45B0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45B02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43,40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Габитова</w:t>
            </w:r>
            <w:proofErr w:type="spellEnd"/>
            <w:r w:rsidRPr="008E6738">
              <w:rPr>
                <w:b/>
              </w:rPr>
              <w:t xml:space="preserve"> Розалия </w:t>
            </w:r>
            <w:proofErr w:type="spellStart"/>
            <w:r w:rsidRPr="008E6738">
              <w:rPr>
                <w:b/>
              </w:rPr>
              <w:t>Файзрахмановна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lastRenderedPageBreak/>
              <w:t>заведующая МБДОУ Рыбно-Слободский детский сад «Березка»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650570,21</w:t>
            </w:r>
          </w:p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(300 </w:t>
            </w:r>
            <w:r w:rsidRPr="008E6738">
              <w:rPr>
                <w:b/>
              </w:rPr>
              <w:lastRenderedPageBreak/>
              <w:t>тыс</w:t>
            </w:r>
            <w:proofErr w:type="gramStart"/>
            <w:r w:rsidRPr="008E6738">
              <w:rPr>
                <w:b/>
              </w:rPr>
              <w:t>.р</w:t>
            </w:r>
            <w:proofErr w:type="gramEnd"/>
            <w:r w:rsidRPr="008E6738">
              <w:rPr>
                <w:b/>
              </w:rPr>
              <w:t xml:space="preserve">уб. от продажи автомобиля)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154,3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890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200000</w:t>
            </w:r>
          </w:p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Награждение за 1 место в конкурсе «Лучшая семейная ферма»</w:t>
            </w:r>
          </w:p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50 тыс</w:t>
            </w:r>
            <w:proofErr w:type="gramStart"/>
            <w:r w:rsidRPr="008E6738">
              <w:rPr>
                <w:b/>
              </w:rPr>
              <w:t>.р</w:t>
            </w:r>
            <w:proofErr w:type="gramEnd"/>
            <w:r w:rsidRPr="008E6738">
              <w:rPr>
                <w:b/>
              </w:rPr>
              <w:t>уб.</w:t>
            </w:r>
          </w:p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(150 тыс</w:t>
            </w:r>
            <w:proofErr w:type="gramStart"/>
            <w:r w:rsidRPr="008E6738">
              <w:rPr>
                <w:b/>
              </w:rPr>
              <w:t>.р</w:t>
            </w:r>
            <w:proofErr w:type="gramEnd"/>
            <w:r w:rsidRPr="008E6738">
              <w:rPr>
                <w:b/>
              </w:rPr>
              <w:t>уб. от продажи автомобилей)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 Жилой дом</w:t>
            </w: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t>Магазин</w:t>
            </w:r>
          </w:p>
          <w:p w:rsidR="00B34DBB" w:rsidRPr="008E6738" w:rsidRDefault="00B34DBB" w:rsidP="00CF3535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154,3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890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227,3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1408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33,70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ГАЗ СА 335071,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Беларус-892,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Комбайн-СК-5т-1-нива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37AE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37AE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37AE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37AE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37AE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154,3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154,3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Курильченко</w:t>
            </w:r>
            <w:proofErr w:type="spellEnd"/>
            <w:r w:rsidRPr="008E6738">
              <w:rPr>
                <w:b/>
              </w:rPr>
              <w:t xml:space="preserve"> Нина Ивановна – </w:t>
            </w:r>
            <w:r w:rsidRPr="008E6738">
              <w:t>заведующая МБДОУ Рыбно-Слободский детский сад «Мишутка»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430855,31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14713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914713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91471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914713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  <w:p w:rsidR="00B34DBB" w:rsidRPr="008E6738" w:rsidRDefault="00B34DBB" w:rsidP="00914713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</w:t>
            </w:r>
            <w:r w:rsidRPr="008E6738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49,2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103,0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578,72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176203,16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B47BD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5B47BD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  <w:p w:rsidR="00B34DBB" w:rsidRPr="008E6738" w:rsidRDefault="00B34DBB" w:rsidP="00F71D2D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F71D2D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B47BD">
            <w:pPr>
              <w:jc w:val="center"/>
              <w:rPr>
                <w:b/>
              </w:rPr>
            </w:pPr>
            <w:r w:rsidRPr="008E6738">
              <w:rPr>
                <w:b/>
              </w:rPr>
              <w:t>103,0</w:t>
            </w:r>
          </w:p>
          <w:p w:rsidR="00B34DBB" w:rsidRPr="008E6738" w:rsidRDefault="00B34DBB" w:rsidP="005B47BD">
            <w:pPr>
              <w:jc w:val="center"/>
              <w:rPr>
                <w:b/>
              </w:rPr>
            </w:pPr>
          </w:p>
          <w:p w:rsidR="00B34DBB" w:rsidRPr="008E6738" w:rsidRDefault="00B34DBB" w:rsidP="005B47BD">
            <w:pPr>
              <w:jc w:val="center"/>
              <w:rPr>
                <w:b/>
              </w:rPr>
            </w:pPr>
            <w:r w:rsidRPr="008E6738">
              <w:rPr>
                <w:b/>
              </w:rPr>
              <w:t>47000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B47BD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5B47BD">
            <w:pPr>
              <w:jc w:val="center"/>
              <w:rPr>
                <w:b/>
              </w:rPr>
            </w:pPr>
          </w:p>
          <w:p w:rsidR="00B34DBB" w:rsidRPr="008E6738" w:rsidRDefault="00B34DBB" w:rsidP="005B47BD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5B47BD">
            <w:pPr>
              <w:jc w:val="center"/>
              <w:rPr>
                <w:b/>
              </w:rPr>
            </w:pPr>
          </w:p>
          <w:p w:rsidR="00B34DBB" w:rsidRPr="008E6738" w:rsidRDefault="00B34DBB" w:rsidP="00F71D2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Касимова</w:t>
            </w:r>
            <w:proofErr w:type="spellEnd"/>
            <w:r w:rsidRPr="008E6738">
              <w:rPr>
                <w:b/>
              </w:rPr>
              <w:t xml:space="preserve"> Лидия Рафаэлевна – </w:t>
            </w:r>
            <w:r w:rsidRPr="008E6738">
              <w:t>заведующая МБДОУ Рыбно-Слободский детский сад «Солнышко»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144196,21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 - 21102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88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49377,16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184C1A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88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Равзутдинова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Муслима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Гаптелбариевна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заведующая МБДОУ Полянский детский сад «Радуга»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227465,53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612BBF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  <w:p w:rsidR="00B34DBB" w:rsidRPr="008E6738" w:rsidRDefault="00B34DBB" w:rsidP="00612BBF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612BBF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73,3</w:t>
            </w:r>
          </w:p>
          <w:p w:rsidR="00B34DBB" w:rsidRPr="008E6738" w:rsidRDefault="00B34DBB" w:rsidP="00612BBF"/>
          <w:p w:rsidR="00B34DBB" w:rsidRPr="008E6738" w:rsidRDefault="00B34DBB" w:rsidP="00612BBF"/>
          <w:p w:rsidR="00B34DBB" w:rsidRPr="008E6738" w:rsidRDefault="00B34DBB" w:rsidP="00612BBF"/>
          <w:p w:rsidR="00B34DBB" w:rsidRPr="008E6738" w:rsidRDefault="00B34DBB" w:rsidP="00612BBF"/>
          <w:p w:rsidR="00B34DBB" w:rsidRPr="008E6738" w:rsidRDefault="00B34DBB" w:rsidP="00612BBF">
            <w:pPr>
              <w:jc w:val="center"/>
              <w:rPr>
                <w:b/>
              </w:rPr>
            </w:pPr>
            <w:r w:rsidRPr="008E6738">
              <w:rPr>
                <w:b/>
              </w:rPr>
              <w:t>659,6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612BBF"/>
          <w:p w:rsidR="00B34DBB" w:rsidRPr="008E6738" w:rsidRDefault="00B34DBB" w:rsidP="00612BBF"/>
          <w:p w:rsidR="00B34DBB" w:rsidRPr="008E6738" w:rsidRDefault="00B34DBB" w:rsidP="00612BBF"/>
          <w:p w:rsidR="00B34DBB" w:rsidRPr="008E6738" w:rsidRDefault="00B34DBB" w:rsidP="00612BBF"/>
          <w:p w:rsidR="00B34DBB" w:rsidRPr="008E6738" w:rsidRDefault="00B34DBB" w:rsidP="00612BBF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  <w:p w:rsidR="00B34DBB" w:rsidRPr="008E6738" w:rsidRDefault="00B34DBB" w:rsidP="00612BBF">
            <w:pPr>
              <w:jc w:val="center"/>
              <w:rPr>
                <w:b/>
              </w:rPr>
            </w:pPr>
          </w:p>
          <w:p w:rsidR="00B34DBB" w:rsidRPr="008E6738" w:rsidRDefault="00B34DBB" w:rsidP="00962C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73,3</w:t>
            </w:r>
          </w:p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612BB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>
            <w:pPr>
              <w:jc w:val="center"/>
              <w:rPr>
                <w:b/>
              </w:rPr>
            </w:pPr>
          </w:p>
        </w:tc>
      </w:tr>
      <w:tr w:rsidR="00B34DBB" w:rsidRPr="008E6738" w:rsidTr="00AA187C">
        <w:trPr>
          <w:trHeight w:val="297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199134,54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73,3</w:t>
            </w:r>
          </w:p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659,6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proofErr w:type="spellStart"/>
            <w:r w:rsidRPr="008E6738">
              <w:rPr>
                <w:b/>
              </w:rPr>
              <w:t>Киа</w:t>
            </w:r>
            <w:proofErr w:type="spellEnd"/>
            <w:r w:rsidRPr="008E6738">
              <w:rPr>
                <w:b/>
              </w:rPr>
              <w:t>-спектра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 с незавершенным строительством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(собственность)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1050,43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142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103928,88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(общая совместная собственность)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73,3</w:t>
            </w:r>
          </w:p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659,6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/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Потапова Татьяна Александровна – </w:t>
            </w:r>
            <w:r w:rsidRPr="008E6738">
              <w:t xml:space="preserve">заведующая МБДОУ </w:t>
            </w:r>
            <w:proofErr w:type="spellStart"/>
            <w:r w:rsidRPr="008E6738">
              <w:t>Анатышский</w:t>
            </w:r>
            <w:proofErr w:type="spellEnd"/>
            <w:r w:rsidRPr="008E6738">
              <w:t xml:space="preserve"> детский сад «Колосок»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250962,68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FD48B4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(индивид.)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65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1491,46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  <w:p w:rsidR="00B34DBB" w:rsidRPr="008E6738" w:rsidRDefault="00B34DBB" w:rsidP="0035295A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D5E8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D5E8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D5E80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137917,64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5295A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D5E8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D5E80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Лада-Калина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1491,46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Шарифуллина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Рушания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Гилметдиновна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Биектауский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Кояшкай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332304,89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) Земельный пай 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19180000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19180000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93,9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3121,58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87156,18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93,9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3121,58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8B0A53">
            <w:pPr>
              <w:jc w:val="center"/>
              <w:rPr>
                <w:b/>
              </w:rPr>
            </w:pPr>
          </w:p>
          <w:p w:rsidR="00B34DBB" w:rsidRPr="008E6738" w:rsidRDefault="00B34DBB" w:rsidP="008B0A53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Лада-Калина,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ВАЗ-21093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Шайдуллина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Минзия</w:t>
            </w:r>
            <w:proofErr w:type="spellEnd"/>
            <w:r w:rsidRPr="008E6738">
              <w:rPr>
                <w:b/>
              </w:rPr>
              <w:t xml:space="preserve"> Ахатовна – </w:t>
            </w:r>
            <w:r w:rsidRPr="008E6738">
              <w:t xml:space="preserve">заведующая МБДОУ </w:t>
            </w:r>
            <w:proofErr w:type="spellStart"/>
            <w:r w:rsidRPr="008E6738">
              <w:t>Большеелгинский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Умырзая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372679,46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470000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115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254934,56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 Жилой дом</w:t>
            </w: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(индивид.) Земельный участок (индивид.) Земельный пай 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115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110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90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38,9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470000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000E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115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38500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lastRenderedPageBreak/>
              <w:t xml:space="preserve">Сычева Ольга Михайловна – </w:t>
            </w:r>
            <w:r w:rsidRPr="008E6738">
              <w:t xml:space="preserve">заведующая МБДОУ </w:t>
            </w:r>
            <w:proofErr w:type="spellStart"/>
            <w:r w:rsidRPr="008E6738">
              <w:t>Большекульгинский</w:t>
            </w:r>
            <w:proofErr w:type="spellEnd"/>
            <w:r w:rsidRPr="008E6738">
              <w:t xml:space="preserve"> детский сад «Солнышко»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198009,96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00E8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00E8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00E8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00E8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362950,79</w:t>
            </w:r>
          </w:p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(90000 от продажи автомобиля)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719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719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7192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Зиннатова</w:t>
            </w:r>
            <w:proofErr w:type="spellEnd"/>
            <w:r w:rsidRPr="008E6738">
              <w:rPr>
                <w:b/>
              </w:rPr>
              <w:t xml:space="preserve"> Гульнар </w:t>
            </w:r>
            <w:proofErr w:type="spellStart"/>
            <w:r w:rsidRPr="008E6738">
              <w:rPr>
                <w:b/>
              </w:rPr>
              <w:t>Хасаншовна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Большемашлякский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Шатлык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300297,25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3F6D01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66,6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3F6D01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  <w:rPr>
                <w:b/>
              </w:rPr>
            </w:pPr>
            <w:r w:rsidRPr="008E6738"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F6D0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Мухамитзанова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Равия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Зиннатулловна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Верхнетимерлекский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Сандугач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  <w:lang w:val="en-US"/>
              </w:rPr>
            </w:pPr>
            <w:r w:rsidRPr="008E6738">
              <w:rPr>
                <w:b/>
                <w:lang w:val="en-US"/>
              </w:rPr>
              <w:t>206429</w:t>
            </w:r>
            <w:r w:rsidRPr="008E6738">
              <w:rPr>
                <w:b/>
              </w:rPr>
              <w:t>,6</w:t>
            </w:r>
            <w:r w:rsidRPr="008E6738">
              <w:rPr>
                <w:b/>
                <w:lang w:val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1/3)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45,8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ВАЗ-1111</w:t>
            </w:r>
            <w:r w:rsidRPr="008E6738">
              <w:rPr>
                <w:b/>
                <w:lang w:val="en-US"/>
              </w:rPr>
              <w:t xml:space="preserve"> </w:t>
            </w:r>
            <w:r w:rsidRPr="008E6738">
              <w:rPr>
                <w:b/>
              </w:rPr>
              <w:t>30</w:t>
            </w:r>
            <w:r w:rsidRPr="008E6738">
              <w:rPr>
                <w:b/>
                <w:lang w:val="en-US"/>
              </w:rPr>
              <w:t xml:space="preserve"> </w:t>
            </w:r>
            <w:r w:rsidRPr="008E6738">
              <w:rPr>
                <w:b/>
              </w:rPr>
              <w:t>«Ока»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57632,00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 Жилой дом</w:t>
            </w:r>
          </w:p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1/3)</w:t>
            </w:r>
          </w:p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</w:t>
            </w:r>
            <w:r w:rsidRPr="008E6738">
              <w:rPr>
                <w:b/>
              </w:rPr>
              <w:lastRenderedPageBreak/>
              <w:t>участок (индивид.) Земельный участок</w:t>
            </w:r>
          </w:p>
          <w:p w:rsidR="00B34DBB" w:rsidRPr="008E6738" w:rsidRDefault="00B34DBB" w:rsidP="008C7CDF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64,7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45,8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3535,98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4800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1/3)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45,8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8C7CDF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Андреева Галина Николаевна – </w:t>
            </w:r>
            <w:r w:rsidRPr="008E6738">
              <w:t xml:space="preserve">заведующая МБДОУ </w:t>
            </w:r>
            <w:proofErr w:type="spellStart"/>
            <w:r w:rsidRPr="008E6738">
              <w:t>Козяково-Челнинский</w:t>
            </w:r>
            <w:proofErr w:type="spellEnd"/>
            <w:r w:rsidRPr="008E6738">
              <w:t xml:space="preserve"> детский сад «Василек»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186840,58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512E7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9512E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1/4) Земельный пай </w:t>
            </w:r>
          </w:p>
          <w:p w:rsidR="00B34DBB" w:rsidRPr="008E6738" w:rsidRDefault="00B34DBB" w:rsidP="009512E7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(долевая, 1/101)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27,4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2947,22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228782,09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1/4) Земельный пай </w:t>
            </w:r>
          </w:p>
          <w:p w:rsidR="00B34DBB" w:rsidRPr="008E6738" w:rsidRDefault="00B34DBB" w:rsidP="009512E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>, 1/101) Земельный участок</w:t>
            </w:r>
          </w:p>
          <w:p w:rsidR="00B34DBB" w:rsidRPr="008E6738" w:rsidRDefault="00B34DBB" w:rsidP="009512E7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27,4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120000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3372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ВАЗ-21093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УАЗ-31514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2947,22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9512E7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(долевая 1/4)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27,4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3372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Максимова Любовь Анатольевна – </w:t>
            </w:r>
            <w:r w:rsidRPr="008E6738">
              <w:t xml:space="preserve">заведующая МБДОУ </w:t>
            </w:r>
            <w:proofErr w:type="spellStart"/>
            <w:r w:rsidRPr="008E6738">
              <w:t>Корноуховский</w:t>
            </w:r>
            <w:proofErr w:type="spellEnd"/>
            <w:r w:rsidRPr="008E6738">
              <w:t xml:space="preserve"> детский сад «Теремок»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250727,80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E17BFE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(долевая 1/5) </w:t>
            </w:r>
          </w:p>
          <w:p w:rsidR="00B34DBB" w:rsidRPr="008E6738" w:rsidRDefault="00B34DBB" w:rsidP="00E17BFE">
            <w:pPr>
              <w:tabs>
                <w:tab w:val="left" w:pos="1440"/>
              </w:tabs>
            </w:pPr>
            <w:r w:rsidRPr="008E6738">
              <w:tab/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61,3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E17BFE">
            <w:pPr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97583,21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E17BFE">
            <w:pPr>
              <w:jc w:val="center"/>
              <w:rPr>
                <w:b/>
              </w:rPr>
            </w:pPr>
            <w:proofErr w:type="gramStart"/>
            <w:r w:rsidRPr="008E6738">
              <w:rPr>
                <w:b/>
              </w:rPr>
              <w:t>(долевая Земельный участок</w:t>
            </w:r>
            <w:proofErr w:type="gramEnd"/>
          </w:p>
          <w:p w:rsidR="00B34DBB" w:rsidRPr="008E6738" w:rsidRDefault="00B34DBB" w:rsidP="0039499C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61,3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883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ВАЗ 21214 Нива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01CF4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39499C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61,3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9499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9499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9499C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39499C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Миннебаева</w:t>
            </w:r>
            <w:proofErr w:type="spellEnd"/>
            <w:r w:rsidRPr="008E6738">
              <w:rPr>
                <w:b/>
              </w:rPr>
              <w:t xml:space="preserve"> Розалия </w:t>
            </w:r>
            <w:proofErr w:type="spellStart"/>
            <w:r w:rsidRPr="008E6738">
              <w:rPr>
                <w:b/>
              </w:rPr>
              <w:t>Асафетдиновна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Кугарчинский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Каенкай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217569,52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516FFE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65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Альмухаметова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Нурсина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Борхановна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Кукеевский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Кояшкай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225423,59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(индивид.) 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Земельный участок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37,4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1511,29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1591,81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102927,73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Квартира (индивид.) 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33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35000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ВАЗ-21144,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УАЗ-3962259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37,4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1511,29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1591,81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1896,00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  <w:r w:rsidRPr="008E6738">
              <w:rPr>
                <w:b/>
              </w:rPr>
              <w:lastRenderedPageBreak/>
              <w:t>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37,4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1511,29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1591,81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5561,71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37,4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1511,29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1591,81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Мухаметзянова</w:t>
            </w:r>
            <w:proofErr w:type="spellEnd"/>
            <w:r w:rsidRPr="008E6738">
              <w:rPr>
                <w:b/>
              </w:rPr>
              <w:t xml:space="preserve"> Фарида </w:t>
            </w:r>
            <w:proofErr w:type="spellStart"/>
            <w:r w:rsidRPr="008E6738">
              <w:rPr>
                <w:b/>
              </w:rPr>
              <w:t>Хамитовна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Кутлу-Букашский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Дуслык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306980,60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500572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500572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19180000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Лада-Калина,</w:t>
            </w:r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124,1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167837,12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(индивид.) Земельный пай 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>) Земельный участок (индивид.)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124,1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3102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19180000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199237</w:t>
            </w:r>
          </w:p>
          <w:p w:rsidR="00B34DBB" w:rsidRPr="008E6738" w:rsidRDefault="00B34DBB" w:rsidP="00845211"/>
          <w:p w:rsidR="00B34DBB" w:rsidRPr="008E6738" w:rsidRDefault="00B34DBB" w:rsidP="00845211"/>
          <w:p w:rsidR="00B34DBB" w:rsidRPr="008E6738" w:rsidRDefault="00B34DBB" w:rsidP="00845211">
            <w:pPr>
              <w:jc w:val="center"/>
              <w:rPr>
                <w:b/>
              </w:rPr>
            </w:pPr>
            <w:r w:rsidRPr="008E6738">
              <w:rPr>
                <w:b/>
              </w:rPr>
              <w:t>687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Камаз-4308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Юсупова Лидия Константиновна – </w:t>
            </w:r>
            <w:r w:rsidRPr="008E6738">
              <w:lastRenderedPageBreak/>
              <w:t>заведующая МБДОУ Масловский детский сад «Ягодка»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301219,95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</w:t>
            </w:r>
            <w:r w:rsidRPr="008E6738">
              <w:rPr>
                <w:b/>
              </w:rPr>
              <w:lastRenderedPageBreak/>
              <w:t xml:space="preserve">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66383,69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0D0E6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Шевроле-</w:t>
            </w:r>
            <w:proofErr w:type="spellStart"/>
            <w:r w:rsidRPr="008E6738">
              <w:rPr>
                <w:b/>
              </w:rPr>
              <w:t>Ланчети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Мубаракшина</w:t>
            </w:r>
            <w:proofErr w:type="spellEnd"/>
            <w:r w:rsidRPr="008E6738">
              <w:rPr>
                <w:b/>
              </w:rPr>
              <w:t xml:space="preserve"> Гульнара </w:t>
            </w:r>
            <w:proofErr w:type="spellStart"/>
            <w:r w:rsidRPr="008E6738">
              <w:rPr>
                <w:b/>
              </w:rPr>
              <w:t>Котдусовна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Нижнетимерлекский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Шатлык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188112,40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1/5)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900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1713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75,4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47329,27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D447AC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D447AC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D447A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 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75,4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1713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ВАЗ-21099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5490,58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75,4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6079,58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75,4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6605,20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</w:t>
            </w:r>
            <w:r w:rsidRPr="008E6738">
              <w:rPr>
                <w:b/>
              </w:rPr>
              <w:lastRenderedPageBreak/>
              <w:t>участок (</w:t>
            </w:r>
            <w:proofErr w:type="gramStart"/>
            <w:r w:rsidRPr="008E6738">
              <w:rPr>
                <w:b/>
              </w:rPr>
              <w:t>долевая</w:t>
            </w:r>
            <w:proofErr w:type="gramEnd"/>
            <w:r w:rsidRPr="008E6738">
              <w:rPr>
                <w:b/>
              </w:rPr>
              <w:t xml:space="preserve"> 1/5)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75,4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Гимадиева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Расима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Магсумовна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заведующая МБДОУ Ново-</w:t>
            </w:r>
            <w:proofErr w:type="spellStart"/>
            <w:r w:rsidRPr="008E6738">
              <w:t>Арышский</w:t>
            </w:r>
            <w:proofErr w:type="spellEnd"/>
            <w:r w:rsidRPr="008E6738">
              <w:t xml:space="preserve"> детский сад «</w:t>
            </w:r>
            <w:proofErr w:type="spellStart"/>
            <w:r w:rsidRPr="008E6738">
              <w:t>Эйлэн-бэйлэн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251823,83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059F0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6059F0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  <w:p w:rsidR="00B34DBB" w:rsidRPr="008E6738" w:rsidRDefault="00B34DBB" w:rsidP="006059F0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B76BE1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33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63000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591110,72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пай 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 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33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63000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5000,5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</w:p>
          <w:p w:rsidR="00B34DBB" w:rsidRPr="008E6738" w:rsidRDefault="00B34DBB" w:rsidP="004D1FF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</w:t>
            </w:r>
            <w:proofErr w:type="spellStart"/>
            <w:r w:rsidRPr="008E6738">
              <w:rPr>
                <w:b/>
              </w:rPr>
              <w:t>Дастр</w:t>
            </w:r>
            <w:proofErr w:type="spellEnd"/>
          </w:p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Шевроле-Нива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B76BE1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33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76BE1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Шайхутдинова</w:t>
            </w:r>
            <w:proofErr w:type="spellEnd"/>
            <w:r w:rsidRPr="008E6738">
              <w:rPr>
                <w:b/>
              </w:rPr>
              <w:t xml:space="preserve"> Гульнар </w:t>
            </w:r>
            <w:proofErr w:type="spellStart"/>
            <w:r w:rsidRPr="008E6738">
              <w:rPr>
                <w:b/>
              </w:rPr>
              <w:t>Ринатовна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заведующая МБДОУ Русско-</w:t>
            </w:r>
            <w:proofErr w:type="spellStart"/>
            <w:r w:rsidRPr="008E6738">
              <w:t>Ошнякский</w:t>
            </w:r>
            <w:proofErr w:type="spellEnd"/>
            <w:r w:rsidRPr="008E6738">
              <w:t xml:space="preserve"> детский сад «Солнышко»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128900,14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A254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A254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A254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A2541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6A2541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112124,32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62C59">
            <w:pPr>
              <w:jc w:val="center"/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Гиззятова</w:t>
            </w:r>
            <w:proofErr w:type="spellEnd"/>
            <w:r w:rsidRPr="008E6738">
              <w:rPr>
                <w:b/>
              </w:rPr>
              <w:t xml:space="preserve"> Айгуль </w:t>
            </w:r>
            <w:proofErr w:type="spellStart"/>
            <w:r w:rsidRPr="008E6738">
              <w:rPr>
                <w:b/>
              </w:rPr>
              <w:t>Ильфатовна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 xml:space="preserve">заведующая МБДОУ </w:t>
            </w:r>
            <w:proofErr w:type="spellStart"/>
            <w:r w:rsidRPr="008E6738">
              <w:t>Тройцко-Урайский</w:t>
            </w:r>
            <w:proofErr w:type="spellEnd"/>
            <w:r w:rsidRPr="008E6738">
              <w:t xml:space="preserve"> детский сад «Колосок»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90745,64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51,40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280346,68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квартира общая долевая собственность 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1/4)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51,40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ВАЗ 21104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Форд фокус - 3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 xml:space="preserve">. пользование.) Земельный участок </w:t>
            </w:r>
            <w:r w:rsidRPr="008E6738">
              <w:rPr>
                <w:b/>
              </w:rPr>
              <w:lastRenderedPageBreak/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51,40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35D26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51,40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</w:p>
          <w:p w:rsidR="00B34DBB" w:rsidRPr="008E6738" w:rsidRDefault="00B34DBB" w:rsidP="002E32B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r w:rsidRPr="008E6738">
              <w:rPr>
                <w:b/>
              </w:rPr>
              <w:t xml:space="preserve">Котельникова София Владимировна – </w:t>
            </w:r>
            <w:r w:rsidRPr="008E6738">
              <w:t xml:space="preserve">заведующая МБДОУ </w:t>
            </w:r>
            <w:proofErr w:type="spellStart"/>
            <w:r w:rsidRPr="008E6738">
              <w:t>Шумбутский</w:t>
            </w:r>
            <w:proofErr w:type="spellEnd"/>
            <w:r w:rsidRPr="008E6738">
              <w:t xml:space="preserve"> детский сад «Малыш»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217150,08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174587,00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B34DBB" w:rsidRPr="008E6738" w:rsidRDefault="00B34DBB" w:rsidP="00B80DD3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48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B80DD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t>Мингараева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Рузиля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Раухановна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заведующая МБДОУ Рыбно-Слободский детский сад «</w:t>
            </w:r>
            <w:proofErr w:type="spellStart"/>
            <w:r w:rsidRPr="008E6738">
              <w:t>Бэлэкэч</w:t>
            </w:r>
            <w:proofErr w:type="spellEnd"/>
            <w:r w:rsidRPr="008E6738"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289290,70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1000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934DE5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CA7A81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106306,79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BC0B9C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  <w:p w:rsidR="00B34DBB" w:rsidRPr="008E6738" w:rsidRDefault="00B34DBB" w:rsidP="00BC0B9C">
            <w:pPr>
              <w:jc w:val="center"/>
              <w:rPr>
                <w:b/>
              </w:rPr>
            </w:pPr>
            <w:r w:rsidRPr="008E6738">
              <w:rPr>
                <w:b/>
              </w:rPr>
              <w:t xml:space="preserve">Земельный участок </w:t>
            </w:r>
            <w:r w:rsidRPr="008E6738">
              <w:rPr>
                <w:b/>
              </w:rPr>
              <w:lastRenderedPageBreak/>
              <w:t>(аренда)</w:t>
            </w:r>
          </w:p>
          <w:p w:rsidR="00B34DBB" w:rsidRPr="008E6738" w:rsidRDefault="00B34DBB" w:rsidP="00934DE5">
            <w:pPr>
              <w:jc w:val="center"/>
              <w:rPr>
                <w:b/>
              </w:rPr>
            </w:pPr>
            <w:r w:rsidRPr="008E6738">
              <w:rPr>
                <w:b/>
              </w:rPr>
              <w:t>Гараж</w:t>
            </w:r>
          </w:p>
          <w:p w:rsidR="00B34DBB" w:rsidRPr="008E6738" w:rsidRDefault="00B34DBB" w:rsidP="00934DE5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993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571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1068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BC0B9C"/>
          <w:p w:rsidR="00B34DBB" w:rsidRPr="008E6738" w:rsidRDefault="00B34DBB" w:rsidP="00BC0B9C">
            <w:pPr>
              <w:jc w:val="center"/>
              <w:rPr>
                <w:b/>
              </w:rPr>
            </w:pPr>
            <w:r w:rsidRPr="008E6738">
              <w:rPr>
                <w:b/>
              </w:rPr>
              <w:t>19,8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F13169">
            <w:pPr>
              <w:jc w:val="center"/>
              <w:rPr>
                <w:b/>
              </w:rPr>
            </w:pPr>
          </w:p>
          <w:p w:rsidR="00B34DBB" w:rsidRPr="008E6738" w:rsidRDefault="00B34DBB" w:rsidP="00BC0B9C"/>
          <w:p w:rsidR="00B34DBB" w:rsidRPr="008E6738" w:rsidRDefault="00B34DBB" w:rsidP="00BC0B9C">
            <w:pPr>
              <w:jc w:val="center"/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lastRenderedPageBreak/>
              <w:t>ГАЗ-3302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F13169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</w:pPr>
            <w:proofErr w:type="spellStart"/>
            <w:r w:rsidRPr="008E6738">
              <w:rPr>
                <w:b/>
              </w:rPr>
              <w:lastRenderedPageBreak/>
              <w:t>Фатыхов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Ильдус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Гаязович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МБУ ДОД «ДО</w:t>
            </w:r>
            <w:proofErr w:type="gramStart"/>
            <w:r w:rsidRPr="008E6738">
              <w:t>О(</w:t>
            </w:r>
            <w:proofErr w:type="gramEnd"/>
            <w:r w:rsidRPr="008E6738">
              <w:t>П)Ц»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390178,11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(индивид.)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129,70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975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Рено-</w:t>
            </w:r>
            <w:proofErr w:type="spellStart"/>
            <w:r w:rsidRPr="008E6738">
              <w:rPr>
                <w:b/>
              </w:rPr>
              <w:t>Логан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нет</w:t>
            </w:r>
          </w:p>
        </w:tc>
      </w:tr>
      <w:tr w:rsidR="00B34DBB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DBB" w:rsidRPr="008E6738" w:rsidRDefault="00B34DBB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353412,76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B5807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B5807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B5807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CB5807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B34DBB" w:rsidRPr="008E6738" w:rsidRDefault="00B34DBB" w:rsidP="00CB5807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DBB" w:rsidRPr="008E6738" w:rsidRDefault="00B34DBB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B34DBB" w:rsidRPr="008E6738" w:rsidRDefault="00B34DBB" w:rsidP="00402C98">
            <w:pPr>
              <w:jc w:val="center"/>
              <w:rPr>
                <w:b/>
              </w:rPr>
            </w:pPr>
          </w:p>
        </w:tc>
      </w:tr>
      <w:tr w:rsidR="00AA3D95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95" w:rsidRPr="008E6738" w:rsidRDefault="00AA3D95" w:rsidP="00BD082A">
            <w:pPr>
              <w:jc w:val="center"/>
            </w:pPr>
            <w:proofErr w:type="spellStart"/>
            <w:r w:rsidRPr="008E6738">
              <w:rPr>
                <w:b/>
              </w:rPr>
              <w:t>Иминова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Райхана</w:t>
            </w:r>
            <w:proofErr w:type="spellEnd"/>
            <w:r w:rsidRPr="008E6738">
              <w:rPr>
                <w:b/>
              </w:rPr>
              <w:t xml:space="preserve"> </w:t>
            </w:r>
            <w:proofErr w:type="spellStart"/>
            <w:r w:rsidRPr="008E6738">
              <w:rPr>
                <w:b/>
              </w:rPr>
              <w:t>Габдульбаровна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МБОУ ДОД «ЦДТ»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394384,07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AA3D9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AA3D95" w:rsidRPr="008E6738" w:rsidRDefault="00AA3D95" w:rsidP="00AA3D95">
            <w:pPr>
              <w:jc w:val="center"/>
            </w:pPr>
            <w:r w:rsidRPr="008E6738">
              <w:rPr>
                <w:b/>
              </w:rPr>
              <w:t>(совместная собственность</w:t>
            </w:r>
            <w:proofErr w:type="gramStart"/>
            <w:r w:rsidRPr="008E6738">
              <w:rPr>
                <w:b/>
              </w:rPr>
              <w:t>1</w:t>
            </w:r>
            <w:proofErr w:type="gramEnd"/>
            <w:r w:rsidRPr="008E6738">
              <w:rPr>
                <w:b/>
              </w:rPr>
              <w:t>/4 доля)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F158E3">
            <w:pPr>
              <w:jc w:val="center"/>
            </w:pPr>
            <w:r w:rsidRPr="008E6738">
              <w:rPr>
                <w:b/>
              </w:rPr>
              <w:t>43,6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F158E3">
            <w:pPr>
              <w:jc w:val="center"/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F158E3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(совместная собственность</w:t>
            </w:r>
            <w:proofErr w:type="gramStart"/>
            <w:r w:rsidRPr="008E6738">
              <w:rPr>
                <w:b/>
              </w:rPr>
              <w:t>1</w:t>
            </w:r>
            <w:proofErr w:type="gramEnd"/>
            <w:r w:rsidRPr="008E6738">
              <w:rPr>
                <w:b/>
              </w:rPr>
              <w:t>/4 доля)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Россия</w:t>
            </w:r>
          </w:p>
        </w:tc>
      </w:tr>
      <w:tr w:rsidR="00AA3D95" w:rsidRPr="008E6738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95" w:rsidRPr="008E6738" w:rsidRDefault="00AA3D95" w:rsidP="00BD082A">
            <w:pPr>
              <w:jc w:val="center"/>
              <w:rPr>
                <w:b/>
              </w:rPr>
            </w:pPr>
            <w:r w:rsidRPr="008E6738"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126337,03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AA3D95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AA3D95" w:rsidRPr="008E6738" w:rsidRDefault="00AA3D95" w:rsidP="00AA3D95">
            <w:pPr>
              <w:jc w:val="center"/>
            </w:pPr>
            <w:r w:rsidRPr="008E6738">
              <w:rPr>
                <w:b/>
              </w:rPr>
              <w:t>(совместная собственность</w:t>
            </w:r>
            <w:proofErr w:type="gramStart"/>
            <w:r w:rsidRPr="008E6738">
              <w:rPr>
                <w:b/>
              </w:rPr>
              <w:t>1</w:t>
            </w:r>
            <w:proofErr w:type="gramEnd"/>
            <w:r w:rsidRPr="008E6738">
              <w:rPr>
                <w:b/>
              </w:rPr>
              <w:t>/4 доля)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43,6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(совместная собственность</w:t>
            </w:r>
            <w:proofErr w:type="gramStart"/>
            <w:r w:rsidRPr="008E6738">
              <w:rPr>
                <w:b/>
              </w:rPr>
              <w:t>1</w:t>
            </w:r>
            <w:proofErr w:type="gramEnd"/>
            <w:r w:rsidRPr="008E6738">
              <w:rPr>
                <w:b/>
              </w:rPr>
              <w:t>/4 доля)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8E6738">
            <w:pPr>
              <w:jc w:val="center"/>
            </w:pPr>
            <w:r w:rsidRPr="008E6738">
              <w:rPr>
                <w:b/>
              </w:rPr>
              <w:t>Россия</w:t>
            </w:r>
          </w:p>
        </w:tc>
      </w:tr>
      <w:tr w:rsidR="00AA3D95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95" w:rsidRPr="008E6738" w:rsidRDefault="00AA3D95" w:rsidP="00BD082A">
            <w:pPr>
              <w:jc w:val="center"/>
            </w:pPr>
            <w:proofErr w:type="spellStart"/>
            <w:r w:rsidRPr="008E6738">
              <w:rPr>
                <w:b/>
              </w:rPr>
              <w:t>Фасхутдинова</w:t>
            </w:r>
            <w:proofErr w:type="spellEnd"/>
            <w:r w:rsidRPr="008E6738">
              <w:rPr>
                <w:b/>
              </w:rPr>
              <w:t xml:space="preserve"> Елена </w:t>
            </w:r>
            <w:proofErr w:type="spellStart"/>
            <w:r w:rsidRPr="008E6738">
              <w:rPr>
                <w:b/>
              </w:rPr>
              <w:t>Ракифовна</w:t>
            </w:r>
            <w:proofErr w:type="spellEnd"/>
            <w:r w:rsidRPr="008E6738">
              <w:rPr>
                <w:b/>
              </w:rPr>
              <w:t xml:space="preserve"> – </w:t>
            </w:r>
            <w:r w:rsidRPr="008E6738">
              <w:t>директор МБОУ ДОД «ДШИ им.Ф.Ахмадиева»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E833F5">
            <w:pPr>
              <w:jc w:val="center"/>
              <w:rPr>
                <w:b/>
              </w:rPr>
            </w:pPr>
            <w:r w:rsidRPr="008E6738">
              <w:rPr>
                <w:b/>
              </w:rPr>
              <w:t>402076,56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CB5807">
            <w:pPr>
              <w:jc w:val="center"/>
              <w:rPr>
                <w:b/>
              </w:rPr>
            </w:pPr>
            <w:r w:rsidRPr="008E6738">
              <w:rPr>
                <w:b/>
              </w:rPr>
              <w:t>Квартира</w:t>
            </w:r>
          </w:p>
          <w:p w:rsidR="00AA3D95" w:rsidRPr="008E6738" w:rsidRDefault="00AA3D95" w:rsidP="00CB5807">
            <w:pPr>
              <w:jc w:val="center"/>
              <w:rPr>
                <w:b/>
              </w:rPr>
            </w:pPr>
            <w:r w:rsidRPr="008E6738">
              <w:rPr>
                <w:b/>
              </w:rPr>
              <w:t>(долевая 1/2)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65,4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CA7A81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E9520C">
            <w:pPr>
              <w:jc w:val="center"/>
              <w:rPr>
                <w:b/>
              </w:rPr>
            </w:pPr>
            <w:r w:rsidRPr="008E6738">
              <w:rPr>
                <w:b/>
              </w:rPr>
              <w:t>Опель-</w:t>
            </w:r>
            <w:proofErr w:type="spellStart"/>
            <w:r w:rsidRPr="008E6738">
              <w:rPr>
                <w:b/>
              </w:rPr>
              <w:t>Корса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Жилой дом</w:t>
            </w:r>
          </w:p>
          <w:p w:rsidR="00AA3D95" w:rsidRPr="008E6738" w:rsidRDefault="00AA3D95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 Земельный участок (</w:t>
            </w:r>
            <w:proofErr w:type="spellStart"/>
            <w:r w:rsidRPr="008E6738">
              <w:rPr>
                <w:b/>
              </w:rPr>
              <w:t>безвозмезд</w:t>
            </w:r>
            <w:proofErr w:type="spellEnd"/>
            <w:r w:rsidRPr="008E6738">
              <w:rPr>
                <w:b/>
              </w:rPr>
              <w:t>. пользование.)</w:t>
            </w:r>
          </w:p>
          <w:p w:rsidR="00AA3D95" w:rsidRPr="008E6738" w:rsidRDefault="00AA3D95" w:rsidP="008C6040">
            <w:pPr>
              <w:jc w:val="center"/>
              <w:rPr>
                <w:b/>
              </w:rPr>
            </w:pPr>
            <w:r w:rsidRPr="008E6738">
              <w:rPr>
                <w:b/>
              </w:rPr>
              <w:t>Земельный участок (договор аренды)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82,6</w:t>
            </w:r>
          </w:p>
          <w:p w:rsidR="00AA3D95" w:rsidRPr="008E6738" w:rsidRDefault="00AA3D95" w:rsidP="00402C98">
            <w:pPr>
              <w:jc w:val="center"/>
              <w:rPr>
                <w:b/>
              </w:rPr>
            </w:pPr>
          </w:p>
          <w:p w:rsidR="00AA3D95" w:rsidRPr="008E6738" w:rsidRDefault="00AA3D95" w:rsidP="00402C98">
            <w:pPr>
              <w:jc w:val="center"/>
              <w:rPr>
                <w:b/>
              </w:rPr>
            </w:pPr>
          </w:p>
          <w:p w:rsidR="00AA3D95" w:rsidRPr="008E6738" w:rsidRDefault="00AA3D95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1446,89</w:t>
            </w:r>
          </w:p>
          <w:p w:rsidR="00AA3D95" w:rsidRPr="008E6738" w:rsidRDefault="00AA3D95" w:rsidP="008C6040"/>
          <w:p w:rsidR="00AA3D95" w:rsidRPr="008E6738" w:rsidRDefault="00AA3D95" w:rsidP="008C6040"/>
          <w:p w:rsidR="00AA3D95" w:rsidRPr="008E6738" w:rsidRDefault="00AA3D95" w:rsidP="008C6040"/>
          <w:p w:rsidR="00AA3D95" w:rsidRPr="008E6738" w:rsidRDefault="00AA3D95" w:rsidP="008C6040">
            <w:pPr>
              <w:jc w:val="center"/>
              <w:rPr>
                <w:b/>
              </w:rPr>
            </w:pPr>
            <w:r w:rsidRPr="008E6738">
              <w:rPr>
                <w:b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8E6738" w:rsidRDefault="00AA3D95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AA3D95" w:rsidRPr="008E6738" w:rsidRDefault="00AA3D95" w:rsidP="00402C98">
            <w:pPr>
              <w:jc w:val="center"/>
              <w:rPr>
                <w:b/>
              </w:rPr>
            </w:pPr>
          </w:p>
          <w:p w:rsidR="00AA3D95" w:rsidRPr="008E6738" w:rsidRDefault="00AA3D95" w:rsidP="00402C98">
            <w:pPr>
              <w:jc w:val="center"/>
              <w:rPr>
                <w:b/>
              </w:rPr>
            </w:pPr>
          </w:p>
          <w:p w:rsidR="00AA3D95" w:rsidRPr="008E6738" w:rsidRDefault="00AA3D95" w:rsidP="00402C98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  <w:p w:rsidR="00AA3D95" w:rsidRPr="008E6738" w:rsidRDefault="00AA3D95" w:rsidP="008C6040"/>
          <w:p w:rsidR="00AA3D95" w:rsidRPr="008E6738" w:rsidRDefault="00AA3D95" w:rsidP="008C6040"/>
          <w:p w:rsidR="00AA3D95" w:rsidRPr="008E6738" w:rsidRDefault="00AA3D95" w:rsidP="008C6040"/>
          <w:p w:rsidR="00AA3D95" w:rsidRPr="008E6738" w:rsidRDefault="00AA3D95" w:rsidP="008C6040">
            <w:pPr>
              <w:jc w:val="center"/>
              <w:rPr>
                <w:b/>
              </w:rPr>
            </w:pPr>
            <w:r w:rsidRPr="008E6738">
              <w:rPr>
                <w:b/>
              </w:rPr>
              <w:t>Россия</w:t>
            </w:r>
          </w:p>
        </w:tc>
      </w:tr>
      <w:tr w:rsidR="00AA3D95" w:rsidTr="008B0A53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D95" w:rsidRPr="00BD082A" w:rsidRDefault="00AA3D95" w:rsidP="00BD082A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Default="00AA3D95" w:rsidP="00E833F5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Default="00AA3D95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Default="00AA3D95"/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Default="00AA3D95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Default="00AA3D9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A4188E" w:rsidRDefault="00AA3D95" w:rsidP="00402C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A4188E" w:rsidRDefault="00AA3D95" w:rsidP="00402C9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D95" w:rsidRPr="00A4188E" w:rsidRDefault="00AA3D95" w:rsidP="00402C98">
            <w:pPr>
              <w:jc w:val="center"/>
              <w:rPr>
                <w:b/>
              </w:rPr>
            </w:pPr>
          </w:p>
        </w:tc>
      </w:tr>
    </w:tbl>
    <w:p w:rsidR="009C02A8" w:rsidRDefault="009C02A8" w:rsidP="00AD3B48"/>
    <w:p w:rsidR="009C02A8" w:rsidRDefault="009C02A8" w:rsidP="00AD3B48"/>
    <w:p w:rsidR="009C02A8" w:rsidRDefault="009C02A8" w:rsidP="00AD3B48"/>
    <w:p w:rsidR="00834787" w:rsidRDefault="00834787" w:rsidP="00AD3B48"/>
    <w:sectPr w:rsidR="00834787" w:rsidSect="00FD073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B48"/>
    <w:rsid w:val="00000E81"/>
    <w:rsid w:val="00024AFA"/>
    <w:rsid w:val="0004165D"/>
    <w:rsid w:val="00045B02"/>
    <w:rsid w:val="00055A31"/>
    <w:rsid w:val="00067933"/>
    <w:rsid w:val="000700B3"/>
    <w:rsid w:val="000753DF"/>
    <w:rsid w:val="00084235"/>
    <w:rsid w:val="000950F8"/>
    <w:rsid w:val="000A21DC"/>
    <w:rsid w:val="000A2DDA"/>
    <w:rsid w:val="000B06EC"/>
    <w:rsid w:val="000B4B75"/>
    <w:rsid w:val="000D0E63"/>
    <w:rsid w:val="000D18FD"/>
    <w:rsid w:val="000D6645"/>
    <w:rsid w:val="000D69D7"/>
    <w:rsid w:val="000F0805"/>
    <w:rsid w:val="001008C7"/>
    <w:rsid w:val="001024CF"/>
    <w:rsid w:val="00103355"/>
    <w:rsid w:val="00106697"/>
    <w:rsid w:val="001173F0"/>
    <w:rsid w:val="00122D2A"/>
    <w:rsid w:val="0012449F"/>
    <w:rsid w:val="001335C1"/>
    <w:rsid w:val="00140FBA"/>
    <w:rsid w:val="00143A7F"/>
    <w:rsid w:val="00147B88"/>
    <w:rsid w:val="00150448"/>
    <w:rsid w:val="00150840"/>
    <w:rsid w:val="001572E6"/>
    <w:rsid w:val="0018127D"/>
    <w:rsid w:val="001846CE"/>
    <w:rsid w:val="00184C1A"/>
    <w:rsid w:val="001865A0"/>
    <w:rsid w:val="001911EC"/>
    <w:rsid w:val="001949B2"/>
    <w:rsid w:val="001A23F3"/>
    <w:rsid w:val="001B3BA9"/>
    <w:rsid w:val="001D1019"/>
    <w:rsid w:val="001E2266"/>
    <w:rsid w:val="001E321E"/>
    <w:rsid w:val="00200D8B"/>
    <w:rsid w:val="00235D26"/>
    <w:rsid w:val="0024292F"/>
    <w:rsid w:val="0024506F"/>
    <w:rsid w:val="00250CFC"/>
    <w:rsid w:val="002511C4"/>
    <w:rsid w:val="00251785"/>
    <w:rsid w:val="002549B8"/>
    <w:rsid w:val="00257969"/>
    <w:rsid w:val="002627CC"/>
    <w:rsid w:val="00264AE3"/>
    <w:rsid w:val="00296850"/>
    <w:rsid w:val="002A15D2"/>
    <w:rsid w:val="002A4D90"/>
    <w:rsid w:val="002E32B0"/>
    <w:rsid w:val="003042AC"/>
    <w:rsid w:val="0031003B"/>
    <w:rsid w:val="00314E7A"/>
    <w:rsid w:val="0031560F"/>
    <w:rsid w:val="00337AE5"/>
    <w:rsid w:val="0035295A"/>
    <w:rsid w:val="00361580"/>
    <w:rsid w:val="00380E46"/>
    <w:rsid w:val="0039095F"/>
    <w:rsid w:val="0039499C"/>
    <w:rsid w:val="003B14C3"/>
    <w:rsid w:val="003B6256"/>
    <w:rsid w:val="003D49EB"/>
    <w:rsid w:val="003D5E6D"/>
    <w:rsid w:val="003F04EC"/>
    <w:rsid w:val="003F6D01"/>
    <w:rsid w:val="0040092A"/>
    <w:rsid w:val="00401BC5"/>
    <w:rsid w:val="00402C98"/>
    <w:rsid w:val="00424628"/>
    <w:rsid w:val="004372A6"/>
    <w:rsid w:val="00442FB4"/>
    <w:rsid w:val="00451227"/>
    <w:rsid w:val="00456E30"/>
    <w:rsid w:val="004C11CE"/>
    <w:rsid w:val="004C2254"/>
    <w:rsid w:val="004D1FF5"/>
    <w:rsid w:val="004D711D"/>
    <w:rsid w:val="004E386A"/>
    <w:rsid w:val="004E4934"/>
    <w:rsid w:val="00500572"/>
    <w:rsid w:val="00506B1E"/>
    <w:rsid w:val="005145BD"/>
    <w:rsid w:val="00516FFE"/>
    <w:rsid w:val="0052646A"/>
    <w:rsid w:val="00541942"/>
    <w:rsid w:val="00542CAC"/>
    <w:rsid w:val="00545DB9"/>
    <w:rsid w:val="00563E2A"/>
    <w:rsid w:val="005668E0"/>
    <w:rsid w:val="0058423B"/>
    <w:rsid w:val="00586B6F"/>
    <w:rsid w:val="005A78CD"/>
    <w:rsid w:val="005B47BD"/>
    <w:rsid w:val="005D07CE"/>
    <w:rsid w:val="006059F0"/>
    <w:rsid w:val="00612BBF"/>
    <w:rsid w:val="00621FB9"/>
    <w:rsid w:val="006345CF"/>
    <w:rsid w:val="00645DC4"/>
    <w:rsid w:val="00650BA6"/>
    <w:rsid w:val="006528FE"/>
    <w:rsid w:val="00657A26"/>
    <w:rsid w:val="00662A91"/>
    <w:rsid w:val="00667236"/>
    <w:rsid w:val="00671928"/>
    <w:rsid w:val="0067511A"/>
    <w:rsid w:val="00681996"/>
    <w:rsid w:val="006821E5"/>
    <w:rsid w:val="00683B00"/>
    <w:rsid w:val="006A17B8"/>
    <w:rsid w:val="006A2541"/>
    <w:rsid w:val="006B6EFC"/>
    <w:rsid w:val="006C23D2"/>
    <w:rsid w:val="006C4FBA"/>
    <w:rsid w:val="006C7BBA"/>
    <w:rsid w:val="006D36E0"/>
    <w:rsid w:val="006D5E80"/>
    <w:rsid w:val="006D7E7E"/>
    <w:rsid w:val="006F07B8"/>
    <w:rsid w:val="006F7EDD"/>
    <w:rsid w:val="00704C96"/>
    <w:rsid w:val="007138AE"/>
    <w:rsid w:val="00746211"/>
    <w:rsid w:val="0075639D"/>
    <w:rsid w:val="007615F9"/>
    <w:rsid w:val="007662E2"/>
    <w:rsid w:val="007806DF"/>
    <w:rsid w:val="007826A3"/>
    <w:rsid w:val="00796744"/>
    <w:rsid w:val="007C1C23"/>
    <w:rsid w:val="007D28D3"/>
    <w:rsid w:val="007E497D"/>
    <w:rsid w:val="007E7149"/>
    <w:rsid w:val="007F0A57"/>
    <w:rsid w:val="00800B21"/>
    <w:rsid w:val="0082243B"/>
    <w:rsid w:val="00823ABA"/>
    <w:rsid w:val="00832E17"/>
    <w:rsid w:val="00834787"/>
    <w:rsid w:val="00842911"/>
    <w:rsid w:val="00844857"/>
    <w:rsid w:val="00845211"/>
    <w:rsid w:val="0085762F"/>
    <w:rsid w:val="00857B48"/>
    <w:rsid w:val="00870624"/>
    <w:rsid w:val="0088400F"/>
    <w:rsid w:val="008A4E8A"/>
    <w:rsid w:val="008B0A53"/>
    <w:rsid w:val="008B1C13"/>
    <w:rsid w:val="008C084C"/>
    <w:rsid w:val="008C6040"/>
    <w:rsid w:val="008C7CDF"/>
    <w:rsid w:val="008D3FE2"/>
    <w:rsid w:val="008E6738"/>
    <w:rsid w:val="008F2EB4"/>
    <w:rsid w:val="0090280F"/>
    <w:rsid w:val="00906B8A"/>
    <w:rsid w:val="00914713"/>
    <w:rsid w:val="009167D3"/>
    <w:rsid w:val="00924D75"/>
    <w:rsid w:val="00934DE5"/>
    <w:rsid w:val="00935BC5"/>
    <w:rsid w:val="0093637A"/>
    <w:rsid w:val="00950C92"/>
    <w:rsid w:val="009512E7"/>
    <w:rsid w:val="0095162F"/>
    <w:rsid w:val="009544CC"/>
    <w:rsid w:val="00956190"/>
    <w:rsid w:val="00962C59"/>
    <w:rsid w:val="0096310C"/>
    <w:rsid w:val="00994869"/>
    <w:rsid w:val="009A4DDE"/>
    <w:rsid w:val="009A551B"/>
    <w:rsid w:val="009C02A8"/>
    <w:rsid w:val="009C1D22"/>
    <w:rsid w:val="009C2686"/>
    <w:rsid w:val="009F3E11"/>
    <w:rsid w:val="00A00BAD"/>
    <w:rsid w:val="00A00D5C"/>
    <w:rsid w:val="00A1460E"/>
    <w:rsid w:val="00A32CE6"/>
    <w:rsid w:val="00A417E2"/>
    <w:rsid w:val="00A4188E"/>
    <w:rsid w:val="00A53BE7"/>
    <w:rsid w:val="00A86DA9"/>
    <w:rsid w:val="00AA187C"/>
    <w:rsid w:val="00AA3D95"/>
    <w:rsid w:val="00AB2C0C"/>
    <w:rsid w:val="00AD3B48"/>
    <w:rsid w:val="00AE5612"/>
    <w:rsid w:val="00AF1876"/>
    <w:rsid w:val="00AF33EE"/>
    <w:rsid w:val="00AF636A"/>
    <w:rsid w:val="00B1640D"/>
    <w:rsid w:val="00B16FC0"/>
    <w:rsid w:val="00B25915"/>
    <w:rsid w:val="00B34DBB"/>
    <w:rsid w:val="00B37312"/>
    <w:rsid w:val="00B378EE"/>
    <w:rsid w:val="00B4186B"/>
    <w:rsid w:val="00B63575"/>
    <w:rsid w:val="00B76BE1"/>
    <w:rsid w:val="00B76EB7"/>
    <w:rsid w:val="00B80DD3"/>
    <w:rsid w:val="00BA2414"/>
    <w:rsid w:val="00BA7E78"/>
    <w:rsid w:val="00BB322A"/>
    <w:rsid w:val="00BB6DE8"/>
    <w:rsid w:val="00BC0B9C"/>
    <w:rsid w:val="00BC247B"/>
    <w:rsid w:val="00BC67D4"/>
    <w:rsid w:val="00BD082A"/>
    <w:rsid w:val="00BD35DA"/>
    <w:rsid w:val="00BF1632"/>
    <w:rsid w:val="00BF19BA"/>
    <w:rsid w:val="00C12614"/>
    <w:rsid w:val="00C1477F"/>
    <w:rsid w:val="00C4786A"/>
    <w:rsid w:val="00C62223"/>
    <w:rsid w:val="00C6658D"/>
    <w:rsid w:val="00C7011A"/>
    <w:rsid w:val="00C7028C"/>
    <w:rsid w:val="00C9307F"/>
    <w:rsid w:val="00CA5121"/>
    <w:rsid w:val="00CA7A81"/>
    <w:rsid w:val="00CB338D"/>
    <w:rsid w:val="00CB5807"/>
    <w:rsid w:val="00CB77D0"/>
    <w:rsid w:val="00CD41C9"/>
    <w:rsid w:val="00CE23DA"/>
    <w:rsid w:val="00CE4DAF"/>
    <w:rsid w:val="00CF3535"/>
    <w:rsid w:val="00D00090"/>
    <w:rsid w:val="00D006FE"/>
    <w:rsid w:val="00D01CF4"/>
    <w:rsid w:val="00D251FC"/>
    <w:rsid w:val="00D25E5C"/>
    <w:rsid w:val="00D447AC"/>
    <w:rsid w:val="00D50C52"/>
    <w:rsid w:val="00D54AB6"/>
    <w:rsid w:val="00D64CFC"/>
    <w:rsid w:val="00D725E7"/>
    <w:rsid w:val="00D85A09"/>
    <w:rsid w:val="00DA040D"/>
    <w:rsid w:val="00DA10FF"/>
    <w:rsid w:val="00DA64A4"/>
    <w:rsid w:val="00DB4EAA"/>
    <w:rsid w:val="00DC4ECF"/>
    <w:rsid w:val="00DC6F20"/>
    <w:rsid w:val="00DE7D1F"/>
    <w:rsid w:val="00DE7DE1"/>
    <w:rsid w:val="00DF18E2"/>
    <w:rsid w:val="00E03047"/>
    <w:rsid w:val="00E109A6"/>
    <w:rsid w:val="00E17BFE"/>
    <w:rsid w:val="00E5031A"/>
    <w:rsid w:val="00E54715"/>
    <w:rsid w:val="00E65B4E"/>
    <w:rsid w:val="00E80BC7"/>
    <w:rsid w:val="00E833F5"/>
    <w:rsid w:val="00E92F1D"/>
    <w:rsid w:val="00E9520C"/>
    <w:rsid w:val="00EC6D9D"/>
    <w:rsid w:val="00ED6282"/>
    <w:rsid w:val="00F13169"/>
    <w:rsid w:val="00F15884"/>
    <w:rsid w:val="00F158E3"/>
    <w:rsid w:val="00F15B3C"/>
    <w:rsid w:val="00F233FC"/>
    <w:rsid w:val="00F30295"/>
    <w:rsid w:val="00F30B5C"/>
    <w:rsid w:val="00F3473B"/>
    <w:rsid w:val="00F428AE"/>
    <w:rsid w:val="00F4415C"/>
    <w:rsid w:val="00F55B99"/>
    <w:rsid w:val="00F71D2D"/>
    <w:rsid w:val="00F93259"/>
    <w:rsid w:val="00F95CB2"/>
    <w:rsid w:val="00F97278"/>
    <w:rsid w:val="00FB2DF3"/>
    <w:rsid w:val="00FD0730"/>
    <w:rsid w:val="00FD253A"/>
    <w:rsid w:val="00FD3580"/>
    <w:rsid w:val="00FD48B4"/>
    <w:rsid w:val="00FD5077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7B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4606-71BF-4D09-BF31-7AA79953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cp:lastModifiedBy>Отдел_кадров</cp:lastModifiedBy>
  <cp:revision>67</cp:revision>
  <cp:lastPrinted>2014-04-29T05:22:00Z</cp:lastPrinted>
  <dcterms:created xsi:type="dcterms:W3CDTF">2013-04-22T10:34:00Z</dcterms:created>
  <dcterms:modified xsi:type="dcterms:W3CDTF">2014-11-22T06:34:00Z</dcterms:modified>
</cp:coreProperties>
</file>