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77"/>
        <w:gridCol w:w="796"/>
        <w:gridCol w:w="670"/>
        <w:gridCol w:w="484"/>
        <w:gridCol w:w="1006"/>
        <w:gridCol w:w="483"/>
        <w:gridCol w:w="594"/>
        <w:gridCol w:w="1023"/>
        <w:gridCol w:w="1353"/>
        <w:gridCol w:w="871"/>
        <w:gridCol w:w="1050"/>
        <w:gridCol w:w="778"/>
        <w:gridCol w:w="348"/>
        <w:gridCol w:w="289"/>
        <w:gridCol w:w="510"/>
        <w:gridCol w:w="17"/>
        <w:gridCol w:w="1050"/>
        <w:gridCol w:w="1342"/>
        <w:gridCol w:w="921"/>
        <w:gridCol w:w="803"/>
        <w:gridCol w:w="652"/>
        <w:gridCol w:w="631"/>
      </w:tblGrid>
      <w:tr w:rsidR="00F04CBC" w:rsidRPr="00416F95" w:rsidTr="00EC518E">
        <w:trPr>
          <w:trHeight w:val="319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CBC" w:rsidRPr="00416F95" w:rsidRDefault="00F04CBC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C" w:rsidRDefault="00F04C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</w:tr>
      <w:tr w:rsidR="00F04CBC" w:rsidRPr="00416F95" w:rsidTr="00EC518E">
        <w:trPr>
          <w:trHeight w:val="642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CBC" w:rsidRPr="00416F95" w:rsidRDefault="00F04CBC" w:rsidP="00931A9E">
            <w:pPr>
              <w:spacing w:after="0" w:line="240" w:lineRule="auto"/>
              <w:ind w:hanging="39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CBC" w:rsidRDefault="00F04CBC">
            <w:pPr>
              <w:spacing w:after="0" w:line="240" w:lineRule="auto"/>
              <w:ind w:hanging="39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 должности  руководителей муниципальных бюджетных</w:t>
            </w:r>
          </w:p>
          <w:p w:rsidR="00F04CBC" w:rsidRDefault="00F04CBC">
            <w:pPr>
              <w:spacing w:after="0" w:line="240" w:lineRule="auto"/>
              <w:ind w:hanging="39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учреждений Рыбно-Слободского муниципального района Республики Татарстан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 также их супруг (супругов) и несовершеннолетних детей (подведомственные МКУ «Отдел образования Исполнительного комитета Рыбно-Слободского муниципального района Республики Татарстан)</w:t>
            </w:r>
          </w:p>
        </w:tc>
      </w:tr>
      <w:tr w:rsidR="00EC518E" w:rsidRPr="00416F95" w:rsidTr="00EC518E">
        <w:trPr>
          <w:trHeight w:val="319"/>
        </w:trPr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18E" w:rsidRPr="00416F95" w:rsidRDefault="00EC518E" w:rsidP="004E4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060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6F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период с 1 января по 31 декабря 2 0</w:t>
            </w:r>
            <w:r w:rsidR="000608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416F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518E" w:rsidRPr="00416F95" w:rsidTr="00316910">
        <w:trPr>
          <w:trHeight w:val="22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8E" w:rsidRPr="00416F95" w:rsidRDefault="00EC518E" w:rsidP="005C7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518E" w:rsidRPr="00416F95" w:rsidTr="00EC518E">
        <w:trPr>
          <w:trHeight w:val="795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Фамилия </w:t>
            </w: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и инициалы лица, </w:t>
            </w: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чьи сведения размещаются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891" w:type="dxa"/>
            <w:gridSpan w:val="5"/>
            <w:tcBorders>
              <w:top w:val="double" w:sz="6" w:space="0" w:color="000000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собственности</w:t>
            </w:r>
          </w:p>
        </w:tc>
        <w:tc>
          <w:tcPr>
            <w:tcW w:w="2992" w:type="dxa"/>
            <w:gridSpan w:val="6"/>
            <w:tcBorders>
              <w:top w:val="double" w:sz="6" w:space="0" w:color="000000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3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средства </w:t>
            </w: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803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</w:t>
            </w:r>
            <w:proofErr w:type="gramStart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spellEnd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рованный</w:t>
            </w:r>
            <w:proofErr w:type="spellEnd"/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годовой доход</w:t>
            </w: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28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EC518E" w:rsidRPr="00416F95" w:rsidRDefault="00EC518E" w:rsidP="00441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C518E" w:rsidRPr="00416F95" w:rsidTr="00316910">
        <w:trPr>
          <w:trHeight w:val="66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C518E" w:rsidRPr="002A6FBB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вид </w:t>
            </w:r>
          </w:p>
          <w:p w:rsidR="00EC518E" w:rsidRPr="00416F95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C518E" w:rsidRPr="002A6FBB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C518E" w:rsidRPr="00416F95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C518E" w:rsidRDefault="00EC518E" w:rsidP="002A6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объекта</w:t>
            </w:r>
          </w:p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C518E" w:rsidRPr="002A6FBB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C518E" w:rsidRPr="00416F95" w:rsidRDefault="00EC518E" w:rsidP="002A6F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67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6F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42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16F9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921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3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518E" w:rsidRPr="00416F95" w:rsidRDefault="00EC518E" w:rsidP="005C7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3BB2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0E7EF4" w:rsidRDefault="006F691E" w:rsidP="006219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Халимова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</w:t>
            </w:r>
            <w:r w:rsidR="008F3BB2"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йсан Ильгизовна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0E7EF4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МБОУ «Рыбно-Слободская гимназия №1»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8F3BB2" w:rsidRPr="000E7EF4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индивидуального строительства</w:t>
            </w:r>
          </w:p>
          <w:p w:rsidR="008F3BB2" w:rsidRPr="000E7EF4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F3BB2" w:rsidRPr="000E7EF4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F3BB2" w:rsidRPr="000E7EF4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олевая, доля в </w:t>
            </w: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4E46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8F3BB2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8F3BB2" w:rsidRPr="00EB2F27" w:rsidRDefault="007F6AD4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</w:t>
            </w:r>
          </w:p>
          <w:p w:rsidR="008F3BB2" w:rsidRPr="00EB2F2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EB2F2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EB2F2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EB2F27" w:rsidRDefault="008F3BB2" w:rsidP="004E46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3BB2" w:rsidRPr="00C24AD7" w:rsidRDefault="008F3BB2" w:rsidP="004E46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4E46A5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F3BB2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F3BB2" w:rsidRPr="00C24AD7" w:rsidRDefault="000608F8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587787,66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74231" w:rsidRDefault="00174231" w:rsidP="0017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174231" w:rsidRDefault="00174231" w:rsidP="001742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F3BB2" w:rsidRPr="00C24AD7" w:rsidRDefault="008F3BB2" w:rsidP="00C24A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7F23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Pr="00C24AD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Pr="000E7EF4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Pr="000E7EF4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07F23" w:rsidRPr="000E7EF4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 общая долевая  собственность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07F23" w:rsidRPr="00EB2F27" w:rsidRDefault="00015BF2" w:rsidP="00007F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 </w:t>
            </w:r>
            <w:proofErr w:type="gramStart"/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3/</w:t>
            </w:r>
            <w:r w:rsidR="00007F23"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007F23" w:rsidRPr="00EB2F2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07F23" w:rsidRPr="00EB2F2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  <w:p w:rsidR="00007F23" w:rsidRPr="00A8441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Pr="00C24AD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07F23" w:rsidRPr="00C24AD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07F23" w:rsidRPr="00EB2F27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07F23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Default="00007F23" w:rsidP="00007F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07F23" w:rsidRDefault="00007F23" w:rsidP="00007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совместная (Халилов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Расих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Агмалутдинович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  <w:p w:rsidR="00EB2F27" w:rsidRP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F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  <w:p w:rsidR="00EB2F27" w:rsidRP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индивидуального строительства</w:t>
            </w: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олевая, доля в </w:t>
            </w: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924999" w:rsidRDefault="007F73DE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 г</w:t>
            </w:r>
          </w:p>
          <w:p w:rsidR="00EB2F27" w:rsidRPr="004E46A5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924999" w:rsidRDefault="00D62AD8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924999" w:rsidRDefault="00684BB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924999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21083, 2002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 1/1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650AC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7F73DE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7F73DE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7F73DE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Гараж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индивидуального строительства</w:t>
            </w: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олевая, доля в </w:t>
            </w: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1485,0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8F5F3E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8F5F3E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145,1</w:t>
            </w:r>
          </w:p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B2F27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0E7EF4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Pr="006243F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Pr="00C24AD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B2F27" w:rsidRDefault="00EB2F27" w:rsidP="00EB2F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6243F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6243F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924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6243F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6243F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Талалаева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Мунира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Робертовна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МБОУ «Рыбно-Слободская СОШ №2»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долевая-1/4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696831,25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участок,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долевая-1/2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СХ-5, 2019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710567,78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земельный участок,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Шамсивалеев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Рустем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Фасхутдинович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Балыклы-Чукаевская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19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4449,0</w:t>
            </w: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E55D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</w:t>
            </w:r>
            <w:r w:rsid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24A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FLUENCE</w:t>
            </w:r>
            <w:r w:rsidRPr="001C6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C66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635391,60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241999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пай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8400000,0</w:t>
            </w: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1C66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 GRANTA 219010</w:t>
            </w:r>
            <w:r w:rsidRPr="001C66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2014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1C660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</w:p>
          <w:p w:rsidR="00EA0A73" w:rsidRPr="00BF7D02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r w:rsidRPr="001A4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24199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6677998,0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-80</w:t>
            </w:r>
            <w:r w:rsid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1987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r w:rsidRPr="001A4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37E7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0E7EF4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0E7EF4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FB37E7" w:rsidRPr="000E7EF4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FB37E7" w:rsidRPr="00241999" w:rsidRDefault="00FB37E7" w:rsidP="00FB37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  <w:p w:rsidR="00FB37E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FB37E7" w:rsidRPr="00FB37E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3697,0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B37E7" w:rsidRPr="001A4A40" w:rsidRDefault="00FB37E7" w:rsidP="00EA0A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FB37E7" w:rsidRPr="00C24AD7" w:rsidRDefault="00FB37E7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1A4A40" w:rsidRDefault="00EA0A73" w:rsidP="00EA0A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1A4A40" w:rsidRDefault="00EA0A73" w:rsidP="00EA0A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1A4A40" w:rsidRDefault="00EA0A73" w:rsidP="00EA0A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Шамсивалеева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Г.М.)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FB37E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BF7D02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Паевая земля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B166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A0A73" w:rsidRPr="001B166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B166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8400000,0</w:t>
            </w:r>
          </w:p>
          <w:p w:rsidR="00EA0A73" w:rsidRPr="001B166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4449,0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D04E31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736934,80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74962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EA0A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E55D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Шамсивалеев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Р.Ф.)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4449,0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E55D9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Камалиева Рамзия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Усмановна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«Биектауская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B7682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8061,5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1B166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678869,04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8061,5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168662,52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Миннигалеева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Гульнур Мансуровна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Большеелгинская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Паевая земля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долевая-4,7 га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47000,00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541658,99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приусадебный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272183,00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паевой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долевая-4,7 га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47000,00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1713,00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Закиров Рафик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Нигаматзянович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«Больше-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Машляковская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DATSUN ON-DO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2015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4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514904,98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легковому автомобилю 714710,</w:t>
            </w:r>
          </w:p>
          <w:p w:rsidR="00EA0A73" w:rsidRPr="0057518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участок, для ведения ЛПХ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1327,7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828605,52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участок, для ведения ЛПХ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1327,7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780,59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87,9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Сафиуллин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Радиф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Кутдусович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«Верхне-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Тимерлековская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 кобальт легковой седан, 2013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84020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84020A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353600,57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416554,71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232065,45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7175,78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A3320F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0A73" w:rsidRPr="00C24AD7" w:rsidTr="00316910">
        <w:trPr>
          <w:trHeight w:val="1347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Мингарипов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Марсель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Габделмавлиевич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Кугарчинская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ЕЛАНТРА, 2017,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jc w:val="center"/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1172141,56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Елантра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2020 г., (1300000,00), Доход, полученный от продажи легкового автомобиля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Хундай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Солярис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2017 г – 640000,00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потребительский кредит (658137,27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 Договор купли продажи № КА 50003659</w:t>
            </w:r>
          </w:p>
        </w:tc>
      </w:tr>
      <w:tr w:rsidR="00EA0A73" w:rsidRPr="00C24AD7" w:rsidTr="00316910">
        <w:trPr>
          <w:trHeight w:val="1347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тракторный,</w:t>
            </w: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jc w:val="center"/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1347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к легковым автомобилям,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jc w:val="center"/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1347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264066,59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1347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доля в вправе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Ахатов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Халидин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Саматович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Кукеевская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с/х назначения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 для в </w:t>
            </w: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1/38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2190, 2018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628905,29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1/5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0A73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A0A73" w:rsidRPr="000E7EF4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166E2E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1/38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166E2E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E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EA0A73" w:rsidRPr="00C24AD7" w:rsidRDefault="003C11E4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1178000,0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3C11E4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EA0A73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487002,66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EA0A73" w:rsidRDefault="00EA0A73" w:rsidP="00EA0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0A73" w:rsidRPr="00C24AD7" w:rsidRDefault="00EA0A73" w:rsidP="00EA0A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 1/5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в </w:t>
            </w: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Салахиев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Накиф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Юнусович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Кутлу-БукашскаяСОШ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4302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Беларусь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1970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2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691213,33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огородный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приусадебный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3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619989,96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2496,3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Спиридонова Лариса Васильевна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«Масловская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</w:t>
            </w:r>
          </w:p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531758,85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7740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904D5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собственность доля в </w:t>
            </w:r>
            <w:proofErr w:type="gramStart"/>
            <w:r w:rsidRPr="0009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0904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  <w:p w:rsidR="003C11E4" w:rsidRPr="000904D5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904D5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904D5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217230, 2011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245345,83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31691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316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2015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4487,30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участок для ведения личного подсобного хозяйства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2208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rPr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Набиуллин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Дамир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Хатыпович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«Ново-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Арышская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под ИЖС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NISSAN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754723,41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189000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t-RU"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tt-RU"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63000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620616,43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 w:eastAsia="ru-RU"/>
              </w:rPr>
            </w:pPr>
          </w:p>
        </w:tc>
      </w:tr>
      <w:tr w:rsidR="003C11E4" w:rsidRPr="00C24AD7" w:rsidTr="00D32D76">
        <w:trPr>
          <w:trHeight w:val="783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Фарзутдинов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Рамиль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Хасанович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Шумбутская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211440 А359СХ, 2011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733259,48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пая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Volkswagen</w:t>
            </w:r>
            <w:r w:rsidRPr="00B9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Tiguan</w:t>
            </w:r>
            <w:proofErr w:type="spellEnd"/>
            <w:r w:rsidRPr="00B9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9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</w:t>
            </w: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</w:t>
            </w:r>
            <w:r w:rsidRPr="00B93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2018 </w:t>
            </w: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0F5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 пая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Долевое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6F789E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МТЗ-80, 1992 г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0F5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 пая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78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2ПТС-4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1973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0F5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к легковому автомобилю ССТ 7132-02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104116, 2019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0F57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пай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Долевое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704474,44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Багавиев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Алмаз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Ахкамович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Ямашевская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6C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93000,0</w:t>
            </w: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DF6CE0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111730,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Калина, Н 127 ВМ 716,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625664,78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3292,0</w:t>
            </w:r>
          </w:p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Гранта, 219010, 2014 г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Гранта, 219010, 2017 г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1369,0</w:t>
            </w:r>
          </w:p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колесный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Т-25А,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CC7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-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ПТС-2,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2E03A9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0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3510493,0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CC7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/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r w:rsidRPr="00322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r w:rsidRPr="003221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400455,76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Миндагалиев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Сергей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Нагимуллович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Корноуховская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логан-2017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582973,65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пай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4,8 га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пай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4,8 га</w:t>
            </w: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18532000</w:t>
            </w: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приусадебный</w:t>
            </w: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576779,36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1698B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69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Гайнуллин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Вахит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Миневагизович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«Нижне-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Тимерлековская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21074, 2004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407950,76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1644,9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 ЛОГАН, 2019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 2110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2011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DE24E5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454505,78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3A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2964,65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3A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3A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1/2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3A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r w:rsidRPr="003A2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Долевое 1/3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Мухаммаджанов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Рашид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Марсельевич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Троицко-Урайская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Деу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Джентра,2013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E531FD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535926,25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/а 712501,2017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90468E" w:rsidRDefault="003C11E4" w:rsidP="003C11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Совместная с </w:t>
            </w: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Мухаммаджановой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Л.Н., </w:t>
            </w: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Мухаммаджановой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Д.Р., </w:t>
            </w: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Мухаммаджановым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С.Р.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90468E" w:rsidRDefault="003C11E4" w:rsidP="003C11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бщая Совместная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Мухаммаджановой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Д.Р., </w:t>
            </w:r>
            <w:proofErr w:type="spellStart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Мухаммаджановым</w:t>
            </w:r>
            <w:proofErr w:type="spellEnd"/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С.Р.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499289,69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Мустафина Жанна Альбертовна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Урахчинская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Приусадебный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2692,0</w:t>
            </w: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460554,75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1/3,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Мустафина И.С., Мустафина К.С.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Прокопьева Светлана Давидовна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Шеморбашская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олевая 1/52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3016000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590600,56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2019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r w:rsidRPr="009046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312303,67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5,8 га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8642000,0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90468E" w:rsidRDefault="003C11E4" w:rsidP="003C11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8642000,0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90468E" w:rsidRDefault="003C11E4" w:rsidP="003C11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90468E" w:rsidRDefault="003C11E4" w:rsidP="003C11E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2905,0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Гарипов Нияз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Ильязович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  МБОУ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Юлсубинская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ООШ»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1/4 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Фольксваген поло, 2020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0D6BD0" w:rsidRDefault="003C11E4" w:rsidP="003C11E4">
            <w:pPr>
              <w:rPr>
                <w:rFonts w:ascii="Arial" w:hAnsi="Arial" w:cs="Arial"/>
                <w:sz w:val="18"/>
                <w:szCs w:val="18"/>
              </w:rPr>
            </w:pPr>
            <w:r w:rsidRPr="000D6BD0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829691,89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автомобиль: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Фольксваген Поло, 2020 г., (867900,00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Доход, полученный от продажи легкового автомобиля (фольксваген поло, 2014 г, (400000,00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Договор купли продажи от 24.07.2020 года №Рк170000771</w:t>
            </w:r>
            <w:proofErr w:type="gramEnd"/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1,4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250891,80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 1/4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316910">
        <w:trPr>
          <w:trHeight w:val="882"/>
        </w:trPr>
        <w:tc>
          <w:tcPr>
            <w:tcW w:w="42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2125,0</w:t>
            </w: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C11E4" w:rsidRDefault="003C11E4" w:rsidP="003C11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1E4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0E7EF4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A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1/4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C11E4" w:rsidRPr="00C24AD7" w:rsidRDefault="003C11E4" w:rsidP="003C11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2CB3" w:rsidRPr="00C24AD7" w:rsidTr="00FA1672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Гиннатуллин</w:t>
            </w:r>
            <w:proofErr w:type="spellEnd"/>
            <w:r w:rsidRPr="000E7EF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Ильнур Ибрагимович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Директор МБУ  ДО «ДО</w:t>
            </w:r>
            <w:proofErr w:type="gramStart"/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О(</w:t>
            </w:r>
            <w:proofErr w:type="gramEnd"/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П)Ц», тренер-преподаватель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4E5A40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Индивидуальная </w:t>
            </w:r>
          </w:p>
          <w:p w:rsidR="005D2CB3" w:rsidRPr="004E5A40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Default="005D2CB3" w:rsidP="0029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Лада гранта 219110, </w:t>
            </w:r>
          </w:p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335824,84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5D2CB3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5D2CB3" w:rsidRPr="000E7EF4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4E5A40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2CB3" w:rsidRPr="004E5A40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Default="005D2CB3" w:rsidP="00295B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2A6FBB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D2CB3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D2CB3" w:rsidRPr="00416F95" w:rsidRDefault="005D2CB3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F728BE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106,6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422672,54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2554CB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106,6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567596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106,6</w:t>
            </w: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1E7729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1E7729" w:rsidRPr="00C24AD7" w:rsidTr="005611BA">
        <w:trPr>
          <w:trHeight w:val="882"/>
        </w:trPr>
        <w:tc>
          <w:tcPr>
            <w:tcW w:w="426" w:type="dxa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Иминова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Райхана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Габдулбаровна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Директор МБУ ДОД «ЦДТ»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1/4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577056,74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1E7729" w:rsidRPr="00C24AD7" w:rsidTr="005F35D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E7729" w:rsidRPr="00C24AD7" w:rsidTr="00295BA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73" w:type="dxa"/>
            <w:gridSpan w:val="3"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Жилой дом</w:t>
            </w:r>
          </w:p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Долевая 1/4 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331893,25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416F95" w:rsidRDefault="001E7729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1E7729" w:rsidRPr="00C24AD7" w:rsidTr="0044418E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Касимова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Лидия Рафаэлевна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Рыбно-Слободский детский сад «Березка»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1051,0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2015 года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434862,62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E7729" w:rsidRPr="00C24AD7" w:rsidTr="0044418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0E7EF4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Pr="006D32AD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1E7729" w:rsidRDefault="001E7729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026ACF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Набиуллина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Гульназ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Мухаметхасановна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Рыбно-Слободский детский сад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Бэлэкэч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571552,71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026AC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026AC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4A10A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4A10A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4A10A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0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0E0B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Индивидуальный 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Хендай акцент,2008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964803,48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0E0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0E0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DC4F92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DC4F92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53512B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53512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DB6AFE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DB6AF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109,7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565BB6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Миннегалиева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Дания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Фаизхановна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Рыбно-Слободский детский сад «Йолдыз»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jc w:val="center"/>
              <w:rPr>
                <w:color w:val="000000" w:themeColor="text1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CC18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CC18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387850,62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565BB6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D638A0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jc w:val="center"/>
              <w:rPr>
                <w:color w:val="000000" w:themeColor="text1"/>
              </w:rPr>
            </w:pPr>
            <w:r w:rsidRPr="000E7EF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250F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250F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399164,03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D638A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3E151E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Юсупова Лидия Константиновна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Рыбно-Слободский детский сад «Мишутка»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(огородный)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299,8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605281,66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3E151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132496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132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  <w:p w:rsidR="00C906CB" w:rsidRPr="00132496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132496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C906CB" w:rsidRPr="00132496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132496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3E151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706A4E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Квартира 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хэтчбек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2016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283076,91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906CB" w:rsidRPr="00C24AD7" w:rsidTr="00706A4E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BAB" w:rsidRPr="00C24AD7" w:rsidTr="00295BAB">
        <w:trPr>
          <w:trHeight w:val="882"/>
        </w:trPr>
        <w:tc>
          <w:tcPr>
            <w:tcW w:w="42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Общая, Долевая 1/3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1470,75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BAB" w:rsidRPr="00C24AD7" w:rsidTr="00295BAB">
        <w:trPr>
          <w:trHeight w:val="882"/>
        </w:trPr>
        <w:tc>
          <w:tcPr>
            <w:tcW w:w="42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213DF2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Равзутдинова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Муслима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Гаптелбариевна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Полянский детский сад «Радуга»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659,6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325113,71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213DF2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0679A0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2E4E19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1050,4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57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57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jc w:val="center"/>
            </w:pPr>
            <w:r w:rsidRPr="00574A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октавия</w:t>
            </w:r>
            <w:proofErr w:type="spellEnd"/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06CB" w:rsidRPr="004A0298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E4E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2011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281340,70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0679A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659,6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4A0298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0679A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 незавершенного строительства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0679A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52B9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Потапова Татьяна Александровна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Анатышский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«Колосок»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1491,5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443936,78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52B9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пай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1/128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4552B9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3D653D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472151,27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3D653D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A740DF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Зиннатова Гульнар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Хасаншовна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Биектауский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Кояшкай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333260,78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C906CB" w:rsidRDefault="00C906C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906CB" w:rsidRPr="00C24AD7" w:rsidTr="00A740D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0E7EF4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906CB" w:rsidRPr="006D32AD" w:rsidRDefault="00C906C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BAB" w:rsidRPr="00C24AD7" w:rsidTr="006E181C">
        <w:trPr>
          <w:trHeight w:val="4607"/>
        </w:trPr>
        <w:tc>
          <w:tcPr>
            <w:tcW w:w="426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6E18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0E7EF4" w:rsidRDefault="00295BAB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0E7EF4" w:rsidRDefault="00295BAB" w:rsidP="006E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пай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7/12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EA0964" w:rsidRDefault="006E181C" w:rsidP="006E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18808000,0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</w:t>
            </w:r>
            <w:proofErr w:type="spellEnd"/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г,</w:t>
            </w: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95BAB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96950,77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ВАЗ ЛАДА 212140, 2011 г  (Место регистрации ОГИБДД ОМВД России по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Мамадышскому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району), 95000,00 Доход, полученный от продажи легкового автомобиля (ВАЗ 21213, 1995 г), накопления за предыдущие годы, договор купли продажи от 30.08.2020 года</w:t>
            </w:r>
          </w:p>
          <w:p w:rsidR="00295BAB" w:rsidRDefault="00295BAB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95BAB" w:rsidRPr="006D32AD" w:rsidRDefault="00295BAB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56224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пай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5/12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7814086,5</w:t>
            </w:r>
          </w:p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оптима</w:t>
            </w:r>
            <w:proofErr w:type="spellEnd"/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2017</w:t>
            </w:r>
          </w:p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5622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пай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(6)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7814086,5</w:t>
            </w:r>
          </w:p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колесный, Т-16 МГ, 1990</w:t>
            </w:r>
          </w:p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5622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1226,0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«Тайга», Варяг 550, 2014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5622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EA096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09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3302, 2006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5622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лада 212140,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57CB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3449,10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57CB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181C" w:rsidRPr="00C24AD7" w:rsidTr="00984B28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 площадь 31,2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984B28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181C" w:rsidRPr="00C24AD7" w:rsidTr="0069351B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 площадь 31,2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69351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181C" w:rsidRPr="00C24AD7" w:rsidTr="003878E4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  <w:t>Адиатуллина Фания Ильясовна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Большеелгинский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Умырзая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(пай)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</w:t>
            </w:r>
            <w:r w:rsidRPr="001E5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4,7 га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36704001,0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294869,36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878E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(пай)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</w:t>
            </w:r>
            <w:r w:rsidRPr="001E5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4,7 га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36704001,0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878E4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F3E1C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(пай)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</w:t>
            </w:r>
            <w:r w:rsidRPr="00AB6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4,7 га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36704001,0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96964,59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F3E1C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(пай)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</w:t>
            </w:r>
            <w:r w:rsidRPr="00AB6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4,7 га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36704001,0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F3E1C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457E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Сычева Ольга Михайловна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Большекульгинский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«Солнышко»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685783,43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457E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3450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 ДИНГО Т150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406380,94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3450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00196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Максимова Любовь Анатольевна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Корноуховский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«Теремок»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Пай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4,8 га</w:t>
            </w: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510026,83 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D00196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E500F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Земельный 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Пай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долевая 4,8 </w:t>
            </w: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18532000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Нива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212140, 2010 г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260140,34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E500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Автоприцеп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1995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0E500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F35DDB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0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E7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Мусина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Равшания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Гильмутдиновна</w:t>
            </w:r>
            <w:proofErr w:type="spellEnd"/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Кукеевский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Кояшкай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 (пай)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(3,5 га)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11340000,0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1686,4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83270,95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F35DD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AE4FE0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0E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0E7E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  <w:t>Мухаметзянова Фарида Хамитовна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Кутлу-Букашский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Дуслык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Универсал Ваз 21213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313028,45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(420083, РТ, г.Казань,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.Ф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икрята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Табеева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д.1, кв.154), кредитный договор № 3226/2019 от 06.03.2019 года, 3920000,00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Выписка из Единого государственного реестра недвижимости об основных характеристиках и зарегистрированных правах на объект недвижимости от 18.11.2020 года, кадастровый №16:16::120602:8722</w:t>
            </w:r>
          </w:p>
        </w:tc>
      </w:tr>
      <w:tr w:rsidR="006E181C" w:rsidRPr="00C24AD7" w:rsidTr="00AE4FE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1/2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AE4FE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CF0C63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DD7ACE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7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Грузовые</w:t>
            </w:r>
            <w:proofErr w:type="gramEnd"/>
            <w:r w:rsidRPr="00DD7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Бортовые Газ 330730, 1993</w:t>
            </w:r>
          </w:p>
          <w:p w:rsidR="006E181C" w:rsidRPr="00DD7ACE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471347,26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CF0C63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68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E181C" w:rsidRPr="001968B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19180000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DD7ACE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Белорус 82.1-23/12, 2014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011F90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49 лет  по 25.04.2061г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DD7ACE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7A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Самосвал САЗ 3507,1992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011F90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садовая срок 20 лет по 08.11.2035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срок 20 лет по 08.08.2037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4294,0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20 лет по 08.08.2037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32922,0</w:t>
            </w:r>
          </w:p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20 лет по 08.08.2037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25835,0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20 лет по 08.08.2037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169939,0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20 лет по 08.08.2037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26434,0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7EF4" w:rsidRPr="00C24AD7" w:rsidTr="007B29A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t-RU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0E7EF4" w:rsidRPr="00B062CA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E7EF4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927CF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Пронина  Гульназ Рашитовна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заведующая МБДОУ Масловский детский сад «Ягодка»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¼</w:t>
            </w: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297,0</w:t>
            </w: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фокус, 2011 года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1311317,00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927CF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¼</w:t>
            </w: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  <w:p w:rsidR="006E181C" w:rsidRPr="00D35210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EB327F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Приусадебный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¼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Газ-278814, 2011 года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416440,00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EB327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Приусадебный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 30009 Д3, 2014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EB327F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¼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SKODA</w:t>
            </w:r>
            <w:r w:rsidRPr="00A479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RAPID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2020 года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62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2174D7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¼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2174D7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¼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BE1DEB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0E7EF4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Котельникова София Владимировна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заведующая МБДОУ </w:t>
            </w:r>
            <w:proofErr w:type="spellStart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Шумбутский</w:t>
            </w:r>
            <w:proofErr w:type="spellEnd"/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детский сад «Малыш»</w:t>
            </w: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211440,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2008 г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345431,95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C56B8C" w:rsidRDefault="006E181C" w:rsidP="00295BAB">
            <w:pPr>
              <w:tabs>
                <w:tab w:val="left" w:pos="4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BE1DEB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61A33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88060,0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323769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61A33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593D8F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6E181C" w:rsidRPr="00593D8F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593D8F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593D8F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3D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3D00A7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61A33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3D00A7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2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361A33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B61F9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E55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E55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E556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5589,01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323769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B61F9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2B5A5A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5A7C87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181C" w:rsidRPr="005A7C87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1053,0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5E6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5E6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5E64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323769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2B5A5A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26C6D">
        <w:trPr>
          <w:trHeight w:val="882"/>
        </w:trPr>
        <w:tc>
          <w:tcPr>
            <w:tcW w:w="426" w:type="dxa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5A7C87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E7E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3" w:type="dxa"/>
            <w:gridSpan w:val="3"/>
            <w:vMerge w:val="restart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F75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F75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jc w:val="center"/>
            </w:pPr>
            <w:r w:rsidRPr="00F758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6E181C" w:rsidRDefault="006E181C" w:rsidP="00295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E181C" w:rsidRPr="00323769" w:rsidRDefault="006E181C" w:rsidP="00295BAB">
            <w:pPr>
              <w:pStyle w:val="a6"/>
              <w:tabs>
                <w:tab w:val="left" w:pos="441"/>
              </w:tabs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181C" w:rsidRPr="00C24AD7" w:rsidTr="00726C6D">
        <w:trPr>
          <w:trHeight w:val="882"/>
        </w:trPr>
        <w:tc>
          <w:tcPr>
            <w:tcW w:w="42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5A7C87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0E7EF4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E7E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53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1/5</w:t>
            </w:r>
          </w:p>
        </w:tc>
        <w:tc>
          <w:tcPr>
            <w:tcW w:w="871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050" w:type="dxa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6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E181C" w:rsidRPr="006D32AD" w:rsidRDefault="006E181C" w:rsidP="0029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21F1" w:rsidRDefault="006421F1" w:rsidP="000A0F0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3309E5" w:rsidRDefault="003309E5" w:rsidP="000A0F0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МКУ «Отдел образования»                                       ________________________________                                 И.М.</w:t>
      </w:r>
      <w:r w:rsidR="000904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Садиков</w:t>
      </w:r>
    </w:p>
    <w:p w:rsidR="003309E5" w:rsidRDefault="003309E5" w:rsidP="000A0F0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3309E5" w:rsidRPr="00C24AD7" w:rsidRDefault="000904D5" w:rsidP="000A0F0E">
      <w:pPr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Ведущий специалист по кадровым вопросам</w:t>
      </w:r>
      <w:r w:rsidR="003309E5">
        <w:rPr>
          <w:rFonts w:ascii="Times New Roman" w:hAnsi="Times New Roman" w:cs="Times New Roman"/>
          <w:sz w:val="18"/>
          <w:szCs w:val="18"/>
        </w:rPr>
        <w:t>:                        __________________________________                                А.Т.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309E5">
        <w:rPr>
          <w:rFonts w:ascii="Times New Roman" w:hAnsi="Times New Roman" w:cs="Times New Roman"/>
          <w:sz w:val="18"/>
          <w:szCs w:val="18"/>
        </w:rPr>
        <w:t xml:space="preserve">Галиуллина                           </w:t>
      </w:r>
    </w:p>
    <w:sectPr w:rsidR="003309E5" w:rsidRPr="00C24AD7" w:rsidSect="000E5B7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9" w:rsidRDefault="001A0D19" w:rsidP="005F2D36">
      <w:pPr>
        <w:spacing w:after="0" w:line="240" w:lineRule="auto"/>
      </w:pPr>
      <w:r>
        <w:separator/>
      </w:r>
    </w:p>
  </w:endnote>
  <w:endnote w:type="continuationSeparator" w:id="0">
    <w:p w:rsidR="001A0D19" w:rsidRDefault="001A0D19" w:rsidP="005F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9" w:rsidRDefault="001A0D19" w:rsidP="005F2D36">
      <w:pPr>
        <w:spacing w:after="0" w:line="240" w:lineRule="auto"/>
      </w:pPr>
      <w:r>
        <w:separator/>
      </w:r>
    </w:p>
  </w:footnote>
  <w:footnote w:type="continuationSeparator" w:id="0">
    <w:p w:rsidR="001A0D19" w:rsidRDefault="001A0D19" w:rsidP="005F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1F"/>
    <w:rsid w:val="000011C5"/>
    <w:rsid w:val="00007F23"/>
    <w:rsid w:val="0001399E"/>
    <w:rsid w:val="00015BF2"/>
    <w:rsid w:val="0001698B"/>
    <w:rsid w:val="00023465"/>
    <w:rsid w:val="00025B2C"/>
    <w:rsid w:val="000329AF"/>
    <w:rsid w:val="00032DDD"/>
    <w:rsid w:val="00037C3D"/>
    <w:rsid w:val="000419FF"/>
    <w:rsid w:val="00043026"/>
    <w:rsid w:val="0004427F"/>
    <w:rsid w:val="0006081E"/>
    <w:rsid w:val="000608F8"/>
    <w:rsid w:val="000709B1"/>
    <w:rsid w:val="00074D4E"/>
    <w:rsid w:val="000804D9"/>
    <w:rsid w:val="00087F3D"/>
    <w:rsid w:val="000904D5"/>
    <w:rsid w:val="000A0F0E"/>
    <w:rsid w:val="000A62B3"/>
    <w:rsid w:val="000D2643"/>
    <w:rsid w:val="000D6BD0"/>
    <w:rsid w:val="000D769C"/>
    <w:rsid w:val="000E0F19"/>
    <w:rsid w:val="000E288A"/>
    <w:rsid w:val="000E4B31"/>
    <w:rsid w:val="000E5954"/>
    <w:rsid w:val="000E5B72"/>
    <w:rsid w:val="000E7EF4"/>
    <w:rsid w:val="000F4BC4"/>
    <w:rsid w:val="000F4F3B"/>
    <w:rsid w:val="0012572C"/>
    <w:rsid w:val="00130F72"/>
    <w:rsid w:val="0013454E"/>
    <w:rsid w:val="001414E2"/>
    <w:rsid w:val="001448D7"/>
    <w:rsid w:val="00145DE0"/>
    <w:rsid w:val="0015576C"/>
    <w:rsid w:val="00161A62"/>
    <w:rsid w:val="00166E2E"/>
    <w:rsid w:val="001725DA"/>
    <w:rsid w:val="00173E4C"/>
    <w:rsid w:val="00174231"/>
    <w:rsid w:val="00174DA2"/>
    <w:rsid w:val="0017501E"/>
    <w:rsid w:val="00180E43"/>
    <w:rsid w:val="001843DD"/>
    <w:rsid w:val="00191ADD"/>
    <w:rsid w:val="00192251"/>
    <w:rsid w:val="0019441F"/>
    <w:rsid w:val="00194845"/>
    <w:rsid w:val="001A0D19"/>
    <w:rsid w:val="001B07DA"/>
    <w:rsid w:val="001B166A"/>
    <w:rsid w:val="001B60B2"/>
    <w:rsid w:val="001C1BEC"/>
    <w:rsid w:val="001C660F"/>
    <w:rsid w:val="001D45A9"/>
    <w:rsid w:val="001D7F5E"/>
    <w:rsid w:val="001E55D9"/>
    <w:rsid w:val="001E7729"/>
    <w:rsid w:val="001F2279"/>
    <w:rsid w:val="001F6401"/>
    <w:rsid w:val="002015B0"/>
    <w:rsid w:val="00204EA3"/>
    <w:rsid w:val="002061D3"/>
    <w:rsid w:val="00220847"/>
    <w:rsid w:val="002248FC"/>
    <w:rsid w:val="002301C8"/>
    <w:rsid w:val="00231770"/>
    <w:rsid w:val="00237EE5"/>
    <w:rsid w:val="00241999"/>
    <w:rsid w:val="00243224"/>
    <w:rsid w:val="002538B8"/>
    <w:rsid w:val="0026373E"/>
    <w:rsid w:val="00267AAA"/>
    <w:rsid w:val="00283A66"/>
    <w:rsid w:val="002902AD"/>
    <w:rsid w:val="002939A0"/>
    <w:rsid w:val="00295BAB"/>
    <w:rsid w:val="002A2777"/>
    <w:rsid w:val="002A46CB"/>
    <w:rsid w:val="002A6FBB"/>
    <w:rsid w:val="002B4D21"/>
    <w:rsid w:val="002C1180"/>
    <w:rsid w:val="002C28A9"/>
    <w:rsid w:val="002C2A10"/>
    <w:rsid w:val="002C486F"/>
    <w:rsid w:val="002C647E"/>
    <w:rsid w:val="002E03A9"/>
    <w:rsid w:val="002E66DD"/>
    <w:rsid w:val="002E7DBA"/>
    <w:rsid w:val="002E7E39"/>
    <w:rsid w:val="002F4FE5"/>
    <w:rsid w:val="0030239F"/>
    <w:rsid w:val="003115AD"/>
    <w:rsid w:val="00311EEA"/>
    <w:rsid w:val="0031471F"/>
    <w:rsid w:val="00316910"/>
    <w:rsid w:val="003266F3"/>
    <w:rsid w:val="003309E5"/>
    <w:rsid w:val="00346650"/>
    <w:rsid w:val="003602DE"/>
    <w:rsid w:val="00365B55"/>
    <w:rsid w:val="00375914"/>
    <w:rsid w:val="003761EC"/>
    <w:rsid w:val="00382A68"/>
    <w:rsid w:val="00385CCF"/>
    <w:rsid w:val="00393FE5"/>
    <w:rsid w:val="0039667D"/>
    <w:rsid w:val="003970D4"/>
    <w:rsid w:val="003A2EB7"/>
    <w:rsid w:val="003B25AC"/>
    <w:rsid w:val="003B271E"/>
    <w:rsid w:val="003B73C6"/>
    <w:rsid w:val="003C11E4"/>
    <w:rsid w:val="003D16BD"/>
    <w:rsid w:val="003D559D"/>
    <w:rsid w:val="003E1218"/>
    <w:rsid w:val="003E765D"/>
    <w:rsid w:val="003E777B"/>
    <w:rsid w:val="003F3BEB"/>
    <w:rsid w:val="003F3FFF"/>
    <w:rsid w:val="00403063"/>
    <w:rsid w:val="00407DB7"/>
    <w:rsid w:val="00412F6C"/>
    <w:rsid w:val="00433E96"/>
    <w:rsid w:val="00441B15"/>
    <w:rsid w:val="00442D2F"/>
    <w:rsid w:val="00444DB1"/>
    <w:rsid w:val="00445113"/>
    <w:rsid w:val="0045161A"/>
    <w:rsid w:val="004629B0"/>
    <w:rsid w:val="00462A43"/>
    <w:rsid w:val="00464DB2"/>
    <w:rsid w:val="00465747"/>
    <w:rsid w:val="004849FF"/>
    <w:rsid w:val="0049059A"/>
    <w:rsid w:val="0049376B"/>
    <w:rsid w:val="004959C7"/>
    <w:rsid w:val="004A7E59"/>
    <w:rsid w:val="004B2849"/>
    <w:rsid w:val="004D31B0"/>
    <w:rsid w:val="004D3304"/>
    <w:rsid w:val="004E1825"/>
    <w:rsid w:val="004E46A5"/>
    <w:rsid w:val="004E75F9"/>
    <w:rsid w:val="004E7F1E"/>
    <w:rsid w:val="004F5F7B"/>
    <w:rsid w:val="005205F2"/>
    <w:rsid w:val="0053253F"/>
    <w:rsid w:val="00536ADE"/>
    <w:rsid w:val="0054332C"/>
    <w:rsid w:val="0056576E"/>
    <w:rsid w:val="0057065A"/>
    <w:rsid w:val="00573DEA"/>
    <w:rsid w:val="00575183"/>
    <w:rsid w:val="00580A8D"/>
    <w:rsid w:val="0058349C"/>
    <w:rsid w:val="005859EC"/>
    <w:rsid w:val="00585E2D"/>
    <w:rsid w:val="005974F0"/>
    <w:rsid w:val="005A1545"/>
    <w:rsid w:val="005B08C5"/>
    <w:rsid w:val="005B546A"/>
    <w:rsid w:val="005B66CB"/>
    <w:rsid w:val="005C3D32"/>
    <w:rsid w:val="005C48E6"/>
    <w:rsid w:val="005C73FA"/>
    <w:rsid w:val="005D04EA"/>
    <w:rsid w:val="005D2640"/>
    <w:rsid w:val="005D2CB3"/>
    <w:rsid w:val="005D35AE"/>
    <w:rsid w:val="005D7315"/>
    <w:rsid w:val="005F2D36"/>
    <w:rsid w:val="005F2DE0"/>
    <w:rsid w:val="005F5B57"/>
    <w:rsid w:val="00602E4C"/>
    <w:rsid w:val="00611997"/>
    <w:rsid w:val="00613836"/>
    <w:rsid w:val="0062121E"/>
    <w:rsid w:val="006219FC"/>
    <w:rsid w:val="00622689"/>
    <w:rsid w:val="006243F7"/>
    <w:rsid w:val="00624DCA"/>
    <w:rsid w:val="00626E11"/>
    <w:rsid w:val="00641F29"/>
    <w:rsid w:val="006421F1"/>
    <w:rsid w:val="006444BF"/>
    <w:rsid w:val="00645535"/>
    <w:rsid w:val="006478BE"/>
    <w:rsid w:val="00650AC4"/>
    <w:rsid w:val="0065146F"/>
    <w:rsid w:val="00652A17"/>
    <w:rsid w:val="00677076"/>
    <w:rsid w:val="00684BB7"/>
    <w:rsid w:val="00687B52"/>
    <w:rsid w:val="006939C1"/>
    <w:rsid w:val="006A582F"/>
    <w:rsid w:val="006A6F1A"/>
    <w:rsid w:val="006C09D5"/>
    <w:rsid w:val="006D1E7A"/>
    <w:rsid w:val="006D36D4"/>
    <w:rsid w:val="006E181C"/>
    <w:rsid w:val="006E414B"/>
    <w:rsid w:val="006F691E"/>
    <w:rsid w:val="006F789E"/>
    <w:rsid w:val="00701F39"/>
    <w:rsid w:val="00715C1E"/>
    <w:rsid w:val="0071762F"/>
    <w:rsid w:val="007204C9"/>
    <w:rsid w:val="00732B99"/>
    <w:rsid w:val="0074234C"/>
    <w:rsid w:val="00770CAF"/>
    <w:rsid w:val="007740F4"/>
    <w:rsid w:val="007746E9"/>
    <w:rsid w:val="00774822"/>
    <w:rsid w:val="00796BC4"/>
    <w:rsid w:val="007A3937"/>
    <w:rsid w:val="007A5941"/>
    <w:rsid w:val="007B173F"/>
    <w:rsid w:val="007C342B"/>
    <w:rsid w:val="007C4A66"/>
    <w:rsid w:val="007C7E81"/>
    <w:rsid w:val="007D2330"/>
    <w:rsid w:val="007D4485"/>
    <w:rsid w:val="007D5004"/>
    <w:rsid w:val="007E0350"/>
    <w:rsid w:val="007E50A3"/>
    <w:rsid w:val="007E6151"/>
    <w:rsid w:val="007E68CF"/>
    <w:rsid w:val="007F0060"/>
    <w:rsid w:val="007F0D7D"/>
    <w:rsid w:val="007F2380"/>
    <w:rsid w:val="007F6626"/>
    <w:rsid w:val="007F6AD4"/>
    <w:rsid w:val="007F73DE"/>
    <w:rsid w:val="00800B6E"/>
    <w:rsid w:val="00801952"/>
    <w:rsid w:val="008020AF"/>
    <w:rsid w:val="00805834"/>
    <w:rsid w:val="00815D05"/>
    <w:rsid w:val="00822DE1"/>
    <w:rsid w:val="0084020A"/>
    <w:rsid w:val="00843E98"/>
    <w:rsid w:val="008451A3"/>
    <w:rsid w:val="00853A88"/>
    <w:rsid w:val="00863BF8"/>
    <w:rsid w:val="008659AD"/>
    <w:rsid w:val="00873466"/>
    <w:rsid w:val="00875F35"/>
    <w:rsid w:val="00877511"/>
    <w:rsid w:val="00877BAA"/>
    <w:rsid w:val="0088372E"/>
    <w:rsid w:val="00886EBD"/>
    <w:rsid w:val="00897D8C"/>
    <w:rsid w:val="008A257C"/>
    <w:rsid w:val="008A2D45"/>
    <w:rsid w:val="008A4D62"/>
    <w:rsid w:val="008B3D89"/>
    <w:rsid w:val="008B7944"/>
    <w:rsid w:val="008C33B8"/>
    <w:rsid w:val="008C44A4"/>
    <w:rsid w:val="008C693D"/>
    <w:rsid w:val="008D118C"/>
    <w:rsid w:val="008D7B94"/>
    <w:rsid w:val="008E5149"/>
    <w:rsid w:val="008F3BB2"/>
    <w:rsid w:val="008F5F3E"/>
    <w:rsid w:val="00901DD4"/>
    <w:rsid w:val="00910CD9"/>
    <w:rsid w:val="00914E59"/>
    <w:rsid w:val="00914F1B"/>
    <w:rsid w:val="00915B8F"/>
    <w:rsid w:val="00924999"/>
    <w:rsid w:val="00925FBB"/>
    <w:rsid w:val="00931A9E"/>
    <w:rsid w:val="009409FC"/>
    <w:rsid w:val="00941E0F"/>
    <w:rsid w:val="00946645"/>
    <w:rsid w:val="009479D9"/>
    <w:rsid w:val="00951241"/>
    <w:rsid w:val="00954995"/>
    <w:rsid w:val="00955C2B"/>
    <w:rsid w:val="00963AF2"/>
    <w:rsid w:val="00965097"/>
    <w:rsid w:val="009664EA"/>
    <w:rsid w:val="009766DE"/>
    <w:rsid w:val="00977E4E"/>
    <w:rsid w:val="00980A57"/>
    <w:rsid w:val="00982710"/>
    <w:rsid w:val="00983C7A"/>
    <w:rsid w:val="009952BB"/>
    <w:rsid w:val="00997DEA"/>
    <w:rsid w:val="009A2C22"/>
    <w:rsid w:val="009A36D2"/>
    <w:rsid w:val="009B38AB"/>
    <w:rsid w:val="009C1DF6"/>
    <w:rsid w:val="009D2ECD"/>
    <w:rsid w:val="009D4566"/>
    <w:rsid w:val="009E11CB"/>
    <w:rsid w:val="009F1337"/>
    <w:rsid w:val="009F733C"/>
    <w:rsid w:val="00A16DD2"/>
    <w:rsid w:val="00A3244D"/>
    <w:rsid w:val="00A3355D"/>
    <w:rsid w:val="00A33724"/>
    <w:rsid w:val="00A349C5"/>
    <w:rsid w:val="00A40EA1"/>
    <w:rsid w:val="00A42DB0"/>
    <w:rsid w:val="00A46679"/>
    <w:rsid w:val="00A47DB9"/>
    <w:rsid w:val="00A752D2"/>
    <w:rsid w:val="00A75DEF"/>
    <w:rsid w:val="00A76A88"/>
    <w:rsid w:val="00A7746F"/>
    <w:rsid w:val="00A80AB9"/>
    <w:rsid w:val="00A83293"/>
    <w:rsid w:val="00A837AE"/>
    <w:rsid w:val="00A83D69"/>
    <w:rsid w:val="00A84417"/>
    <w:rsid w:val="00A92A78"/>
    <w:rsid w:val="00AA24C3"/>
    <w:rsid w:val="00AB172F"/>
    <w:rsid w:val="00AB7BE9"/>
    <w:rsid w:val="00AD5B9B"/>
    <w:rsid w:val="00AF0FB5"/>
    <w:rsid w:val="00AF7886"/>
    <w:rsid w:val="00B10ED9"/>
    <w:rsid w:val="00B17C39"/>
    <w:rsid w:val="00B2001F"/>
    <w:rsid w:val="00B25CBA"/>
    <w:rsid w:val="00B33093"/>
    <w:rsid w:val="00B33AC7"/>
    <w:rsid w:val="00B3534F"/>
    <w:rsid w:val="00B35C0B"/>
    <w:rsid w:val="00B35D94"/>
    <w:rsid w:val="00B36015"/>
    <w:rsid w:val="00B37510"/>
    <w:rsid w:val="00B4444A"/>
    <w:rsid w:val="00B464BE"/>
    <w:rsid w:val="00B519D7"/>
    <w:rsid w:val="00B55F81"/>
    <w:rsid w:val="00B56046"/>
    <w:rsid w:val="00B6298C"/>
    <w:rsid w:val="00B65CC0"/>
    <w:rsid w:val="00B67501"/>
    <w:rsid w:val="00B741EE"/>
    <w:rsid w:val="00B75B50"/>
    <w:rsid w:val="00B7682F"/>
    <w:rsid w:val="00B77102"/>
    <w:rsid w:val="00B8007F"/>
    <w:rsid w:val="00B82AB2"/>
    <w:rsid w:val="00B8662C"/>
    <w:rsid w:val="00B87812"/>
    <w:rsid w:val="00B93C4C"/>
    <w:rsid w:val="00B94177"/>
    <w:rsid w:val="00BA0703"/>
    <w:rsid w:val="00BA5CE3"/>
    <w:rsid w:val="00BA71F3"/>
    <w:rsid w:val="00BB4730"/>
    <w:rsid w:val="00BB6B22"/>
    <w:rsid w:val="00BC24BB"/>
    <w:rsid w:val="00BC3EA4"/>
    <w:rsid w:val="00BC51FC"/>
    <w:rsid w:val="00BE48D3"/>
    <w:rsid w:val="00BF7D02"/>
    <w:rsid w:val="00C00A21"/>
    <w:rsid w:val="00C10960"/>
    <w:rsid w:val="00C151B7"/>
    <w:rsid w:val="00C17A69"/>
    <w:rsid w:val="00C24086"/>
    <w:rsid w:val="00C24AD7"/>
    <w:rsid w:val="00C26F62"/>
    <w:rsid w:val="00C2715A"/>
    <w:rsid w:val="00C30078"/>
    <w:rsid w:val="00C30DA4"/>
    <w:rsid w:val="00C3165D"/>
    <w:rsid w:val="00C33670"/>
    <w:rsid w:val="00C4302B"/>
    <w:rsid w:val="00C45482"/>
    <w:rsid w:val="00C45C25"/>
    <w:rsid w:val="00C647FA"/>
    <w:rsid w:val="00C65F59"/>
    <w:rsid w:val="00C66886"/>
    <w:rsid w:val="00C8124F"/>
    <w:rsid w:val="00C822D8"/>
    <w:rsid w:val="00C83DC2"/>
    <w:rsid w:val="00C86F5E"/>
    <w:rsid w:val="00C8756A"/>
    <w:rsid w:val="00C906CB"/>
    <w:rsid w:val="00C9099E"/>
    <w:rsid w:val="00C94F40"/>
    <w:rsid w:val="00CA131D"/>
    <w:rsid w:val="00CA205D"/>
    <w:rsid w:val="00CA52A0"/>
    <w:rsid w:val="00CA7DAA"/>
    <w:rsid w:val="00CB098E"/>
    <w:rsid w:val="00CB6A6D"/>
    <w:rsid w:val="00CD0B3D"/>
    <w:rsid w:val="00CD3EB4"/>
    <w:rsid w:val="00CD6525"/>
    <w:rsid w:val="00CE04BA"/>
    <w:rsid w:val="00CE07EE"/>
    <w:rsid w:val="00CE6DD0"/>
    <w:rsid w:val="00CE7146"/>
    <w:rsid w:val="00CF3263"/>
    <w:rsid w:val="00D04C7E"/>
    <w:rsid w:val="00D04E31"/>
    <w:rsid w:val="00D0791C"/>
    <w:rsid w:val="00D1363D"/>
    <w:rsid w:val="00D1557C"/>
    <w:rsid w:val="00D212BD"/>
    <w:rsid w:val="00D22369"/>
    <w:rsid w:val="00D22C4D"/>
    <w:rsid w:val="00D30AAE"/>
    <w:rsid w:val="00D32D76"/>
    <w:rsid w:val="00D34D85"/>
    <w:rsid w:val="00D36D28"/>
    <w:rsid w:val="00D457ED"/>
    <w:rsid w:val="00D472D3"/>
    <w:rsid w:val="00D52ADC"/>
    <w:rsid w:val="00D62AD8"/>
    <w:rsid w:val="00D63A06"/>
    <w:rsid w:val="00D72344"/>
    <w:rsid w:val="00D73D82"/>
    <w:rsid w:val="00D8022D"/>
    <w:rsid w:val="00D81405"/>
    <w:rsid w:val="00D839CF"/>
    <w:rsid w:val="00D91E8A"/>
    <w:rsid w:val="00DB1974"/>
    <w:rsid w:val="00DC393B"/>
    <w:rsid w:val="00DC7EA1"/>
    <w:rsid w:val="00DD26BE"/>
    <w:rsid w:val="00DD7D73"/>
    <w:rsid w:val="00DE24E5"/>
    <w:rsid w:val="00DE5D45"/>
    <w:rsid w:val="00DE62EB"/>
    <w:rsid w:val="00DF085A"/>
    <w:rsid w:val="00DF6CE0"/>
    <w:rsid w:val="00E1212C"/>
    <w:rsid w:val="00E21DE5"/>
    <w:rsid w:val="00E223EA"/>
    <w:rsid w:val="00E23C2D"/>
    <w:rsid w:val="00E32007"/>
    <w:rsid w:val="00E34373"/>
    <w:rsid w:val="00E47088"/>
    <w:rsid w:val="00E47311"/>
    <w:rsid w:val="00E47A84"/>
    <w:rsid w:val="00E52D30"/>
    <w:rsid w:val="00E531FD"/>
    <w:rsid w:val="00E53ACC"/>
    <w:rsid w:val="00E5527F"/>
    <w:rsid w:val="00E71AF5"/>
    <w:rsid w:val="00E74962"/>
    <w:rsid w:val="00E90CD3"/>
    <w:rsid w:val="00E925A2"/>
    <w:rsid w:val="00E938E0"/>
    <w:rsid w:val="00EA0A73"/>
    <w:rsid w:val="00EA1EF7"/>
    <w:rsid w:val="00EA5DE0"/>
    <w:rsid w:val="00EB05BC"/>
    <w:rsid w:val="00EB2F27"/>
    <w:rsid w:val="00EB3CFB"/>
    <w:rsid w:val="00EC096A"/>
    <w:rsid w:val="00EC1645"/>
    <w:rsid w:val="00EC3BBD"/>
    <w:rsid w:val="00EC401F"/>
    <w:rsid w:val="00EC518E"/>
    <w:rsid w:val="00ED03FE"/>
    <w:rsid w:val="00EE2C68"/>
    <w:rsid w:val="00EF03CD"/>
    <w:rsid w:val="00F03525"/>
    <w:rsid w:val="00F04CBC"/>
    <w:rsid w:val="00F240E5"/>
    <w:rsid w:val="00F3159C"/>
    <w:rsid w:val="00F40A45"/>
    <w:rsid w:val="00F4110B"/>
    <w:rsid w:val="00F4731F"/>
    <w:rsid w:val="00F47D2D"/>
    <w:rsid w:val="00F55365"/>
    <w:rsid w:val="00F566C5"/>
    <w:rsid w:val="00F57D10"/>
    <w:rsid w:val="00F710B9"/>
    <w:rsid w:val="00F8073D"/>
    <w:rsid w:val="00FA4B8A"/>
    <w:rsid w:val="00FB37E7"/>
    <w:rsid w:val="00FB5A09"/>
    <w:rsid w:val="00FC0387"/>
    <w:rsid w:val="00FC7E2D"/>
    <w:rsid w:val="00FD1898"/>
    <w:rsid w:val="00FE032A"/>
    <w:rsid w:val="00FE28C8"/>
    <w:rsid w:val="00FE2FAC"/>
    <w:rsid w:val="00FF4E8C"/>
    <w:rsid w:val="00FF5270"/>
    <w:rsid w:val="00FF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F2D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2D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2D36"/>
    <w:rPr>
      <w:vertAlign w:val="superscript"/>
    </w:rPr>
  </w:style>
  <w:style w:type="paragraph" w:styleId="a6">
    <w:name w:val="List Paragraph"/>
    <w:basedOn w:val="a"/>
    <w:uiPriority w:val="34"/>
    <w:qFormat/>
    <w:rsid w:val="00464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F2D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F2D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F2D36"/>
    <w:rPr>
      <w:vertAlign w:val="superscript"/>
    </w:rPr>
  </w:style>
  <w:style w:type="paragraph" w:styleId="a6">
    <w:name w:val="List Paragraph"/>
    <w:basedOn w:val="a"/>
    <w:uiPriority w:val="34"/>
    <w:qFormat/>
    <w:rsid w:val="0046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AB53-D89C-4747-8F52-D6025A4E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Отдел_кадров</cp:lastModifiedBy>
  <cp:revision>5</cp:revision>
  <dcterms:created xsi:type="dcterms:W3CDTF">2021-05-27T06:26:00Z</dcterms:created>
  <dcterms:modified xsi:type="dcterms:W3CDTF">2021-05-27T12:39:00Z</dcterms:modified>
</cp:coreProperties>
</file>