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1" w:rsidRDefault="007F5161" w:rsidP="007F5161">
      <w:r>
        <w:t>ТЕЛЕФОНЫ ДОВЕРИЯ</w:t>
      </w:r>
    </w:p>
    <w:p w:rsidR="007F5161" w:rsidRDefault="007F5161" w:rsidP="007F5161">
      <w:r>
        <w:t>ТЕЛЕФОНЫ ДОВЕРИЯ:</w:t>
      </w:r>
    </w:p>
    <w:p w:rsidR="007F5161" w:rsidRDefault="007F5161" w:rsidP="007F5161"/>
    <w:p w:rsidR="007F5161" w:rsidRDefault="007F5161" w:rsidP="007F5161">
      <w:r>
        <w:t xml:space="preserve">В Рыбно-Слободском муниципальном районе работает «телефон доверия» для приема сообщений, предложений и жалоб граждан на действия должностных лиц органов местного самоуправления района, а </w:t>
      </w:r>
      <w:proofErr w:type="gramStart"/>
      <w:r>
        <w:t>также  о</w:t>
      </w:r>
      <w:proofErr w:type="gramEnd"/>
      <w:r>
        <w:t xml:space="preserve"> фактах коррупции   -  (84361) 22-113.</w:t>
      </w:r>
    </w:p>
    <w:p w:rsidR="007F5161" w:rsidRDefault="007F5161" w:rsidP="007F5161"/>
    <w:p w:rsidR="007F5161" w:rsidRDefault="007F5161" w:rsidP="007F5161">
      <w:r>
        <w:t>О фактах коррупции, вымогательства и взятках</w:t>
      </w:r>
    </w:p>
    <w:p w:rsidR="007F5161" w:rsidRDefault="007F5161" w:rsidP="007F5161">
      <w:r>
        <w:t>также можно сообщить:</w:t>
      </w:r>
    </w:p>
    <w:p w:rsidR="007F5161" w:rsidRDefault="007F5161" w:rsidP="007F5161"/>
    <w:p w:rsidR="007F5161" w:rsidRDefault="007F5161" w:rsidP="007F5161">
      <w:r>
        <w:t xml:space="preserve">- Помощник Главы Рыбно-Слободского муниципального района по вопросам противодействия </w:t>
      </w:r>
      <w:proofErr w:type="gramStart"/>
      <w:r>
        <w:t>коррупции  -</w:t>
      </w:r>
      <w:proofErr w:type="gramEnd"/>
      <w:r>
        <w:t xml:space="preserve">  </w:t>
      </w:r>
      <w:proofErr w:type="spellStart"/>
      <w:r>
        <w:t>Аслямов</w:t>
      </w:r>
      <w:proofErr w:type="spellEnd"/>
      <w:r>
        <w:t xml:space="preserve"> Халиль Гарафиевич:  телефон  (84361) 21-191;</w:t>
      </w:r>
    </w:p>
    <w:p w:rsidR="007F5161" w:rsidRDefault="007F5161" w:rsidP="007F5161"/>
    <w:p w:rsidR="007F5161" w:rsidRDefault="007F5161" w:rsidP="007F5161">
      <w:r>
        <w:t xml:space="preserve">- Ответственный за работу по профилактике коррупционных и иных правонарушений, заведующий кадровым сектором аппарата Совета Рыбно-Слободского муниципального района Республики </w:t>
      </w:r>
      <w:proofErr w:type="spellStart"/>
      <w:proofErr w:type="gramStart"/>
      <w:r>
        <w:t>Татарстнан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Шавалеева</w:t>
      </w:r>
      <w:proofErr w:type="spellEnd"/>
      <w:r>
        <w:t xml:space="preserve"> Светлана Геннадиевна: телефон  (84361) 22-189.</w:t>
      </w:r>
    </w:p>
    <w:p w:rsidR="00173FFA" w:rsidRDefault="00173FFA" w:rsidP="007F5161"/>
    <w:p w:rsidR="007F5161" w:rsidRDefault="007F5161" w:rsidP="007F5161">
      <w:r>
        <w:t>ТЕЛЕФОНЫ ГОРЯЧЕЙ ЛИНИИ:</w:t>
      </w:r>
    </w:p>
    <w:p w:rsidR="007F5161" w:rsidRDefault="007F5161" w:rsidP="007F5161"/>
    <w:p w:rsidR="007F5161" w:rsidRDefault="007F5161" w:rsidP="007F5161">
      <w:r>
        <w:t>1. Прокуратура Рыбно-Слободская района: (84361) 22-692;</w:t>
      </w:r>
    </w:p>
    <w:p w:rsidR="007F5161" w:rsidRDefault="007F5161" w:rsidP="007F5161"/>
    <w:p w:rsidR="007F5161" w:rsidRDefault="007F5161" w:rsidP="007F5161">
      <w:r>
        <w:t>2. Отдел МВД России по Рыбно-Слободскому района: (84361) 22-102;</w:t>
      </w:r>
    </w:p>
    <w:p w:rsidR="007F5161" w:rsidRDefault="007F5161" w:rsidP="007F5161"/>
    <w:p w:rsidR="007F5161" w:rsidRDefault="007F5161" w:rsidP="007F5161">
      <w:r>
        <w:t>3. Общественная палата Рыбно-Слободского района: (84361) 23-187;</w:t>
      </w:r>
    </w:p>
    <w:p w:rsidR="007F5161" w:rsidRDefault="007F5161" w:rsidP="007F5161"/>
    <w:p w:rsidR="007F5161" w:rsidRDefault="007F5161" w:rsidP="007F5161">
      <w:r>
        <w:t>4. МКУ «Отдел образования Исполнительного комитета Рыбно-Слободского муниципального района Республики Татарстан»: (84361) 22-126;</w:t>
      </w:r>
    </w:p>
    <w:p w:rsidR="007F5161" w:rsidRDefault="007F5161" w:rsidP="007F5161"/>
    <w:p w:rsidR="007F5161" w:rsidRDefault="007F5161" w:rsidP="007F5161">
      <w:r>
        <w:t xml:space="preserve">5. Старший оперуполномоченный направления экономической безопасности и противодействия коррупции Отдел МВД России по Рыбно-Слободскому району, </w:t>
      </w:r>
      <w:proofErr w:type="spellStart"/>
      <w:r>
        <w:t>Садриев</w:t>
      </w:r>
      <w:proofErr w:type="spellEnd"/>
      <w:r>
        <w:t xml:space="preserve"> Фанис </w:t>
      </w:r>
      <w:proofErr w:type="spellStart"/>
      <w:proofErr w:type="gramStart"/>
      <w:r>
        <w:t>Фаритович</w:t>
      </w:r>
      <w:proofErr w:type="spellEnd"/>
      <w:r>
        <w:t>:  (</w:t>
      </w:r>
      <w:proofErr w:type="gramEnd"/>
      <w:r>
        <w:t>84361) 239-48, 89872309495</w:t>
      </w:r>
    </w:p>
    <w:p w:rsidR="007F5161" w:rsidRDefault="007F5161" w:rsidP="007F5161"/>
    <w:p w:rsidR="007F5161" w:rsidRDefault="007F5161" w:rsidP="007F5161">
      <w:r>
        <w:t>6. ТП УФМС России по Рыбно-Слободскому району: (84361) 22-176</w:t>
      </w:r>
    </w:p>
    <w:p w:rsidR="007F5161" w:rsidRDefault="007F5161" w:rsidP="007F5161"/>
    <w:p w:rsidR="007F5161" w:rsidRDefault="007F5161" w:rsidP="007F5161">
      <w:r>
        <w:t>7. Редакция газеты «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офыклары</w:t>
      </w:r>
      <w:proofErr w:type="spellEnd"/>
      <w:r>
        <w:t>» («Сельские горизонты») (84361)23-187</w:t>
      </w:r>
    </w:p>
    <w:p w:rsidR="007F5161" w:rsidRDefault="007F5161" w:rsidP="007F5161"/>
    <w:p w:rsidR="007F5161" w:rsidRDefault="007F5161" w:rsidP="007F5161">
      <w:r>
        <w:t>Управление Президента Республики Татарстан по вопросам антикоррупционной политики:</w:t>
      </w:r>
    </w:p>
    <w:p w:rsidR="007F5161" w:rsidRDefault="007F5161" w:rsidP="007F5161"/>
    <w:p w:rsidR="007F5161" w:rsidRDefault="007F5161" w:rsidP="007F5161">
      <w:r>
        <w:t>8(843)567-88-69</w:t>
      </w:r>
    </w:p>
    <w:p w:rsidR="007F5161" w:rsidRDefault="007F5161" w:rsidP="007F5161"/>
    <w:p w:rsidR="007F5161" w:rsidRDefault="007F5161" w:rsidP="007F5161">
      <w:r>
        <w:t>Комиссия по координации работы по противодействию коррупции в Республике Татарстан:</w:t>
      </w:r>
    </w:p>
    <w:p w:rsidR="007F5161" w:rsidRDefault="007F5161" w:rsidP="007F5161"/>
    <w:p w:rsidR="007F5161" w:rsidRDefault="007F5161" w:rsidP="007F5161">
      <w:r>
        <w:t>Адрес: 420014 Республика Татарстан, г. Казань, Кремль</w:t>
      </w:r>
    </w:p>
    <w:p w:rsidR="007F5161" w:rsidRDefault="007F5161" w:rsidP="007F5161"/>
    <w:p w:rsidR="007F5161" w:rsidRDefault="007F5161" w:rsidP="007F5161">
      <w:r>
        <w:t>Телефон: (843) 567-88-69</w:t>
      </w:r>
    </w:p>
    <w:p w:rsidR="007F5161" w:rsidRDefault="007F5161" w:rsidP="007F5161"/>
    <w:p w:rsidR="007F5161" w:rsidRDefault="007F5161" w:rsidP="007F5161">
      <w:r>
        <w:t>Факс:</w:t>
      </w:r>
    </w:p>
    <w:p w:rsidR="007F5161" w:rsidRDefault="007F5161" w:rsidP="007F5161"/>
    <w:p w:rsidR="007F5161" w:rsidRDefault="007F5161" w:rsidP="007F5161">
      <w:r>
        <w:t>E-</w:t>
      </w:r>
      <w:proofErr w:type="spellStart"/>
      <w:r>
        <w:t>Mail</w:t>
      </w:r>
      <w:proofErr w:type="spellEnd"/>
      <w:r>
        <w:t>: anticorr@kremlin.kazan.ru,</w:t>
      </w:r>
    </w:p>
    <w:p w:rsidR="007F5161" w:rsidRDefault="007F5161" w:rsidP="007F5161"/>
    <w:p w:rsidR="007F5161" w:rsidRDefault="007F5161" w:rsidP="007F5161">
      <w:hyperlink r:id="rId4" w:history="1">
        <w:r w:rsidRPr="00993EA4">
          <w:rPr>
            <w:rStyle w:val="a3"/>
          </w:rPr>
          <w:t>anticorruption.RT@tatar.ru</w:t>
        </w:r>
      </w:hyperlink>
    </w:p>
    <w:p w:rsidR="007F5161" w:rsidRDefault="007F5161" w:rsidP="007F5161"/>
    <w:p w:rsidR="00FE5E21" w:rsidRDefault="00FE5E21">
      <w:bookmarkStart w:id="0" w:name="_GoBack"/>
      <w:bookmarkEnd w:id="0"/>
    </w:p>
    <w:sectPr w:rsidR="00FE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1"/>
    <w:rsid w:val="00173FFA"/>
    <w:rsid w:val="007F5161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9E5"/>
  <w15:chartTrackingRefBased/>
  <w15:docId w15:val="{7651F747-F75D-430B-9960-ADEE404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ruption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2</cp:revision>
  <dcterms:created xsi:type="dcterms:W3CDTF">2022-06-15T05:28:00Z</dcterms:created>
  <dcterms:modified xsi:type="dcterms:W3CDTF">2022-06-15T05:30:00Z</dcterms:modified>
</cp:coreProperties>
</file>