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07" w:rsidRPr="00F43F6C" w:rsidRDefault="001F5714" w:rsidP="001F5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</w:t>
      </w:r>
      <w:r w:rsidR="00FC66F8">
        <w:rPr>
          <w:rFonts w:ascii="Times New Roman" w:hAnsi="Times New Roman" w:cs="Times New Roman"/>
          <w:b/>
          <w:sz w:val="24"/>
          <w:szCs w:val="24"/>
        </w:rPr>
        <w:t>Русско-</w:t>
      </w:r>
      <w:proofErr w:type="spellStart"/>
      <w:r w:rsidR="00FC66F8">
        <w:rPr>
          <w:rFonts w:ascii="Times New Roman" w:hAnsi="Times New Roman" w:cs="Times New Roman"/>
          <w:b/>
          <w:sz w:val="24"/>
          <w:szCs w:val="24"/>
        </w:rPr>
        <w:t>Ошнякского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Рыбно-Слободского муниципального района Республики Татарстан 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526"/>
        <w:gridCol w:w="5420"/>
        <w:gridCol w:w="1382"/>
      </w:tblGrid>
      <w:tr w:rsidR="00A200A6" w:rsidRPr="00F43F6C" w:rsidTr="009B14A5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6" w:rsidRPr="00F43F6C" w:rsidRDefault="00A200A6" w:rsidP="001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F571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6" w:rsidRPr="00F43F6C" w:rsidRDefault="00A2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6" w:rsidRDefault="001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решений</w:t>
            </w:r>
          </w:p>
          <w:p w:rsidR="001F5714" w:rsidRPr="00F43F6C" w:rsidRDefault="001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6" w:rsidRPr="00F43F6C" w:rsidRDefault="00A2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8E" w:rsidRPr="00F43F6C" w:rsidTr="003B25B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Pr="008B5E02" w:rsidRDefault="008D2A8E" w:rsidP="008B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B5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0A6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6" w:rsidRPr="00012E3D" w:rsidRDefault="00FC66F8" w:rsidP="00012E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6" w:rsidRPr="008A176B" w:rsidRDefault="00417E2F" w:rsidP="00417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12E3D">
              <w:rPr>
                <w:rFonts w:ascii="Times New Roman" w:hAnsi="Times New Roman" w:cs="Times New Roman"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6" w:rsidRPr="008A176B" w:rsidRDefault="00012E3D" w:rsidP="00417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Главы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 за 20</w:t>
            </w:r>
            <w:r w:rsidR="00417E2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и о задачах на 202</w:t>
            </w:r>
            <w:r w:rsidR="00417E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6" w:rsidRPr="00F43F6C" w:rsidRDefault="00A2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012E3D" w:rsidRDefault="00FC66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8A176B" w:rsidRDefault="00FC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17E2F"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417E2F" w:rsidRDefault="00417E2F" w:rsidP="00E42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рассмотрении протеста о признании утратившим силу 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07.12.2021года № </w:t>
            </w:r>
            <w:r w:rsidR="00FC66F8" w:rsidRPr="00FC66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контроле в сфере благоустройства на территории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012E3D" w:rsidRDefault="00FC66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B31AB0" w:rsidRDefault="00FC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>.02.2023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8A176B" w:rsidRDefault="008062D9" w:rsidP="00A621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утратившим силу 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ельского поселения от 04.04.2016года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утверждении местных нормативов градостроительного проектирование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012E3D" w:rsidRDefault="00FC6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B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7E00C7" w:rsidRDefault="00B31AB0" w:rsidP="00A621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в 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04.04.2016года № 6 «О</w:t>
            </w:r>
            <w:r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представлении лицами, замещающими муниципальные должности в муниципальном образовании «Большеошнякское сельское поселение» Рыбно-Слободского муниципального района Республики Татарстан,    сведений о доходах, расходах, об имуществе и обязательствах имущественного характера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B31AB0" w:rsidRDefault="00FC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B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8A176B" w:rsidRDefault="007763DB" w:rsidP="00B31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proofErr w:type="spellStart"/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поселенияРыбно</w:t>
            </w:r>
            <w:proofErr w:type="spellEnd"/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>-Слободского муниципального райо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на Республики Татарстан от 02.08.2013 № 8</w:t>
            </w:r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AB0"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</w:t>
            </w:r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ении Положения о представлении </w:t>
            </w:r>
            <w:r w:rsidR="00B31AB0"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>лицами, замещающими муниципальные должности  и муниципальными служащими</w:t>
            </w:r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AB0"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B31AB0"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Большеошнякском</w:t>
            </w:r>
            <w:proofErr w:type="spellEnd"/>
            <w:r w:rsidR="00B31AB0"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Рыбно-Слободского муниципального района,</w:t>
            </w:r>
            <w:r w:rsidR="00B3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AB0" w:rsidRPr="00B31AB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B31AB0" w:rsidRDefault="00FC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7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4658C1" w:rsidRDefault="004658C1" w:rsidP="00A621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утратившим силу 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08.02.2023года № </w:t>
            </w:r>
            <w:r w:rsidR="00FC66F8" w:rsidRPr="00FC6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6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 w:rsidRPr="0046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04.04.2016года № 6 «О представлении лицами, замещающими муниципальные должности в муниципаль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ном образовании «Русско-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Ошнякское</w:t>
            </w:r>
            <w:proofErr w:type="spellEnd"/>
            <w:r w:rsidRPr="0046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Рыбно-Слободского муниципального района Республики Татарстан,    сведений о доходах, расходах, об имуществе и </w:t>
            </w:r>
            <w:r w:rsidRPr="00465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B31AB0" w:rsidRDefault="00FC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7763DB" w:rsidP="007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79678C"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B012BE" w:rsidRDefault="004658C1" w:rsidP="00B012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утратившим силу решение Совета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.2013года № </w:t>
            </w:r>
            <w:r w:rsidRPr="004658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012BE">
              <w:t xml:space="preserve"> </w:t>
            </w:r>
            <w:r w:rsidR="00B012BE" w:rsidRPr="00B012B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</w:t>
            </w:r>
            <w:r w:rsidR="00B01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ении Положения о представлении </w:t>
            </w:r>
            <w:r w:rsidR="00B012BE" w:rsidRPr="00B01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лицами, замещающими муниципальные </w:t>
            </w:r>
            <w:proofErr w:type="gramStart"/>
            <w:r w:rsidR="00B012BE" w:rsidRPr="00B012B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 и</w:t>
            </w:r>
            <w:proofErr w:type="gramEnd"/>
            <w:r w:rsidR="00B012BE" w:rsidRPr="00B01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муниципальными служащими в </w:t>
            </w:r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="00FC66F8">
              <w:rPr>
                <w:rFonts w:ascii="Times New Roman" w:hAnsi="Times New Roman" w:cs="Times New Roman"/>
                <w:bCs/>
                <w:sz w:val="24"/>
                <w:szCs w:val="24"/>
              </w:rPr>
              <w:t>Ошнякском</w:t>
            </w:r>
            <w:proofErr w:type="spellEnd"/>
            <w:r w:rsidR="00B012BE" w:rsidRPr="00B01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Рыбно-Слободского муниципального района, сведений о сво</w:t>
            </w:r>
            <w:r w:rsidR="00B01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расходах, а также о расходах </w:t>
            </w:r>
            <w:r w:rsidR="00B012BE" w:rsidRPr="00B012BE">
              <w:rPr>
                <w:rFonts w:ascii="Times New Roman" w:hAnsi="Times New Roman" w:cs="Times New Roman"/>
                <w:bCs/>
                <w:sz w:val="24"/>
                <w:szCs w:val="24"/>
              </w:rPr>
              <w:t>своих супруги (супруга) и несовершеннолетних детей</w:t>
            </w:r>
          </w:p>
          <w:p w:rsidR="001F5714" w:rsidRPr="004658C1" w:rsidRDefault="001F5714" w:rsidP="00B012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7763DB" w:rsidRDefault="00FC66F8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79678C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C54F22" w:rsidRDefault="00B012BE" w:rsidP="00B0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  <w:r w:rsidR="00295CDC" w:rsidRPr="0029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Ошнякского</w:t>
            </w:r>
            <w:proofErr w:type="spellEnd"/>
            <w:r w:rsidR="00295CDC" w:rsidRPr="0029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Рыбно-Слободского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Республики Татарстан.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012E3D" w:rsidRDefault="00FC66F8" w:rsidP="00962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FC66F8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5E0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02" w:rsidRPr="008B5E02" w:rsidRDefault="00B012BE" w:rsidP="008B5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решения Совета 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9A420D" w:rsidRPr="009A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A420D" w:rsidRPr="009A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A420D" w:rsidRPr="009A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420D" w:rsidRPr="009A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11.02.2023 № </w:t>
            </w:r>
            <w:r w:rsidR="00FC66F8" w:rsidRP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5E02"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Ошнякского</w:t>
            </w:r>
            <w:proofErr w:type="spellEnd"/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Рыбно-Слободского муниципального р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Республики Татарстан от 04.04.2013 года №8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B5E02"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E02"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представлении лицами, замещающими муниципальные </w:t>
            </w:r>
            <w:proofErr w:type="gramStart"/>
            <w:r w:rsidR="008B5E02"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 и</w:t>
            </w:r>
            <w:proofErr w:type="gramEnd"/>
            <w:r w:rsidR="008B5E02"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 w:rsidR="00C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служащими в Русско-</w:t>
            </w:r>
            <w:proofErr w:type="spellStart"/>
            <w:r w:rsidR="00C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Ошнякском</w:t>
            </w:r>
            <w:proofErr w:type="spellEnd"/>
            <w:r w:rsidR="008B5E02"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  <w:p w:rsidR="008B5E02" w:rsidRPr="008B5E02" w:rsidRDefault="008B5E02" w:rsidP="008B5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Рыбно-Слободского муниципального района,</w:t>
            </w:r>
          </w:p>
          <w:p w:rsidR="008B5E02" w:rsidRPr="008B5E02" w:rsidRDefault="008B5E02" w:rsidP="008B5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своих расходах, а также о расходах </w:t>
            </w:r>
          </w:p>
          <w:p w:rsidR="001F5714" w:rsidRPr="008B5E02" w:rsidRDefault="008B5E02" w:rsidP="008B5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415BC8" w:rsidRDefault="001F5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C154C9" w:rsidRDefault="00C154C9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8B5E02" w:rsidRDefault="008B5E02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727FC3" w:rsidRDefault="00AD789F" w:rsidP="008B5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Ошнякского</w:t>
            </w:r>
            <w:proofErr w:type="spellEnd"/>
            <w:r w:rsidRPr="00A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Рыбно-Слободского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Ошнякского</w:t>
            </w:r>
            <w:proofErr w:type="spellEnd"/>
            <w:r w:rsidRPr="00A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Рыбно-Слободского муниципального района </w:t>
            </w:r>
            <w:r w:rsidRPr="00A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</w:t>
            </w:r>
            <w:r w:rsidR="00C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от 07. 07.2020 № 7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8D2A8E" w:rsidRDefault="00C154C9" w:rsidP="00962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8B5E02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694FA6" w:rsidRDefault="00291767" w:rsidP="00F26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F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Ошнякского</w:t>
            </w:r>
            <w:proofErr w:type="spellEnd"/>
            <w:r w:rsidRPr="002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Рыбно-Слободского муниципального района Республики Татарстан от 04.04.2016 №7 «Об утверждении 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</w:t>
            </w:r>
            <w:r w:rsidR="00C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«Русско-</w:t>
            </w:r>
            <w:proofErr w:type="spellStart"/>
            <w:r w:rsidR="00C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Ошнякское</w:t>
            </w:r>
            <w:proofErr w:type="spellEnd"/>
            <w:r w:rsidRPr="002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4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C66F8" w:rsidRDefault="001F5714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Default="001F5714" w:rsidP="0096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694FA6" w:rsidRDefault="001F5714" w:rsidP="00D8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4" w:rsidRPr="00F43F6C" w:rsidRDefault="001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8E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Default="008D2A8E" w:rsidP="00C3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Default="008D2A8E" w:rsidP="00C3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Pr="005E6DCB" w:rsidRDefault="008D2A8E" w:rsidP="00C318DB">
            <w:pPr>
              <w:tabs>
                <w:tab w:val="left" w:pos="6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Pr="00F43F6C" w:rsidRDefault="008D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8E" w:rsidRPr="00F43F6C" w:rsidTr="009B14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Default="008D2A8E" w:rsidP="00C3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Default="008D2A8E" w:rsidP="00C3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Pr="005E6DCB" w:rsidRDefault="008D2A8E" w:rsidP="00C318DB">
            <w:pPr>
              <w:tabs>
                <w:tab w:val="left" w:pos="6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E" w:rsidRPr="00F43F6C" w:rsidRDefault="008D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70C" w:rsidRDefault="000A270C">
      <w:pPr>
        <w:rPr>
          <w:rFonts w:ascii="Times New Roman" w:hAnsi="Times New Roman" w:cs="Times New Roman"/>
          <w:sz w:val="24"/>
          <w:szCs w:val="24"/>
        </w:rPr>
      </w:pPr>
    </w:p>
    <w:p w:rsidR="00327F0D" w:rsidRDefault="00327F0D">
      <w:pPr>
        <w:rPr>
          <w:rFonts w:ascii="Times New Roman" w:hAnsi="Times New Roman" w:cs="Times New Roman"/>
          <w:sz w:val="24"/>
          <w:szCs w:val="24"/>
        </w:rPr>
      </w:pPr>
    </w:p>
    <w:p w:rsidR="00327F0D" w:rsidRDefault="00327F0D">
      <w:pPr>
        <w:rPr>
          <w:rFonts w:ascii="Times New Roman" w:hAnsi="Times New Roman" w:cs="Times New Roman"/>
          <w:sz w:val="24"/>
          <w:szCs w:val="24"/>
        </w:rPr>
      </w:pPr>
    </w:p>
    <w:p w:rsidR="00A200A6" w:rsidRPr="00F43F6C" w:rsidRDefault="00A200A6">
      <w:pPr>
        <w:rPr>
          <w:rFonts w:ascii="Times New Roman" w:hAnsi="Times New Roman" w:cs="Times New Roman"/>
          <w:sz w:val="24"/>
          <w:szCs w:val="24"/>
        </w:rPr>
      </w:pPr>
    </w:p>
    <w:sectPr w:rsidR="00A200A6" w:rsidRPr="00F4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8"/>
    <w:rsid w:val="00012E3D"/>
    <w:rsid w:val="000A270C"/>
    <w:rsid w:val="000B3A6E"/>
    <w:rsid w:val="000C6037"/>
    <w:rsid w:val="000E5480"/>
    <w:rsid w:val="000F6222"/>
    <w:rsid w:val="001B2C5F"/>
    <w:rsid w:val="001C5E79"/>
    <w:rsid w:val="001F5714"/>
    <w:rsid w:val="00226A19"/>
    <w:rsid w:val="002307A4"/>
    <w:rsid w:val="002368C5"/>
    <w:rsid w:val="00270CBB"/>
    <w:rsid w:val="00291767"/>
    <w:rsid w:val="00295CDC"/>
    <w:rsid w:val="002B5F81"/>
    <w:rsid w:val="00327F0D"/>
    <w:rsid w:val="00356CD8"/>
    <w:rsid w:val="003963F9"/>
    <w:rsid w:val="003B649D"/>
    <w:rsid w:val="003D3DA2"/>
    <w:rsid w:val="003F18C6"/>
    <w:rsid w:val="00415BC8"/>
    <w:rsid w:val="00417E2F"/>
    <w:rsid w:val="00462E4E"/>
    <w:rsid w:val="004658C1"/>
    <w:rsid w:val="00566A18"/>
    <w:rsid w:val="005720C0"/>
    <w:rsid w:val="00596D78"/>
    <w:rsid w:val="005E6DCB"/>
    <w:rsid w:val="00615079"/>
    <w:rsid w:val="00644316"/>
    <w:rsid w:val="00652458"/>
    <w:rsid w:val="00681FB7"/>
    <w:rsid w:val="00694FA6"/>
    <w:rsid w:val="00727FC3"/>
    <w:rsid w:val="00732945"/>
    <w:rsid w:val="007763DB"/>
    <w:rsid w:val="007962EC"/>
    <w:rsid w:val="0079678C"/>
    <w:rsid w:val="007B0350"/>
    <w:rsid w:val="007E00C7"/>
    <w:rsid w:val="008062D9"/>
    <w:rsid w:val="0082576A"/>
    <w:rsid w:val="008305CF"/>
    <w:rsid w:val="00831B60"/>
    <w:rsid w:val="00834641"/>
    <w:rsid w:val="008649F0"/>
    <w:rsid w:val="00866BAB"/>
    <w:rsid w:val="008A176B"/>
    <w:rsid w:val="008B5E02"/>
    <w:rsid w:val="008D0DDA"/>
    <w:rsid w:val="008D2A8E"/>
    <w:rsid w:val="008F1B58"/>
    <w:rsid w:val="009327D7"/>
    <w:rsid w:val="00962B26"/>
    <w:rsid w:val="009A420D"/>
    <w:rsid w:val="009B14A5"/>
    <w:rsid w:val="00A029FB"/>
    <w:rsid w:val="00A200A6"/>
    <w:rsid w:val="00A62107"/>
    <w:rsid w:val="00AD67A7"/>
    <w:rsid w:val="00AD789F"/>
    <w:rsid w:val="00AE1244"/>
    <w:rsid w:val="00B012BE"/>
    <w:rsid w:val="00B120AA"/>
    <w:rsid w:val="00B23575"/>
    <w:rsid w:val="00B31AB0"/>
    <w:rsid w:val="00B61176"/>
    <w:rsid w:val="00BF5249"/>
    <w:rsid w:val="00C154C9"/>
    <w:rsid w:val="00C47D56"/>
    <w:rsid w:val="00C54F22"/>
    <w:rsid w:val="00C716C8"/>
    <w:rsid w:val="00CD66B4"/>
    <w:rsid w:val="00CF7AFE"/>
    <w:rsid w:val="00D41104"/>
    <w:rsid w:val="00D7469D"/>
    <w:rsid w:val="00E05B32"/>
    <w:rsid w:val="00E0667F"/>
    <w:rsid w:val="00E756DA"/>
    <w:rsid w:val="00F113AD"/>
    <w:rsid w:val="00F33433"/>
    <w:rsid w:val="00F43F6C"/>
    <w:rsid w:val="00F55C92"/>
    <w:rsid w:val="00F57FCA"/>
    <w:rsid w:val="00F76F04"/>
    <w:rsid w:val="00F86059"/>
    <w:rsid w:val="00FC4B95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ABF1"/>
  <w15:docId w15:val="{5DCD8101-DB65-43BC-B52E-78152CCF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Русско-Ошнякский СП</cp:lastModifiedBy>
  <cp:revision>76</cp:revision>
  <dcterms:created xsi:type="dcterms:W3CDTF">2015-03-16T07:59:00Z</dcterms:created>
  <dcterms:modified xsi:type="dcterms:W3CDTF">2023-07-31T11:42:00Z</dcterms:modified>
</cp:coreProperties>
</file>