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7" w:rsidRDefault="009068D7" w:rsidP="002B58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ОБЬЯВЛЕНИЕ О ПРОВЕДЕНИИ</w:t>
      </w:r>
      <w:r w:rsidR="002B5800" w:rsidRPr="002B5800">
        <w:rPr>
          <w:rFonts w:ascii="Times New Roman" w:hAnsi="Times New Roman"/>
          <w:b/>
          <w:sz w:val="28"/>
          <w:szCs w:val="28"/>
        </w:rPr>
        <w:t xml:space="preserve"> ОБЩЕСТВЕННОГО ОБСУЖДЕНИЯ ПРОЕКТА СТАТЕГИИ </w:t>
      </w:r>
    </w:p>
    <w:p w:rsidR="002B5800" w:rsidRPr="002B5800" w:rsidRDefault="002B5800" w:rsidP="002B58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00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:rsidR="002B5800" w:rsidRPr="002B5800" w:rsidRDefault="002B5800" w:rsidP="002B58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00">
        <w:rPr>
          <w:rFonts w:ascii="Times New Roman" w:hAnsi="Times New Roman"/>
          <w:b/>
          <w:sz w:val="28"/>
          <w:szCs w:val="28"/>
        </w:rPr>
        <w:t>РЫБНО-СЛОБОДСКОГО МУНИЦИПАЛЬНОГО РАЙОНА</w:t>
      </w:r>
    </w:p>
    <w:p w:rsidR="002B5800" w:rsidRDefault="002B5800" w:rsidP="002B58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00">
        <w:rPr>
          <w:rFonts w:ascii="Times New Roman" w:hAnsi="Times New Roman"/>
          <w:b/>
          <w:sz w:val="28"/>
          <w:szCs w:val="28"/>
        </w:rPr>
        <w:t xml:space="preserve"> на 2016-2021 ГОДЫ И ПЛАНОВЫЙ ПЕРИОД до 2030 года</w:t>
      </w:r>
    </w:p>
    <w:p w:rsidR="002B5800" w:rsidRPr="002B5800" w:rsidRDefault="002B5800" w:rsidP="002B58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(</w:t>
      </w:r>
      <w:r w:rsidR="00C61DA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алее – Стратегия РСМР)</w:t>
      </w:r>
    </w:p>
    <w:bookmarkEnd w:id="0"/>
    <w:p w:rsidR="002B5800" w:rsidRPr="002B5800" w:rsidRDefault="002B5800" w:rsidP="002B58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DA1" w:rsidRDefault="00C61DA1" w:rsidP="00C61DA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5800" w:rsidRPr="00C61DA1" w:rsidRDefault="00C61DA1" w:rsidP="00C61D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5800" w:rsidRPr="00C61DA1">
        <w:rPr>
          <w:rFonts w:ascii="Times New Roman" w:hAnsi="Times New Roman"/>
          <w:sz w:val="28"/>
          <w:szCs w:val="28"/>
        </w:rPr>
        <w:t>Организатор общественного обсуждения проекта Стратегии РСМР</w:t>
      </w:r>
      <w:r>
        <w:rPr>
          <w:rFonts w:ascii="Times New Roman" w:hAnsi="Times New Roman"/>
          <w:sz w:val="28"/>
          <w:szCs w:val="28"/>
        </w:rPr>
        <w:t>:</w:t>
      </w:r>
      <w:r w:rsidR="002B5800" w:rsidRPr="00C61DA1">
        <w:rPr>
          <w:rFonts w:ascii="Times New Roman" w:hAnsi="Times New Roman"/>
          <w:sz w:val="28"/>
          <w:szCs w:val="28"/>
        </w:rPr>
        <w:t xml:space="preserve"> </w:t>
      </w:r>
      <w:r w:rsidR="002B5800" w:rsidRPr="00C61DA1">
        <w:rPr>
          <w:rFonts w:ascii="Times New Roman" w:hAnsi="Times New Roman"/>
          <w:sz w:val="28"/>
          <w:szCs w:val="28"/>
          <w:u w:val="single"/>
        </w:rPr>
        <w:t>Исполнительный комитет Рыбно-Слободского муниципально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>го района Республики Татарстан (</w:t>
      </w:r>
      <w:r w:rsidRPr="00C61DA1">
        <w:rPr>
          <w:rFonts w:ascii="Times New Roman" w:hAnsi="Times New Roman"/>
          <w:sz w:val="28"/>
          <w:szCs w:val="28"/>
          <w:u w:val="single"/>
        </w:rPr>
        <w:t>д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 xml:space="preserve">алее </w:t>
      </w:r>
      <w:r w:rsidRPr="00C61DA1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>уполномоченный орган)</w:t>
      </w:r>
      <w:r w:rsidRPr="00C61DA1">
        <w:rPr>
          <w:rFonts w:ascii="Times New Roman" w:hAnsi="Times New Roman"/>
          <w:sz w:val="28"/>
          <w:szCs w:val="28"/>
        </w:rPr>
        <w:t>.</w:t>
      </w:r>
    </w:p>
    <w:p w:rsidR="002B5800" w:rsidRPr="00C61DA1" w:rsidRDefault="00C61DA1" w:rsidP="00C61D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DA1">
        <w:rPr>
          <w:rFonts w:ascii="Times New Roman" w:hAnsi="Times New Roman"/>
          <w:sz w:val="28"/>
          <w:szCs w:val="28"/>
        </w:rPr>
        <w:t>2.</w:t>
      </w:r>
      <w:r w:rsidR="002B5800" w:rsidRPr="00C61DA1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="002B5800" w:rsidRPr="00C61DA1">
        <w:rPr>
          <w:rFonts w:ascii="Times New Roman" w:hAnsi="Times New Roman"/>
          <w:sz w:val="28"/>
          <w:szCs w:val="28"/>
        </w:rPr>
        <w:t>начал</w:t>
      </w:r>
      <w:r w:rsidRPr="00C61DA1">
        <w:rPr>
          <w:rFonts w:ascii="Times New Roman" w:hAnsi="Times New Roman"/>
          <w:sz w:val="28"/>
          <w:szCs w:val="28"/>
        </w:rPr>
        <w:t xml:space="preserve">а </w:t>
      </w:r>
      <w:r w:rsidR="002B5800" w:rsidRPr="00C61DA1">
        <w:rPr>
          <w:rFonts w:ascii="Times New Roman" w:hAnsi="Times New Roman"/>
          <w:sz w:val="28"/>
          <w:szCs w:val="28"/>
        </w:rPr>
        <w:t xml:space="preserve"> проведения общественного обсуждения проекта Стратегии</w:t>
      </w:r>
      <w:proofErr w:type="gramEnd"/>
      <w:r w:rsidR="002B5800" w:rsidRPr="00C61DA1">
        <w:rPr>
          <w:rFonts w:ascii="Times New Roman" w:hAnsi="Times New Roman"/>
          <w:sz w:val="28"/>
          <w:szCs w:val="28"/>
        </w:rPr>
        <w:t xml:space="preserve"> РСМР </w:t>
      </w:r>
      <w:r w:rsidR="0006785F" w:rsidRPr="00C61DA1">
        <w:rPr>
          <w:rFonts w:ascii="Times New Roman" w:hAnsi="Times New Roman"/>
          <w:sz w:val="28"/>
          <w:szCs w:val="28"/>
        </w:rPr>
        <w:t>–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>31 августа 2016 года;</w:t>
      </w:r>
    </w:p>
    <w:p w:rsidR="0006785F" w:rsidRPr="00C61DA1" w:rsidRDefault="0006785F" w:rsidP="00C61D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61DA1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C61DA1">
        <w:rPr>
          <w:rFonts w:ascii="Times New Roman" w:hAnsi="Times New Roman"/>
          <w:sz w:val="28"/>
          <w:szCs w:val="28"/>
        </w:rPr>
        <w:t>завершения процедуры проведения общественного обсуждения Стратегии</w:t>
      </w:r>
      <w:proofErr w:type="gramEnd"/>
      <w:r w:rsidRPr="00C61DA1">
        <w:rPr>
          <w:rFonts w:ascii="Times New Roman" w:hAnsi="Times New Roman"/>
          <w:sz w:val="28"/>
          <w:szCs w:val="28"/>
        </w:rPr>
        <w:t xml:space="preserve"> РСМР  - </w:t>
      </w:r>
      <w:r w:rsidRPr="00C61DA1">
        <w:rPr>
          <w:rFonts w:ascii="Times New Roman" w:hAnsi="Times New Roman"/>
          <w:sz w:val="28"/>
          <w:szCs w:val="28"/>
          <w:u w:val="single"/>
        </w:rPr>
        <w:t>10 сентября 2016 года;</w:t>
      </w:r>
    </w:p>
    <w:p w:rsidR="0006785F" w:rsidRPr="00C61DA1" w:rsidRDefault="00C61DA1" w:rsidP="00C61D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DA1">
        <w:rPr>
          <w:rFonts w:ascii="Times New Roman" w:hAnsi="Times New Roman"/>
          <w:sz w:val="28"/>
          <w:szCs w:val="28"/>
        </w:rPr>
        <w:t>3.</w:t>
      </w:r>
      <w:r w:rsidR="0006785F" w:rsidRPr="00C61DA1">
        <w:rPr>
          <w:rFonts w:ascii="Times New Roman" w:hAnsi="Times New Roman"/>
          <w:sz w:val="28"/>
          <w:szCs w:val="28"/>
        </w:rPr>
        <w:t xml:space="preserve">Юридический адрес и электронный адрес уполномоченного органа (организатора), контактный телефон сотрудника уполномоченного органа  для направления предложений и замечаний к проекту Стратегии РСМР: 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>422650,</w:t>
      </w:r>
      <w:r w:rsidRPr="00C61DA1">
        <w:rPr>
          <w:rFonts w:ascii="Times New Roman" w:hAnsi="Times New Roman"/>
          <w:sz w:val="28"/>
          <w:szCs w:val="28"/>
          <w:u w:val="single"/>
        </w:rPr>
        <w:t xml:space="preserve"> РТ,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6785F" w:rsidRPr="00C61DA1">
        <w:rPr>
          <w:rFonts w:ascii="Times New Roman" w:hAnsi="Times New Roman"/>
          <w:sz w:val="28"/>
          <w:szCs w:val="28"/>
          <w:u w:val="single"/>
        </w:rPr>
        <w:t>Рыбно-Слободский</w:t>
      </w:r>
      <w:proofErr w:type="spellEnd"/>
      <w:r w:rsidR="0006785F" w:rsidRPr="00C61D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61DA1">
        <w:rPr>
          <w:rFonts w:ascii="Times New Roman" w:hAnsi="Times New Roman"/>
          <w:sz w:val="28"/>
          <w:szCs w:val="28"/>
          <w:u w:val="single"/>
        </w:rPr>
        <w:t xml:space="preserve">муниципальный 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>район, п.г.т. Ры</w:t>
      </w:r>
      <w:r w:rsidRPr="00C61DA1">
        <w:rPr>
          <w:rFonts w:ascii="Times New Roman" w:hAnsi="Times New Roman"/>
          <w:sz w:val="28"/>
          <w:szCs w:val="28"/>
          <w:u w:val="single"/>
        </w:rPr>
        <w:t>бная Слобода, ул. Ленина, д. 48</w:t>
      </w:r>
      <w:r w:rsidR="0006785F" w:rsidRPr="00C61DA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61DA1">
        <w:rPr>
          <w:rFonts w:ascii="Times New Roman" w:hAnsi="Times New Roman"/>
          <w:sz w:val="28"/>
          <w:szCs w:val="28"/>
          <w:u w:val="single"/>
        </w:rPr>
        <w:t xml:space="preserve">адрес электронной почты </w:t>
      </w:r>
      <w:hyperlink r:id="rId5" w:history="1">
        <w:r w:rsidRPr="00C61DA1">
          <w:rPr>
            <w:rStyle w:val="a4"/>
            <w:rFonts w:ascii="Times New Roman" w:hAnsi="Times New Roman"/>
            <w:sz w:val="28"/>
            <w:szCs w:val="28"/>
            <w:lang w:val="en-US"/>
          </w:rPr>
          <w:t>rsmeprt</w:t>
        </w:r>
        <w:r w:rsidRPr="00C61DA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61DA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61DA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61DA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C61DA1">
          <w:rPr>
            <w:rStyle w:val="a4"/>
            <w:rFonts w:ascii="Times New Roman" w:hAnsi="Times New Roman"/>
            <w:sz w:val="28"/>
            <w:szCs w:val="28"/>
          </w:rPr>
          <w:t>, контактное</w:t>
        </w:r>
      </w:hyperlink>
      <w:r w:rsidRPr="00C61DA1">
        <w:rPr>
          <w:rFonts w:ascii="Times New Roman" w:hAnsi="Times New Roman"/>
          <w:sz w:val="28"/>
          <w:szCs w:val="28"/>
          <w:u w:val="single"/>
        </w:rPr>
        <w:t xml:space="preserve"> лицо - начальник отдела территориального развития Исполнительного комитета Рыбно-Слободского муниципального района </w:t>
      </w:r>
      <w:proofErr w:type="spellStart"/>
      <w:r w:rsidRPr="00C61DA1">
        <w:rPr>
          <w:rFonts w:ascii="Times New Roman" w:hAnsi="Times New Roman"/>
          <w:sz w:val="28"/>
          <w:szCs w:val="28"/>
          <w:u w:val="single"/>
        </w:rPr>
        <w:t>Гатиятов</w:t>
      </w:r>
      <w:proofErr w:type="spellEnd"/>
      <w:r w:rsidRPr="00C61DA1">
        <w:rPr>
          <w:rFonts w:ascii="Times New Roman" w:hAnsi="Times New Roman"/>
          <w:sz w:val="28"/>
          <w:szCs w:val="28"/>
          <w:u w:val="single"/>
        </w:rPr>
        <w:t xml:space="preserve"> Д.Х., </w:t>
      </w:r>
      <w:r w:rsidR="009068D7" w:rsidRPr="00C61DA1">
        <w:rPr>
          <w:rFonts w:ascii="Times New Roman" w:hAnsi="Times New Roman"/>
          <w:sz w:val="28"/>
          <w:szCs w:val="28"/>
          <w:u w:val="single"/>
        </w:rPr>
        <w:t>тел. 8(84361</w:t>
      </w:r>
      <w:proofErr w:type="gramEnd"/>
      <w:r w:rsidR="009068D7" w:rsidRPr="00C61DA1">
        <w:rPr>
          <w:rFonts w:ascii="Times New Roman" w:hAnsi="Times New Roman"/>
          <w:sz w:val="28"/>
          <w:szCs w:val="28"/>
          <w:u w:val="single"/>
        </w:rPr>
        <w:t xml:space="preserve">) 2-21-90 или </w:t>
      </w:r>
      <w:r w:rsidRPr="00C61DA1">
        <w:rPr>
          <w:rFonts w:ascii="Times New Roman" w:hAnsi="Times New Roman"/>
          <w:sz w:val="28"/>
          <w:szCs w:val="28"/>
          <w:u w:val="single"/>
        </w:rPr>
        <w:t>8(84361) 2-25-00</w:t>
      </w:r>
    </w:p>
    <w:p w:rsidR="00C61DA1" w:rsidRDefault="00C61DA1" w:rsidP="00C61D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A1">
        <w:rPr>
          <w:rFonts w:ascii="Times New Roman" w:hAnsi="Times New Roman" w:cs="Times New Roman"/>
          <w:sz w:val="28"/>
          <w:szCs w:val="28"/>
        </w:rPr>
        <w:t xml:space="preserve">4.Порядок направления предложений и замечаний по проекту Стратегии </w:t>
      </w:r>
      <w:r>
        <w:rPr>
          <w:rFonts w:ascii="Times New Roman" w:hAnsi="Times New Roman" w:cs="Times New Roman"/>
          <w:sz w:val="28"/>
          <w:szCs w:val="28"/>
        </w:rPr>
        <w:t>РСМР</w:t>
      </w:r>
      <w:r w:rsidR="002A4DF9">
        <w:rPr>
          <w:rFonts w:ascii="Times New Roman" w:hAnsi="Times New Roman" w:cs="Times New Roman"/>
          <w:sz w:val="28"/>
          <w:szCs w:val="28"/>
        </w:rPr>
        <w:t>.</w:t>
      </w:r>
    </w:p>
    <w:p w:rsidR="00C61DA1" w:rsidRPr="00D8607A" w:rsidRDefault="002A4DF9" w:rsidP="00C61D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DA1" w:rsidRPr="00D8607A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C61DA1">
        <w:rPr>
          <w:rFonts w:ascii="Times New Roman" w:hAnsi="Times New Roman" w:cs="Times New Roman"/>
          <w:sz w:val="28"/>
          <w:szCs w:val="28"/>
        </w:rPr>
        <w:t xml:space="preserve">и замечания по проекту Стратегии РСМР </w:t>
      </w:r>
      <w:r w:rsidR="00C61DA1" w:rsidRPr="00D8607A">
        <w:rPr>
          <w:rFonts w:ascii="Times New Roman" w:hAnsi="Times New Roman" w:cs="Times New Roman"/>
          <w:sz w:val="28"/>
          <w:szCs w:val="28"/>
        </w:rPr>
        <w:t xml:space="preserve">направляются по адресу: 422650, РТ, </w:t>
      </w:r>
      <w:proofErr w:type="spellStart"/>
      <w:r w:rsidR="00C61DA1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C61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A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C61DA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61DA1" w:rsidRPr="00D860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1DA1" w:rsidRPr="00D8607A">
        <w:rPr>
          <w:rFonts w:ascii="Times New Roman" w:hAnsi="Times New Roman" w:cs="Times New Roman"/>
          <w:sz w:val="28"/>
          <w:szCs w:val="28"/>
        </w:rPr>
        <w:t>. Рыбная Слобода, ул. Ленина, д.48</w:t>
      </w:r>
      <w:r w:rsidR="00C61DA1">
        <w:rPr>
          <w:rFonts w:ascii="Times New Roman" w:hAnsi="Times New Roman" w:cs="Times New Roman"/>
          <w:sz w:val="28"/>
          <w:szCs w:val="28"/>
        </w:rPr>
        <w:t>а</w:t>
      </w:r>
      <w:r w:rsidR="00C61DA1" w:rsidRPr="00D86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A1" w:rsidRPr="00D860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1DA1" w:rsidRPr="00D8607A">
        <w:rPr>
          <w:rFonts w:ascii="Times New Roman" w:hAnsi="Times New Roman" w:cs="Times New Roman"/>
          <w:sz w:val="28"/>
          <w:szCs w:val="28"/>
        </w:rPr>
        <w:t>. 4; по почте: 422650, РТ,</w:t>
      </w:r>
      <w:r w:rsidR="00C61DA1" w:rsidRPr="00C6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A1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C61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A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C61DA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61DA1" w:rsidRPr="00D86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A1" w:rsidRPr="00D860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1DA1" w:rsidRPr="00D8607A">
        <w:rPr>
          <w:rFonts w:ascii="Times New Roman" w:hAnsi="Times New Roman" w:cs="Times New Roman"/>
          <w:sz w:val="28"/>
          <w:szCs w:val="28"/>
        </w:rPr>
        <w:t>. Рыбная Слобода, ул</w:t>
      </w:r>
      <w:proofErr w:type="gramStart"/>
      <w:r w:rsidR="00C61DA1" w:rsidRPr="00D860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61DA1" w:rsidRPr="00D8607A">
        <w:rPr>
          <w:rFonts w:ascii="Times New Roman" w:hAnsi="Times New Roman" w:cs="Times New Roman"/>
          <w:sz w:val="28"/>
          <w:szCs w:val="28"/>
        </w:rPr>
        <w:t>енина, д.48, либо по факсу (88-43-61)2-30-12.</w:t>
      </w:r>
    </w:p>
    <w:p w:rsidR="00C61DA1" w:rsidRPr="00C61DA1" w:rsidRDefault="00C61DA1" w:rsidP="002A4D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07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D8607A">
        <w:rPr>
          <w:rFonts w:ascii="Times New Roman" w:hAnsi="Times New Roman" w:cs="Times New Roman"/>
          <w:sz w:val="28"/>
          <w:szCs w:val="28"/>
        </w:rPr>
        <w:t>принимаются в рабочие дни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07A">
        <w:rPr>
          <w:rFonts w:ascii="Times New Roman" w:hAnsi="Times New Roman" w:cs="Times New Roman"/>
          <w:sz w:val="28"/>
          <w:szCs w:val="28"/>
        </w:rPr>
        <w:t xml:space="preserve">8 до 17 часов </w:t>
      </w:r>
      <w:r>
        <w:rPr>
          <w:rFonts w:ascii="Times New Roman" w:hAnsi="Times New Roman" w:cs="Times New Roman"/>
          <w:sz w:val="28"/>
          <w:szCs w:val="28"/>
        </w:rPr>
        <w:t xml:space="preserve">с 31 августа 2016 года </w:t>
      </w:r>
      <w:r w:rsidRPr="00D8607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D8607A">
        <w:rPr>
          <w:rFonts w:ascii="Times New Roman" w:hAnsi="Times New Roman" w:cs="Times New Roman"/>
          <w:sz w:val="28"/>
          <w:szCs w:val="28"/>
        </w:rPr>
        <w:t xml:space="preserve"> 2016 года</w:t>
      </w:r>
      <w:proofErr w:type="gramStart"/>
      <w:r w:rsidRPr="00D8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DA1" w:rsidRDefault="00C61DA1" w:rsidP="00C61DA1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1DA1" w:rsidRDefault="00C61DA1" w:rsidP="00C61D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A1" w:rsidRPr="00C61DA1" w:rsidRDefault="002A4DF9" w:rsidP="00C61D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1DA1" w:rsidRPr="00C61DA1">
        <w:rPr>
          <w:rFonts w:ascii="Times New Roman" w:hAnsi="Times New Roman" w:cs="Times New Roman"/>
          <w:sz w:val="28"/>
          <w:szCs w:val="28"/>
        </w:rPr>
        <w:t xml:space="preserve">Требования к предложениям и замечаниям по проекту Стратегии </w:t>
      </w:r>
      <w:r>
        <w:rPr>
          <w:rFonts w:ascii="Times New Roman" w:hAnsi="Times New Roman" w:cs="Times New Roman"/>
          <w:sz w:val="28"/>
          <w:szCs w:val="28"/>
        </w:rPr>
        <w:t>РСМР:</w:t>
      </w:r>
    </w:p>
    <w:p w:rsidR="00C61DA1" w:rsidRDefault="00C61DA1" w:rsidP="00C61D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A1" w:rsidRPr="00C61DA1" w:rsidRDefault="00C61DA1" w:rsidP="00C61D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DA1">
        <w:rPr>
          <w:rFonts w:ascii="Times New Roman" w:hAnsi="Times New Roman" w:cs="Times New Roman"/>
          <w:sz w:val="28"/>
          <w:szCs w:val="28"/>
        </w:rPr>
        <w:t>редложения и замечания</w:t>
      </w:r>
      <w:r w:rsidR="002A4DF9">
        <w:rPr>
          <w:rFonts w:ascii="Times New Roman" w:hAnsi="Times New Roman" w:cs="Times New Roman"/>
          <w:sz w:val="28"/>
          <w:szCs w:val="28"/>
        </w:rPr>
        <w:t xml:space="preserve"> по проекту Стратегии РСМР</w:t>
      </w:r>
      <w:r w:rsidRPr="00C61DA1">
        <w:rPr>
          <w:rFonts w:ascii="Times New Roman" w:hAnsi="Times New Roman" w:cs="Times New Roman"/>
          <w:sz w:val="28"/>
          <w:szCs w:val="28"/>
        </w:rPr>
        <w:t xml:space="preserve"> вносятся в Исполнительный комитет Рыбно-Слободского муниципального района Республики Татарстан в письменной форме в виде таблицы поправок согласно образцу:</w:t>
      </w:r>
    </w:p>
    <w:p w:rsidR="002A4DF9" w:rsidRPr="00D47C0F" w:rsidRDefault="002A4DF9" w:rsidP="002A4DF9">
      <w:pPr>
        <w:pStyle w:val="a5"/>
      </w:pPr>
      <w:r w:rsidRPr="00D47C0F">
        <w:t>───┬─────────┬─────────────┬─────────┬──────────────┬────────────────</w:t>
      </w:r>
    </w:p>
    <w:p w:rsidR="002A4DF9" w:rsidRPr="00D47C0F" w:rsidRDefault="002A4DF9" w:rsidP="002A4DF9">
      <w:pPr>
        <w:pStyle w:val="a5"/>
      </w:pPr>
      <w:r>
        <w:t>│ N</w:t>
      </w:r>
      <w:r w:rsidRPr="00D47C0F">
        <w:t xml:space="preserve">│ Пункт,  </w:t>
      </w:r>
      <w:proofErr w:type="spellStart"/>
      <w:r w:rsidRPr="00D47C0F">
        <w:t>│Текст</w:t>
      </w:r>
      <w:proofErr w:type="spellEnd"/>
      <w:r w:rsidRPr="00D47C0F">
        <w:t xml:space="preserve"> </w:t>
      </w:r>
      <w:proofErr w:type="spellStart"/>
      <w:r w:rsidRPr="00D47C0F">
        <w:t>проекта│</w:t>
      </w:r>
      <w:proofErr w:type="spellEnd"/>
      <w:r w:rsidRPr="00D47C0F">
        <w:t xml:space="preserve">  Текст  </w:t>
      </w:r>
      <w:proofErr w:type="spellStart"/>
      <w:r w:rsidRPr="00D47C0F">
        <w:t>│</w:t>
      </w:r>
      <w:proofErr w:type="gramStart"/>
      <w:r w:rsidRPr="00D47C0F">
        <w:t>Текст</w:t>
      </w:r>
      <w:proofErr w:type="spellEnd"/>
      <w:proofErr w:type="gramEnd"/>
      <w:r w:rsidRPr="00D47C0F">
        <w:t xml:space="preserve"> проекта │  Автор поправки  </w:t>
      </w:r>
    </w:p>
    <w:p w:rsidR="002A4DF9" w:rsidRPr="00D47C0F" w:rsidRDefault="002A4DF9" w:rsidP="002A4DF9">
      <w:pPr>
        <w:pStyle w:val="a5"/>
      </w:pPr>
      <w:proofErr w:type="spellStart"/>
      <w:proofErr w:type="gramStart"/>
      <w:r w:rsidRPr="00D47C0F">
        <w:t>п</w:t>
      </w:r>
      <w:proofErr w:type="spellEnd"/>
      <w:proofErr w:type="gramEnd"/>
      <w:r w:rsidRPr="00D47C0F">
        <w:t>/</w:t>
      </w:r>
      <w:proofErr w:type="spellStart"/>
      <w:r w:rsidRPr="00D47C0F">
        <w:t>п│подпункт</w:t>
      </w:r>
      <w:proofErr w:type="spellEnd"/>
      <w:r w:rsidRPr="00D47C0F">
        <w:t xml:space="preserve"> │  </w:t>
      </w:r>
      <w:r>
        <w:t>Стратегии</w:t>
      </w:r>
      <w:r w:rsidRPr="00D47C0F">
        <w:t xml:space="preserve">  </w:t>
      </w:r>
      <w:proofErr w:type="spellStart"/>
      <w:r w:rsidRPr="00D47C0F">
        <w:t>│поправки</w:t>
      </w:r>
      <w:proofErr w:type="spellEnd"/>
      <w:r w:rsidRPr="00D47C0F">
        <w:t xml:space="preserve"> │  </w:t>
      </w:r>
      <w:r>
        <w:t xml:space="preserve">Стратегии </w:t>
      </w:r>
      <w:r w:rsidRPr="00D47C0F">
        <w:t xml:space="preserve">с │  (Ф.И.О, адрес,  </w:t>
      </w:r>
    </w:p>
    <w:p w:rsidR="002A4DF9" w:rsidRPr="00D47C0F" w:rsidRDefault="002A4DF9" w:rsidP="002A4DF9">
      <w:pPr>
        <w:pStyle w:val="a5"/>
      </w:pPr>
      <w:r>
        <w:t xml:space="preserve">│  </w:t>
      </w:r>
      <w:proofErr w:type="spellStart"/>
      <w:r w:rsidRPr="00D47C0F">
        <w:t>│</w:t>
      </w:r>
      <w:proofErr w:type="spellEnd"/>
      <w:r w:rsidRPr="00D47C0F">
        <w:t xml:space="preserve">         </w:t>
      </w:r>
      <w:proofErr w:type="spellStart"/>
      <w:r w:rsidRPr="00D47C0F">
        <w:t>│</w:t>
      </w:r>
      <w:proofErr w:type="spellEnd"/>
      <w:r w:rsidRPr="00D47C0F">
        <w:t xml:space="preserve">             </w:t>
      </w:r>
      <w:proofErr w:type="spellStart"/>
      <w:r w:rsidRPr="00D47C0F">
        <w:t>│</w:t>
      </w:r>
      <w:proofErr w:type="spellEnd"/>
      <w:r w:rsidRPr="00D47C0F">
        <w:t xml:space="preserve">         </w:t>
      </w:r>
      <w:proofErr w:type="spellStart"/>
      <w:r w:rsidRPr="00D47C0F">
        <w:t>│</w:t>
      </w:r>
      <w:proofErr w:type="spellEnd"/>
      <w:r w:rsidRPr="00D47C0F">
        <w:t xml:space="preserve">    учетом    │  телефон, место  </w:t>
      </w:r>
    </w:p>
    <w:p w:rsidR="002A4DF9" w:rsidRPr="00D47C0F" w:rsidRDefault="002A4DF9" w:rsidP="002A4DF9">
      <w:pPr>
        <w:pStyle w:val="a5"/>
      </w:pPr>
      <w:r>
        <w:t xml:space="preserve">│ </w:t>
      </w:r>
      <w:r w:rsidRPr="00D47C0F">
        <w:t xml:space="preserve"> </w:t>
      </w:r>
      <w:proofErr w:type="spellStart"/>
      <w:r w:rsidRPr="00D47C0F">
        <w:t>│</w:t>
      </w:r>
      <w:proofErr w:type="spellEnd"/>
      <w:r w:rsidRPr="00D47C0F">
        <w:t xml:space="preserve">         </w:t>
      </w:r>
      <w:proofErr w:type="spellStart"/>
      <w:r w:rsidRPr="00D47C0F">
        <w:t>│</w:t>
      </w:r>
      <w:proofErr w:type="spellEnd"/>
      <w:r w:rsidRPr="00D47C0F">
        <w:t xml:space="preserve">             </w:t>
      </w:r>
      <w:proofErr w:type="spellStart"/>
      <w:r w:rsidRPr="00D47C0F">
        <w:t>│</w:t>
      </w:r>
      <w:proofErr w:type="spellEnd"/>
      <w:r w:rsidRPr="00D47C0F">
        <w:t xml:space="preserve">         </w:t>
      </w:r>
      <w:proofErr w:type="spellStart"/>
      <w:r w:rsidRPr="00D47C0F">
        <w:t>│</w:t>
      </w:r>
      <w:proofErr w:type="spellEnd"/>
      <w:r w:rsidRPr="00D47C0F">
        <w:t xml:space="preserve">   поправки   │  работы (учебы)  </w:t>
      </w:r>
    </w:p>
    <w:p w:rsidR="002A4DF9" w:rsidRPr="00D47C0F" w:rsidRDefault="002A4DF9" w:rsidP="002A4DF9">
      <w:pPr>
        <w:pStyle w:val="a5"/>
      </w:pPr>
      <w:r w:rsidRPr="00D47C0F">
        <w:t xml:space="preserve">├──┼─────────┼─────────────┼─────────┼──────────────┼────────────────                                                           </w:t>
      </w:r>
    </w:p>
    <w:p w:rsidR="002A4DF9" w:rsidRPr="00D47C0F" w:rsidRDefault="002A4DF9" w:rsidP="002A4DF9">
      <w:pPr>
        <w:pStyle w:val="a5"/>
      </w:pPr>
      <w:r w:rsidRPr="00D47C0F">
        <w:t xml:space="preserve">├──┼─────────┼─────────────┼─────────┼──────────────┼────────────────                                                             </w:t>
      </w:r>
    </w:p>
    <w:p w:rsidR="002A4DF9" w:rsidRPr="00D47C0F" w:rsidRDefault="002A4DF9" w:rsidP="002A4DF9">
      <w:pPr>
        <w:pStyle w:val="a5"/>
      </w:pPr>
      <w:r w:rsidRPr="00D47C0F">
        <w:t>└──┴─────────┴─────────────┴─────────┴──────────────┴────────────────</w:t>
      </w:r>
    </w:p>
    <w:p w:rsidR="002B5800" w:rsidRPr="00F66E19" w:rsidRDefault="002B5800" w:rsidP="00C61DA1">
      <w:pPr>
        <w:widowControl w:val="0"/>
        <w:tabs>
          <w:tab w:val="left" w:pos="12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800" w:rsidRPr="00F66E19" w:rsidRDefault="002B5800" w:rsidP="00C61DA1">
      <w:pPr>
        <w:widowControl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675D57" w:rsidRDefault="00675D57" w:rsidP="009068D7">
      <w:pPr>
        <w:spacing w:line="480" w:lineRule="auto"/>
        <w:jc w:val="both"/>
      </w:pPr>
    </w:p>
    <w:sectPr w:rsidR="00675D57" w:rsidSect="00D3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83D"/>
    <w:multiLevelType w:val="hybridMultilevel"/>
    <w:tmpl w:val="112AF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3"/>
    <w:rsid w:val="00016E75"/>
    <w:rsid w:val="0002295C"/>
    <w:rsid w:val="000302DA"/>
    <w:rsid w:val="00037890"/>
    <w:rsid w:val="0006785F"/>
    <w:rsid w:val="00071F6F"/>
    <w:rsid w:val="00072593"/>
    <w:rsid w:val="0007750C"/>
    <w:rsid w:val="00077848"/>
    <w:rsid w:val="00077D79"/>
    <w:rsid w:val="000839F1"/>
    <w:rsid w:val="00090C81"/>
    <w:rsid w:val="000914E5"/>
    <w:rsid w:val="00093284"/>
    <w:rsid w:val="000941FB"/>
    <w:rsid w:val="000A1165"/>
    <w:rsid w:val="000A78EC"/>
    <w:rsid w:val="000B36B6"/>
    <w:rsid w:val="000B4F71"/>
    <w:rsid w:val="000B785B"/>
    <w:rsid w:val="000C5DE1"/>
    <w:rsid w:val="000C7DC7"/>
    <w:rsid w:val="000D5BDD"/>
    <w:rsid w:val="000F1A92"/>
    <w:rsid w:val="00100059"/>
    <w:rsid w:val="00101284"/>
    <w:rsid w:val="00113752"/>
    <w:rsid w:val="00117A67"/>
    <w:rsid w:val="0012625B"/>
    <w:rsid w:val="0012716B"/>
    <w:rsid w:val="00127470"/>
    <w:rsid w:val="0014652C"/>
    <w:rsid w:val="00151BDE"/>
    <w:rsid w:val="001578E9"/>
    <w:rsid w:val="00176AA0"/>
    <w:rsid w:val="001800E4"/>
    <w:rsid w:val="00187162"/>
    <w:rsid w:val="001A0810"/>
    <w:rsid w:val="001A339B"/>
    <w:rsid w:val="001A50A7"/>
    <w:rsid w:val="001B60F0"/>
    <w:rsid w:val="001B7AD5"/>
    <w:rsid w:val="001C0096"/>
    <w:rsid w:val="001C022A"/>
    <w:rsid w:val="001C2083"/>
    <w:rsid w:val="001C3985"/>
    <w:rsid w:val="001D4FCC"/>
    <w:rsid w:val="001D666B"/>
    <w:rsid w:val="001F2611"/>
    <w:rsid w:val="00204D44"/>
    <w:rsid w:val="00212757"/>
    <w:rsid w:val="00224012"/>
    <w:rsid w:val="0023098C"/>
    <w:rsid w:val="00235AB3"/>
    <w:rsid w:val="00244C82"/>
    <w:rsid w:val="00246FAD"/>
    <w:rsid w:val="00247954"/>
    <w:rsid w:val="00253810"/>
    <w:rsid w:val="00256944"/>
    <w:rsid w:val="00272322"/>
    <w:rsid w:val="00277731"/>
    <w:rsid w:val="002944E4"/>
    <w:rsid w:val="00296B23"/>
    <w:rsid w:val="002A4DF9"/>
    <w:rsid w:val="002A7E06"/>
    <w:rsid w:val="002B038E"/>
    <w:rsid w:val="002B5800"/>
    <w:rsid w:val="002C030B"/>
    <w:rsid w:val="002C298F"/>
    <w:rsid w:val="002C47DD"/>
    <w:rsid w:val="002C6B3B"/>
    <w:rsid w:val="002D7A9C"/>
    <w:rsid w:val="002E0941"/>
    <w:rsid w:val="002E378C"/>
    <w:rsid w:val="002F593A"/>
    <w:rsid w:val="002F6EB3"/>
    <w:rsid w:val="00301E8E"/>
    <w:rsid w:val="00302149"/>
    <w:rsid w:val="00305956"/>
    <w:rsid w:val="00306ACA"/>
    <w:rsid w:val="00311261"/>
    <w:rsid w:val="003124FA"/>
    <w:rsid w:val="00314CAB"/>
    <w:rsid w:val="00320454"/>
    <w:rsid w:val="00323320"/>
    <w:rsid w:val="00337AF8"/>
    <w:rsid w:val="0034213A"/>
    <w:rsid w:val="00344E32"/>
    <w:rsid w:val="00347DD6"/>
    <w:rsid w:val="0035057C"/>
    <w:rsid w:val="00355A2F"/>
    <w:rsid w:val="00357B24"/>
    <w:rsid w:val="003610DC"/>
    <w:rsid w:val="00364893"/>
    <w:rsid w:val="00365B76"/>
    <w:rsid w:val="00371700"/>
    <w:rsid w:val="00371FCD"/>
    <w:rsid w:val="00373B29"/>
    <w:rsid w:val="00374F62"/>
    <w:rsid w:val="00383E68"/>
    <w:rsid w:val="00387547"/>
    <w:rsid w:val="00387D22"/>
    <w:rsid w:val="00390D70"/>
    <w:rsid w:val="00397D88"/>
    <w:rsid w:val="003A4199"/>
    <w:rsid w:val="003A43B4"/>
    <w:rsid w:val="003B01FA"/>
    <w:rsid w:val="003B2AA6"/>
    <w:rsid w:val="003C4944"/>
    <w:rsid w:val="003F220F"/>
    <w:rsid w:val="003F3C6A"/>
    <w:rsid w:val="00412BE8"/>
    <w:rsid w:val="00413188"/>
    <w:rsid w:val="00416640"/>
    <w:rsid w:val="00425115"/>
    <w:rsid w:val="004314F9"/>
    <w:rsid w:val="00435709"/>
    <w:rsid w:val="00435FF8"/>
    <w:rsid w:val="00445ED6"/>
    <w:rsid w:val="0046249C"/>
    <w:rsid w:val="00463565"/>
    <w:rsid w:val="00464A35"/>
    <w:rsid w:val="004653CE"/>
    <w:rsid w:val="00466A33"/>
    <w:rsid w:val="00466F66"/>
    <w:rsid w:val="004713EA"/>
    <w:rsid w:val="00473FEB"/>
    <w:rsid w:val="004757D1"/>
    <w:rsid w:val="00477BEE"/>
    <w:rsid w:val="00484719"/>
    <w:rsid w:val="00484AA1"/>
    <w:rsid w:val="00493949"/>
    <w:rsid w:val="004A0FAD"/>
    <w:rsid w:val="004A77CC"/>
    <w:rsid w:val="004B3542"/>
    <w:rsid w:val="004B5309"/>
    <w:rsid w:val="004C0C13"/>
    <w:rsid w:val="004C226D"/>
    <w:rsid w:val="004C6FE6"/>
    <w:rsid w:val="004D0D08"/>
    <w:rsid w:val="004D31DB"/>
    <w:rsid w:val="004D42B0"/>
    <w:rsid w:val="004E3468"/>
    <w:rsid w:val="004E3ABC"/>
    <w:rsid w:val="004E72CF"/>
    <w:rsid w:val="004F002A"/>
    <w:rsid w:val="004F3022"/>
    <w:rsid w:val="004F4C13"/>
    <w:rsid w:val="004F65A4"/>
    <w:rsid w:val="004F6BD7"/>
    <w:rsid w:val="005017EC"/>
    <w:rsid w:val="00504FD6"/>
    <w:rsid w:val="00505B68"/>
    <w:rsid w:val="00506FB6"/>
    <w:rsid w:val="005102F6"/>
    <w:rsid w:val="005109AC"/>
    <w:rsid w:val="00513420"/>
    <w:rsid w:val="00513554"/>
    <w:rsid w:val="00514C52"/>
    <w:rsid w:val="00516298"/>
    <w:rsid w:val="005216FA"/>
    <w:rsid w:val="00531E4A"/>
    <w:rsid w:val="00536EBE"/>
    <w:rsid w:val="005424A2"/>
    <w:rsid w:val="00545BB5"/>
    <w:rsid w:val="005476C5"/>
    <w:rsid w:val="005523B4"/>
    <w:rsid w:val="00556C86"/>
    <w:rsid w:val="00556E54"/>
    <w:rsid w:val="00566734"/>
    <w:rsid w:val="00570ADD"/>
    <w:rsid w:val="00573217"/>
    <w:rsid w:val="00586046"/>
    <w:rsid w:val="00594588"/>
    <w:rsid w:val="0059728D"/>
    <w:rsid w:val="005A3D5D"/>
    <w:rsid w:val="005B2996"/>
    <w:rsid w:val="005C3FB2"/>
    <w:rsid w:val="005D1D0B"/>
    <w:rsid w:val="005D3BF1"/>
    <w:rsid w:val="005D68EC"/>
    <w:rsid w:val="005D6F67"/>
    <w:rsid w:val="005E087F"/>
    <w:rsid w:val="005E1C79"/>
    <w:rsid w:val="005E48C2"/>
    <w:rsid w:val="005F252F"/>
    <w:rsid w:val="005F7453"/>
    <w:rsid w:val="00615D07"/>
    <w:rsid w:val="006176DC"/>
    <w:rsid w:val="00617DF0"/>
    <w:rsid w:val="00624E99"/>
    <w:rsid w:val="00626470"/>
    <w:rsid w:val="00627AEF"/>
    <w:rsid w:val="00627B8E"/>
    <w:rsid w:val="006314D6"/>
    <w:rsid w:val="0063796D"/>
    <w:rsid w:val="006526B9"/>
    <w:rsid w:val="00653ED2"/>
    <w:rsid w:val="00656C43"/>
    <w:rsid w:val="006619B2"/>
    <w:rsid w:val="006647C0"/>
    <w:rsid w:val="00675D57"/>
    <w:rsid w:val="00676162"/>
    <w:rsid w:val="0068331C"/>
    <w:rsid w:val="00686070"/>
    <w:rsid w:val="00693723"/>
    <w:rsid w:val="00694A83"/>
    <w:rsid w:val="00694D7A"/>
    <w:rsid w:val="006A5B94"/>
    <w:rsid w:val="006B28A2"/>
    <w:rsid w:val="006C53E8"/>
    <w:rsid w:val="006C575C"/>
    <w:rsid w:val="006D724D"/>
    <w:rsid w:val="006F3199"/>
    <w:rsid w:val="006F4505"/>
    <w:rsid w:val="00706488"/>
    <w:rsid w:val="00706B5A"/>
    <w:rsid w:val="0071017F"/>
    <w:rsid w:val="00710467"/>
    <w:rsid w:val="00710709"/>
    <w:rsid w:val="00710B5E"/>
    <w:rsid w:val="00721069"/>
    <w:rsid w:val="00733AAB"/>
    <w:rsid w:val="00754269"/>
    <w:rsid w:val="00756B00"/>
    <w:rsid w:val="00756F89"/>
    <w:rsid w:val="00765211"/>
    <w:rsid w:val="007654FB"/>
    <w:rsid w:val="007772A8"/>
    <w:rsid w:val="00780D96"/>
    <w:rsid w:val="007866EA"/>
    <w:rsid w:val="00787200"/>
    <w:rsid w:val="00787AA8"/>
    <w:rsid w:val="007A2FE5"/>
    <w:rsid w:val="007A7A92"/>
    <w:rsid w:val="007B0A7A"/>
    <w:rsid w:val="007B695B"/>
    <w:rsid w:val="007C5312"/>
    <w:rsid w:val="007D0D42"/>
    <w:rsid w:val="007D33AF"/>
    <w:rsid w:val="007D4A91"/>
    <w:rsid w:val="007D60AB"/>
    <w:rsid w:val="007E10C6"/>
    <w:rsid w:val="007E4FD8"/>
    <w:rsid w:val="007E5C81"/>
    <w:rsid w:val="007E62BD"/>
    <w:rsid w:val="007E7AAB"/>
    <w:rsid w:val="007F2033"/>
    <w:rsid w:val="008017B5"/>
    <w:rsid w:val="008104C4"/>
    <w:rsid w:val="008114A7"/>
    <w:rsid w:val="00811FDB"/>
    <w:rsid w:val="00812CF9"/>
    <w:rsid w:val="00820DD0"/>
    <w:rsid w:val="00821ED4"/>
    <w:rsid w:val="00837B11"/>
    <w:rsid w:val="00860994"/>
    <w:rsid w:val="008765DC"/>
    <w:rsid w:val="0089721C"/>
    <w:rsid w:val="00897ECE"/>
    <w:rsid w:val="008A0F26"/>
    <w:rsid w:val="008A1225"/>
    <w:rsid w:val="008A4DBA"/>
    <w:rsid w:val="008D29E7"/>
    <w:rsid w:val="008D4D8F"/>
    <w:rsid w:val="008E0B8C"/>
    <w:rsid w:val="008F1778"/>
    <w:rsid w:val="008F30F6"/>
    <w:rsid w:val="008F60DA"/>
    <w:rsid w:val="00905683"/>
    <w:rsid w:val="00906188"/>
    <w:rsid w:val="009068D7"/>
    <w:rsid w:val="00913493"/>
    <w:rsid w:val="00915641"/>
    <w:rsid w:val="009179E1"/>
    <w:rsid w:val="009215E2"/>
    <w:rsid w:val="009229B3"/>
    <w:rsid w:val="00924A81"/>
    <w:rsid w:val="00933CF3"/>
    <w:rsid w:val="00972CA5"/>
    <w:rsid w:val="00974B97"/>
    <w:rsid w:val="0097764B"/>
    <w:rsid w:val="00985B4B"/>
    <w:rsid w:val="0099104B"/>
    <w:rsid w:val="00995D93"/>
    <w:rsid w:val="009A0652"/>
    <w:rsid w:val="009A225E"/>
    <w:rsid w:val="009A33DB"/>
    <w:rsid w:val="009C4093"/>
    <w:rsid w:val="009C66BB"/>
    <w:rsid w:val="009E1645"/>
    <w:rsid w:val="009E2806"/>
    <w:rsid w:val="009E337B"/>
    <w:rsid w:val="009E66CF"/>
    <w:rsid w:val="009F55E7"/>
    <w:rsid w:val="00A04B13"/>
    <w:rsid w:val="00A100F0"/>
    <w:rsid w:val="00A116C2"/>
    <w:rsid w:val="00A23C59"/>
    <w:rsid w:val="00A262C9"/>
    <w:rsid w:val="00A377E8"/>
    <w:rsid w:val="00A42C4B"/>
    <w:rsid w:val="00A46FC9"/>
    <w:rsid w:val="00A76F61"/>
    <w:rsid w:val="00A80C69"/>
    <w:rsid w:val="00A843DC"/>
    <w:rsid w:val="00A846BB"/>
    <w:rsid w:val="00A8570E"/>
    <w:rsid w:val="00A9260A"/>
    <w:rsid w:val="00A92A43"/>
    <w:rsid w:val="00A9676C"/>
    <w:rsid w:val="00AA1DD6"/>
    <w:rsid w:val="00AB5894"/>
    <w:rsid w:val="00AB5D7D"/>
    <w:rsid w:val="00AC4BB2"/>
    <w:rsid w:val="00AD0E48"/>
    <w:rsid w:val="00AD3882"/>
    <w:rsid w:val="00AE1581"/>
    <w:rsid w:val="00AE30DE"/>
    <w:rsid w:val="00AE37DF"/>
    <w:rsid w:val="00AF17A1"/>
    <w:rsid w:val="00AF68C8"/>
    <w:rsid w:val="00B05596"/>
    <w:rsid w:val="00B1799E"/>
    <w:rsid w:val="00B17CE6"/>
    <w:rsid w:val="00B267F8"/>
    <w:rsid w:val="00B373AF"/>
    <w:rsid w:val="00B377C0"/>
    <w:rsid w:val="00B473B5"/>
    <w:rsid w:val="00B519F0"/>
    <w:rsid w:val="00B5497C"/>
    <w:rsid w:val="00B55354"/>
    <w:rsid w:val="00B624AD"/>
    <w:rsid w:val="00B64745"/>
    <w:rsid w:val="00B67CB3"/>
    <w:rsid w:val="00B737F4"/>
    <w:rsid w:val="00B757BA"/>
    <w:rsid w:val="00B77CF7"/>
    <w:rsid w:val="00B828CB"/>
    <w:rsid w:val="00B82FAA"/>
    <w:rsid w:val="00B84859"/>
    <w:rsid w:val="00B867F7"/>
    <w:rsid w:val="00BA3743"/>
    <w:rsid w:val="00BA5CE3"/>
    <w:rsid w:val="00BB37F4"/>
    <w:rsid w:val="00BC55D9"/>
    <w:rsid w:val="00BC7D5A"/>
    <w:rsid w:val="00BD4AB6"/>
    <w:rsid w:val="00BE6690"/>
    <w:rsid w:val="00BF1E32"/>
    <w:rsid w:val="00BF738B"/>
    <w:rsid w:val="00C142DB"/>
    <w:rsid w:val="00C15F60"/>
    <w:rsid w:val="00C179B4"/>
    <w:rsid w:val="00C21751"/>
    <w:rsid w:val="00C24B3A"/>
    <w:rsid w:val="00C32E5E"/>
    <w:rsid w:val="00C36087"/>
    <w:rsid w:val="00C61DA1"/>
    <w:rsid w:val="00C671AA"/>
    <w:rsid w:val="00C71820"/>
    <w:rsid w:val="00C72D06"/>
    <w:rsid w:val="00C73939"/>
    <w:rsid w:val="00C748A9"/>
    <w:rsid w:val="00C805B8"/>
    <w:rsid w:val="00C906B6"/>
    <w:rsid w:val="00C911E2"/>
    <w:rsid w:val="00C9227B"/>
    <w:rsid w:val="00C9626F"/>
    <w:rsid w:val="00CA734F"/>
    <w:rsid w:val="00CB095B"/>
    <w:rsid w:val="00CC5DBE"/>
    <w:rsid w:val="00CD24AD"/>
    <w:rsid w:val="00CD6E3A"/>
    <w:rsid w:val="00CE621E"/>
    <w:rsid w:val="00CE6231"/>
    <w:rsid w:val="00CF0898"/>
    <w:rsid w:val="00CF1F40"/>
    <w:rsid w:val="00CF483A"/>
    <w:rsid w:val="00CF69B0"/>
    <w:rsid w:val="00D047B7"/>
    <w:rsid w:val="00D05851"/>
    <w:rsid w:val="00D06F42"/>
    <w:rsid w:val="00D07363"/>
    <w:rsid w:val="00D07564"/>
    <w:rsid w:val="00D119FF"/>
    <w:rsid w:val="00D20FF2"/>
    <w:rsid w:val="00D27C82"/>
    <w:rsid w:val="00D30102"/>
    <w:rsid w:val="00D3181F"/>
    <w:rsid w:val="00D33E49"/>
    <w:rsid w:val="00D35898"/>
    <w:rsid w:val="00D40224"/>
    <w:rsid w:val="00D45571"/>
    <w:rsid w:val="00D50228"/>
    <w:rsid w:val="00D50C0A"/>
    <w:rsid w:val="00D53269"/>
    <w:rsid w:val="00D54836"/>
    <w:rsid w:val="00D632AA"/>
    <w:rsid w:val="00D6644A"/>
    <w:rsid w:val="00D733E0"/>
    <w:rsid w:val="00D73D09"/>
    <w:rsid w:val="00D77B7F"/>
    <w:rsid w:val="00D8523B"/>
    <w:rsid w:val="00D8750A"/>
    <w:rsid w:val="00D91668"/>
    <w:rsid w:val="00D96049"/>
    <w:rsid w:val="00D96258"/>
    <w:rsid w:val="00DA445C"/>
    <w:rsid w:val="00DA63E8"/>
    <w:rsid w:val="00DA6AC5"/>
    <w:rsid w:val="00DB7463"/>
    <w:rsid w:val="00DC24F6"/>
    <w:rsid w:val="00DC786E"/>
    <w:rsid w:val="00DD58D7"/>
    <w:rsid w:val="00DE17E5"/>
    <w:rsid w:val="00DE1950"/>
    <w:rsid w:val="00DE5B89"/>
    <w:rsid w:val="00DF1DBE"/>
    <w:rsid w:val="00E01D4E"/>
    <w:rsid w:val="00E1159D"/>
    <w:rsid w:val="00E1203A"/>
    <w:rsid w:val="00E15CEA"/>
    <w:rsid w:val="00E16052"/>
    <w:rsid w:val="00E16985"/>
    <w:rsid w:val="00E20E8D"/>
    <w:rsid w:val="00E26897"/>
    <w:rsid w:val="00E26E63"/>
    <w:rsid w:val="00E32122"/>
    <w:rsid w:val="00E37E3A"/>
    <w:rsid w:val="00E41F16"/>
    <w:rsid w:val="00E46C6C"/>
    <w:rsid w:val="00E548B9"/>
    <w:rsid w:val="00E550BB"/>
    <w:rsid w:val="00E641FF"/>
    <w:rsid w:val="00E71933"/>
    <w:rsid w:val="00E76F5A"/>
    <w:rsid w:val="00E83491"/>
    <w:rsid w:val="00E90ABD"/>
    <w:rsid w:val="00E920BD"/>
    <w:rsid w:val="00E93B4A"/>
    <w:rsid w:val="00EA1B99"/>
    <w:rsid w:val="00EA389D"/>
    <w:rsid w:val="00EA3D23"/>
    <w:rsid w:val="00EB102E"/>
    <w:rsid w:val="00EC19E0"/>
    <w:rsid w:val="00ED09A2"/>
    <w:rsid w:val="00ED2905"/>
    <w:rsid w:val="00EE7C24"/>
    <w:rsid w:val="00EF09C1"/>
    <w:rsid w:val="00EF770A"/>
    <w:rsid w:val="00EF7C76"/>
    <w:rsid w:val="00F1295D"/>
    <w:rsid w:val="00F13C6E"/>
    <w:rsid w:val="00F13F5A"/>
    <w:rsid w:val="00F23891"/>
    <w:rsid w:val="00F24244"/>
    <w:rsid w:val="00F27A0A"/>
    <w:rsid w:val="00F50BB9"/>
    <w:rsid w:val="00F51278"/>
    <w:rsid w:val="00F56838"/>
    <w:rsid w:val="00F73CBC"/>
    <w:rsid w:val="00F82CD6"/>
    <w:rsid w:val="00F9018E"/>
    <w:rsid w:val="00FB21A3"/>
    <w:rsid w:val="00FB5DA7"/>
    <w:rsid w:val="00FC11CD"/>
    <w:rsid w:val="00FC369F"/>
    <w:rsid w:val="00FC57EC"/>
    <w:rsid w:val="00FC598C"/>
    <w:rsid w:val="00FD37AE"/>
    <w:rsid w:val="00FE0A0D"/>
    <w:rsid w:val="00FE3548"/>
    <w:rsid w:val="00FE45CB"/>
    <w:rsid w:val="00FF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85F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C61D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meprt@mail.ru,%20&#1082;&#1086;&#1085;&#1090;&#1072;&#1082;&#1090;&#1085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111</cp:lastModifiedBy>
  <cp:revision>2</cp:revision>
  <dcterms:created xsi:type="dcterms:W3CDTF">2016-09-07T06:45:00Z</dcterms:created>
  <dcterms:modified xsi:type="dcterms:W3CDTF">2016-09-07T06:45:00Z</dcterms:modified>
</cp:coreProperties>
</file>